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8D02B5" w:rsidRPr="004208DA" w:rsidP="008D02B5" w14:paraId="7D1A0080" w14:textId="6B9E52C7">
      <w:pPr>
        <w:tabs>
          <w:tab w:val="left" w:pos="5610"/>
          <w:tab w:val="left" w:pos="6358"/>
        </w:tabs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D40557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635D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ПВ-1237</w:t>
      </w:r>
    </w:p>
    <w:p w:rsidR="00853C00" w:rsidRPr="00635D28" w:rsidP="008D02B5" w14:paraId="153BD95C" w14:textId="6992227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1A6361" w14:paraId="5C916CD2" w14:textId="2626D7DB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A6361">
        <w:rPr>
          <w:rFonts w:ascii="Times New Roman" w:hAnsi="Times New Roman" w:cs="Times New Roman"/>
          <w:sz w:val="28"/>
          <w:szCs w:val="28"/>
        </w:rPr>
        <w:t>1</w:t>
      </w:r>
    </w:p>
    <w:p w:rsidR="004208DA" w:rsidRPr="004208DA" w:rsidP="001A6361" w14:paraId="2D63D81C" w14:textId="7480F4EE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9E4B1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 w:rsidR="000D5820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RPr="004208DA" w:rsidP="001A6361" w14:paraId="6A667878" w14:textId="5615869F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P="00617517" w14:paraId="0A449B32" w14:textId="4142BF1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8D02B5" w:rsidRPr="002D569F" w:rsidP="00617517" w14:paraId="38A9A767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1A6361" w:rsidP="001A6361" w14:paraId="4BA8503A" w14:textId="77777777">
      <w:pPr>
        <w:tabs>
          <w:tab w:val="left" w:pos="5103"/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361" w:rsidRPr="00DC5DB9" w:rsidP="001A6361" w14:paraId="131AA34E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DB9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1A6361" w:rsidP="001A6361" w14:paraId="7FF79FD4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осіб</w:t>
      </w:r>
      <w:r w:rsidRPr="00DC5DB9">
        <w:rPr>
          <w:rFonts w:ascii="Times New Roman" w:hAnsi="Times New Roman" w:cs="Times New Roman"/>
          <w:b/>
          <w:sz w:val="24"/>
          <w:szCs w:val="24"/>
        </w:rPr>
        <w:t xml:space="preserve"> на отримання </w:t>
      </w:r>
      <w:r>
        <w:rPr>
          <w:rFonts w:ascii="Times New Roman" w:hAnsi="Times New Roman" w:cs="Times New Roman"/>
          <w:b/>
          <w:sz w:val="24"/>
          <w:szCs w:val="24"/>
        </w:rPr>
        <w:t xml:space="preserve">щомісячної матеріальної допомоги студентам денної форми навчання </w:t>
      </w:r>
    </w:p>
    <w:p w:rsidR="001A6361" w:rsidP="001A6361" w14:paraId="59BB8691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із числа дітей-сиріт та дітей, позбавлених батьківського піклування, які навчаються </w:t>
      </w:r>
    </w:p>
    <w:p w:rsidR="001A6361" w:rsidP="001A6361" w14:paraId="0A2660F0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 вищих навчальних закладах освіти І-ІV рівня акредитації, перебувають </w:t>
      </w:r>
    </w:p>
    <w:p w:rsidR="001A6361" w:rsidP="001A6361" w14:paraId="7D619F1E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первинному обліку служби у справах дітей Броварської міської ради Броварського району Київської області </w:t>
      </w:r>
    </w:p>
    <w:p w:rsidR="001A6361" w:rsidRPr="00DC5DB9" w:rsidP="001A6361" w14:paraId="25222A20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 проживають на території Броварської міської територіальної громадина протягом ІІ півріччя 2026 року</w:t>
      </w:r>
    </w:p>
    <w:p w:rsidR="001A6361" w:rsidRPr="00DC5DB9" w:rsidP="001A6361" w14:paraId="2AB6DA94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14601" w:type="dxa"/>
        <w:tblInd w:w="-5" w:type="dxa"/>
        <w:tblLook w:val="04A0"/>
      </w:tblPr>
      <w:tblGrid>
        <w:gridCol w:w="618"/>
        <w:gridCol w:w="2108"/>
        <w:gridCol w:w="1537"/>
        <w:gridCol w:w="3129"/>
        <w:gridCol w:w="2585"/>
        <w:gridCol w:w="2997"/>
        <w:gridCol w:w="1627"/>
      </w:tblGrid>
      <w:tr w14:paraId="1C24406B" w14:textId="77777777" w:rsidTr="00E11AD1">
        <w:tblPrEx>
          <w:tblW w:w="14601" w:type="dxa"/>
          <w:tblInd w:w="-5" w:type="dxa"/>
          <w:tblLook w:val="04A0"/>
        </w:tblPrEx>
        <w:tc>
          <w:tcPr>
            <w:tcW w:w="618" w:type="dxa"/>
            <w:vAlign w:val="center"/>
          </w:tcPr>
          <w:p w:rsidR="001A6361" w:rsidRPr="00D94A41" w:rsidP="00E11AD1" w14:paraId="43EC282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08" w:type="dxa"/>
            <w:vAlign w:val="center"/>
          </w:tcPr>
          <w:p w:rsidR="001A6361" w:rsidRPr="00D94A41" w:rsidP="00E11AD1" w14:paraId="55CCFF1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ім’я,</w:t>
            </w:r>
          </w:p>
          <w:p w:rsidR="001A6361" w:rsidRPr="00D94A41" w:rsidP="00E11AD1" w14:paraId="3463D60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по батькові</w:t>
            </w:r>
          </w:p>
        </w:tc>
        <w:tc>
          <w:tcPr>
            <w:tcW w:w="1537" w:type="dxa"/>
            <w:vAlign w:val="center"/>
          </w:tcPr>
          <w:p w:rsidR="001A6361" w:rsidRPr="00D94A41" w:rsidP="00E11AD1" w14:paraId="7517746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Дата народження</w:t>
            </w:r>
          </w:p>
        </w:tc>
        <w:tc>
          <w:tcPr>
            <w:tcW w:w="3129" w:type="dxa"/>
            <w:vAlign w:val="center"/>
          </w:tcPr>
          <w:p w:rsidR="001A6361" w:rsidRPr="00D94A41" w:rsidP="00E11AD1" w14:paraId="1FD8AE4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Місце навчання</w:t>
            </w:r>
          </w:p>
        </w:tc>
        <w:tc>
          <w:tcPr>
            <w:tcW w:w="2585" w:type="dxa"/>
          </w:tcPr>
          <w:p w:rsidR="001A6361" w:rsidRPr="00D94A41" w:rsidP="00E11AD1" w14:paraId="56A2387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Факультет, курс</w:t>
            </w:r>
          </w:p>
        </w:tc>
        <w:tc>
          <w:tcPr>
            <w:tcW w:w="2997" w:type="dxa"/>
            <w:vAlign w:val="center"/>
          </w:tcPr>
          <w:p w:rsidR="001A6361" w:rsidRPr="00D94A41" w:rsidP="00E11AD1" w14:paraId="285C742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Місце проживання</w:t>
            </w:r>
          </w:p>
        </w:tc>
        <w:tc>
          <w:tcPr>
            <w:tcW w:w="1627" w:type="dxa"/>
            <w:vAlign w:val="center"/>
          </w:tcPr>
          <w:p w:rsidR="001A6361" w:rsidRPr="00D94A41" w:rsidP="00E11AD1" w14:paraId="7DE02CD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b/>
                <w:sz w:val="24"/>
                <w:szCs w:val="24"/>
              </w:rPr>
              <w:t>Підстава (статус)</w:t>
            </w:r>
          </w:p>
        </w:tc>
      </w:tr>
      <w:tr w14:paraId="2E180C1E" w14:textId="77777777" w:rsidTr="00E11AD1">
        <w:tblPrEx>
          <w:tblW w:w="14601" w:type="dxa"/>
          <w:tblInd w:w="-5" w:type="dxa"/>
          <w:tblLook w:val="04A0"/>
        </w:tblPrEx>
        <w:trPr>
          <w:trHeight w:val="1009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5C81154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574D8FC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5592352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650D6A1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4EACB1A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52291D3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0E52283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Спеціальність:</w:t>
            </w:r>
          </w:p>
          <w:p w:rsidR="001A6361" w:rsidRPr="00D94A41" w:rsidP="00E11AD1" w14:paraId="00DC7A2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«Слюсар з ремонту колісних транспортних</w:t>
            </w:r>
          </w:p>
          <w:p w:rsidR="001A6361" w:rsidRPr="00D94A41" w:rsidP="00E11AD1" w14:paraId="2547E7C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засобів. Електрозварник ручного зварювання»</w:t>
            </w:r>
          </w:p>
          <w:p w:rsidR="001A6361" w:rsidRPr="00D94A41" w:rsidP="00E11AD1" w14:paraId="52940940" w14:textId="77777777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D94A41">
              <w:t>І</w:t>
            </w:r>
            <w:r w:rsidRPr="00D94A41">
              <w:rPr>
                <w:lang w:val="uk-UA"/>
              </w:rPr>
              <w:t>І</w:t>
            </w:r>
            <w:r w:rsidRPr="00D94A41"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433AB91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вул. Чорних Запорожців,</w:t>
            </w:r>
          </w:p>
          <w:p w:rsidR="001A6361" w:rsidRPr="00D94A41" w:rsidP="00E11AD1" w14:paraId="1D49843D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 xml:space="preserve">буд.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 xml:space="preserve">, кв.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>,</w:t>
            </w:r>
          </w:p>
          <w:p w:rsidR="001A6361" w:rsidRPr="00D94A41" w:rsidP="00E11AD1" w14:paraId="2862D23B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м. Бровари,</w:t>
            </w:r>
          </w:p>
          <w:p w:rsidR="001A6361" w:rsidRPr="00D94A41" w:rsidP="00E11AD1" w14:paraId="7227F281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Броварський</w:t>
            </w:r>
            <w:r w:rsidRPr="00D94A41">
              <w:t xml:space="preserve"> район</w:t>
            </w:r>
            <w:r w:rsidRPr="00D94A41">
              <w:rPr>
                <w:lang w:val="uk-UA"/>
              </w:rPr>
              <w:t>,</w:t>
            </w:r>
          </w:p>
          <w:p w:rsidR="001A6361" w:rsidRPr="00D94A41" w:rsidP="00E11AD1" w14:paraId="018F2D3D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CC71FB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775FCE6C" w14:textId="77777777" w:rsidTr="00E11AD1">
        <w:tblPrEx>
          <w:tblW w:w="14601" w:type="dxa"/>
          <w:tblInd w:w="-5" w:type="dxa"/>
          <w:tblLook w:val="04A0"/>
        </w:tblPrEx>
        <w:trPr>
          <w:trHeight w:val="725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6B95A41A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66C5650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3DC22A8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CE6DE4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1FEA241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74770EB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167D9C6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Спеціальність:</w:t>
            </w:r>
          </w:p>
          <w:p w:rsidR="001A6361" w:rsidRPr="00D94A41" w:rsidP="00E11AD1" w14:paraId="6BE65F0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«Монтажник санітарно-технічних систем і устаткування. Електрозварник ручного зварювання»</w:t>
            </w:r>
          </w:p>
          <w:p w:rsidR="001A6361" w:rsidRPr="00D94A41" w:rsidP="00E11AD1" w14:paraId="7FD98009" w14:textId="77777777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D94A41">
              <w:rPr>
                <w:lang w:val="uk-UA"/>
              </w:rPr>
              <w:t>І</w:t>
            </w:r>
            <w:r w:rsidRPr="00D94A41"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611E576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вул. Чорних Запорожців,</w:t>
            </w:r>
          </w:p>
          <w:p w:rsidR="001A6361" w:rsidRPr="00D94A41" w:rsidP="00E11AD1" w14:paraId="079CB404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 xml:space="preserve">буд.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 xml:space="preserve">, кв.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>, м. Бровари, Броварський</w:t>
            </w:r>
            <w:r w:rsidRPr="00D94A41">
              <w:t xml:space="preserve"> район</w:t>
            </w:r>
            <w:r w:rsidRPr="00D94A41">
              <w:rPr>
                <w:lang w:val="uk-UA"/>
              </w:rPr>
              <w:t>,</w:t>
            </w:r>
          </w:p>
          <w:p w:rsidR="001A6361" w:rsidRPr="00D94A41" w:rsidP="00E11AD1" w14:paraId="21B2B042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5F208D4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</w:t>
            </w:r>
          </w:p>
          <w:p w:rsidR="001A6361" w:rsidRPr="00D94A41" w:rsidP="00E11AD1" w14:paraId="7ED974B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батьківського піклування</w:t>
            </w:r>
          </w:p>
        </w:tc>
      </w:tr>
      <w:tr w14:paraId="7CEC8F3E" w14:textId="77777777" w:rsidTr="00E11AD1">
        <w:tblPrEx>
          <w:tblW w:w="14601" w:type="dxa"/>
          <w:tblInd w:w="-5" w:type="dxa"/>
          <w:tblLook w:val="04A0"/>
        </w:tblPrEx>
        <w:trPr>
          <w:trHeight w:val="1166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17EF0C2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6DE70F2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543C37D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2537C8D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Товариство з обмеженою відповідальністю</w:t>
            </w:r>
          </w:p>
          <w:p w:rsidR="001A6361" w:rsidRPr="00D94A41" w:rsidP="00E11AD1" w14:paraId="6821AD3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«Фаховий передвищий коледж «ОПТІМА»</w:t>
            </w:r>
          </w:p>
        </w:tc>
        <w:tc>
          <w:tcPr>
            <w:tcW w:w="2585" w:type="dxa"/>
          </w:tcPr>
          <w:p w:rsidR="001A6361" w:rsidRPr="00D94A41" w:rsidP="00E11AD1" w14:paraId="6EFFC6A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Факультет економіки, менеджменту та психології</w:t>
            </w:r>
          </w:p>
          <w:p w:rsidR="001A6361" w:rsidRPr="00D94A41" w:rsidP="00E11AD1" w14:paraId="657548DD" w14:textId="77777777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D94A41">
              <w:t>І</w:t>
            </w:r>
            <w:r w:rsidRPr="00D94A41">
              <w:rPr>
                <w:lang w:val="uk-UA"/>
              </w:rPr>
              <w:t>І</w:t>
            </w:r>
            <w:r w:rsidRPr="00D94A41">
              <w:t xml:space="preserve">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F792FB5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 xml:space="preserve">вул. Фонтане-Су-Буа, </w:t>
            </w:r>
          </w:p>
          <w:p w:rsidR="001A6361" w:rsidRPr="00D94A41" w:rsidP="00E11AD1" w14:paraId="47282266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 xml:space="preserve">буд.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 xml:space="preserve"> м. Бровари, Броварський</w:t>
            </w:r>
            <w:r w:rsidRPr="00D94A41">
              <w:t xml:space="preserve"> район</w:t>
            </w:r>
            <w:r w:rsidRPr="00D94A41">
              <w:rPr>
                <w:lang w:val="uk-UA"/>
              </w:rPr>
              <w:t>,</w:t>
            </w:r>
          </w:p>
          <w:p w:rsidR="001A6361" w:rsidRPr="00D94A41" w:rsidP="00E11AD1" w14:paraId="69BC6F41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7D05066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</w:t>
            </w:r>
          </w:p>
          <w:p w:rsidR="001A6361" w:rsidRPr="00D94A41" w:rsidP="00E11AD1" w14:paraId="44D3659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батьківського піклування</w:t>
            </w:r>
          </w:p>
        </w:tc>
      </w:tr>
      <w:tr w14:paraId="5C842DBE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1A402B5F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2ACC9A1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063FBE7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679D25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</w:t>
            </w:r>
          </w:p>
          <w:p w:rsidR="001A6361" w:rsidRPr="00D94A41" w:rsidP="00E11AD1" w14:paraId="1A870C8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</w:t>
            </w:r>
          </w:p>
          <w:p w:rsidR="001A6361" w:rsidRPr="00D94A41" w:rsidP="00E11AD1" w14:paraId="49F958D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ліцей транспорту</w:t>
            </w:r>
          </w:p>
        </w:tc>
        <w:tc>
          <w:tcPr>
            <w:tcW w:w="2585" w:type="dxa"/>
          </w:tcPr>
          <w:p w:rsidR="001A6361" w:rsidRPr="00D94A41" w:rsidP="00E11AD1" w14:paraId="7DD2CF6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1B6AA5D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«Слюсар з ремонту колісних транспортних</w:t>
            </w:r>
          </w:p>
          <w:p w:rsidR="001A6361" w:rsidRPr="00D94A41" w:rsidP="00E11AD1" w14:paraId="6567F3D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засобів. Токар»</w:t>
            </w:r>
          </w:p>
          <w:p w:rsidR="001A6361" w:rsidRPr="00D94A41" w:rsidP="00E11AD1" w14:paraId="6002E37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69DDFE76" w14:textId="77777777">
            <w:pPr>
              <w:pStyle w:val="NormalWeb"/>
              <w:spacing w:before="0" w:beforeAutospacing="0" w:after="0" w:afterAutospacing="0"/>
              <w:rPr>
                <w:sz w:val="23"/>
                <w:szCs w:val="23"/>
                <w:lang w:val="uk-UA"/>
              </w:rPr>
            </w:pPr>
            <w:r w:rsidRPr="00D94A41">
              <w:rPr>
                <w:sz w:val="23"/>
                <w:szCs w:val="23"/>
                <w:lang w:val="uk-UA"/>
              </w:rPr>
              <w:t>вул. Інженера Бородіна,</w:t>
            </w:r>
          </w:p>
          <w:p w:rsidR="001A6361" w:rsidRPr="00D94A41" w:rsidP="00E11AD1" w14:paraId="0477DCB9" w14:textId="77777777">
            <w:pPr>
              <w:pStyle w:val="NormalWeb"/>
              <w:spacing w:before="0" w:beforeAutospacing="0" w:after="0" w:afterAutospacing="0"/>
              <w:rPr>
                <w:sz w:val="23"/>
                <w:szCs w:val="23"/>
                <w:lang w:val="uk-UA"/>
              </w:rPr>
            </w:pPr>
            <w:r w:rsidRPr="00D94A41">
              <w:rPr>
                <w:sz w:val="23"/>
                <w:szCs w:val="23"/>
                <w:lang w:val="uk-UA"/>
              </w:rPr>
              <w:t xml:space="preserve">буд. </w:t>
            </w:r>
            <w:r>
              <w:rPr>
                <w:lang w:val="uk-UA"/>
              </w:rPr>
              <w:t>***</w:t>
            </w:r>
            <w:r w:rsidRPr="00D94A41">
              <w:rPr>
                <w:sz w:val="23"/>
                <w:szCs w:val="23"/>
                <w:lang w:val="uk-UA"/>
              </w:rPr>
              <w:t>, м. Київ</w:t>
            </w:r>
          </w:p>
          <w:p w:rsidR="001A6361" w:rsidRPr="00D94A41" w:rsidP="00E11AD1" w14:paraId="055B4F3F" w14:textId="7777777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94A41">
              <w:rPr>
                <w:rFonts w:ascii="Times New Roman" w:hAnsi="Times New Roman" w:cs="Times New Roman"/>
                <w:sz w:val="23"/>
                <w:szCs w:val="23"/>
              </w:rPr>
              <w:t>(місце реєстрація:</w:t>
            </w:r>
          </w:p>
          <w:p w:rsidR="001A6361" w:rsidRPr="00D94A41" w:rsidP="00E11AD1" w14:paraId="1AFBD38B" w14:textId="7777777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94A41">
              <w:rPr>
                <w:rFonts w:ascii="Times New Roman" w:hAnsi="Times New Roman" w:cs="Times New Roman"/>
                <w:sz w:val="23"/>
                <w:szCs w:val="23"/>
              </w:rPr>
              <w:t xml:space="preserve">вул. Грушевського Михайла,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3"/>
                <w:szCs w:val="23"/>
              </w:rPr>
              <w:t>, кв.</w:t>
            </w:r>
            <w:r>
              <w:t xml:space="preserve"> ***</w:t>
            </w:r>
            <w:r w:rsidRPr="00D94A41">
              <w:rPr>
                <w:rFonts w:ascii="Times New Roman" w:hAnsi="Times New Roman" w:cs="Times New Roman"/>
                <w:sz w:val="23"/>
                <w:szCs w:val="23"/>
              </w:rPr>
              <w:t>, м. Бровари,</w:t>
            </w:r>
          </w:p>
          <w:p w:rsidR="001A6361" w:rsidRPr="00D94A41" w:rsidP="00E11AD1" w14:paraId="49EF430D" w14:textId="7777777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94A41">
              <w:rPr>
                <w:rFonts w:ascii="Times New Roman" w:hAnsi="Times New Roman" w:cs="Times New Roman"/>
                <w:sz w:val="23"/>
                <w:szCs w:val="23"/>
              </w:rPr>
              <w:t>Броварський район,</w:t>
            </w:r>
          </w:p>
          <w:p w:rsidR="001A6361" w:rsidRPr="00D94A41" w:rsidP="00E11AD1" w14:paraId="7AEC3577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sz w:val="23"/>
                <w:szCs w:val="23"/>
              </w:rPr>
              <w:t>Київська область</w:t>
            </w:r>
            <w:r w:rsidRPr="00D94A41">
              <w:rPr>
                <w:lang w:val="uk-UA"/>
              </w:rPr>
              <w:t xml:space="preserve"> 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52CC1E1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</w:t>
            </w:r>
          </w:p>
          <w:p w:rsidR="001A6361" w:rsidRPr="00D94A41" w:rsidP="00E11AD1" w14:paraId="7BAAA4E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батьківського піклування</w:t>
            </w:r>
          </w:p>
        </w:tc>
      </w:tr>
      <w:tr w14:paraId="16B771C2" w14:textId="77777777" w:rsidTr="00E11AD1">
        <w:tblPrEx>
          <w:tblW w:w="14601" w:type="dxa"/>
          <w:tblInd w:w="-5" w:type="dxa"/>
          <w:tblLook w:val="04A0"/>
        </w:tblPrEx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55DBC257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6ABB682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3297BD9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02513BC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фахової</w:t>
            </w:r>
          </w:p>
          <w:p w:rsidR="001A6361" w:rsidRPr="00D94A41" w:rsidP="00E11AD1" w14:paraId="016DEBD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передвищої освіти</w:t>
            </w:r>
          </w:p>
          <w:p w:rsidR="001A6361" w:rsidRPr="00D94A41" w:rsidP="00E11AD1" w14:paraId="70FCC4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«Київський міський медичний фаховий коледж»</w:t>
            </w:r>
          </w:p>
        </w:tc>
        <w:tc>
          <w:tcPr>
            <w:tcW w:w="2585" w:type="dxa"/>
          </w:tcPr>
          <w:p w:rsidR="001A6361" w:rsidRPr="00D94A41" w:rsidP="00E11AD1" w14:paraId="2C0CA62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 Медсестринство</w:t>
            </w:r>
          </w:p>
          <w:p w:rsidR="001A6361" w:rsidRPr="00D94A41" w:rsidP="00E11AD1" w14:paraId="7C4F5D5D" w14:textId="77777777">
            <w:pPr>
              <w:pStyle w:val="NormalWeb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94A41">
              <w:t>І</w:t>
            </w:r>
            <w:r w:rsidRPr="00D94A41">
              <w:rPr>
                <w:lang w:val="uk-UA"/>
              </w:rPr>
              <w:t>І</w:t>
            </w:r>
            <w:r w:rsidRPr="00D94A41">
              <w:t xml:space="preserve">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0BBDBD43" w14:textId="7777777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color w:val="000000"/>
              </w:rPr>
            </w:pPr>
            <w:r w:rsidRPr="00D94A41">
              <w:rPr>
                <w:color w:val="000000"/>
                <w:lang w:val="uk-UA"/>
              </w:rPr>
              <w:t>вул</w:t>
            </w:r>
            <w:r w:rsidRPr="00D94A41">
              <w:rPr>
                <w:color w:val="000000"/>
              </w:rPr>
              <w:t xml:space="preserve">. </w:t>
            </w:r>
            <w:r w:rsidRPr="00D94A41">
              <w:rPr>
                <w:color w:val="000000"/>
                <w:lang w:val="uk-UA"/>
              </w:rPr>
              <w:t>Михайла Грушевського</w:t>
            </w:r>
            <w:r w:rsidRPr="00D94A41">
              <w:rPr>
                <w:color w:val="000000"/>
              </w:rPr>
              <w:t xml:space="preserve">, </w:t>
            </w:r>
          </w:p>
          <w:p w:rsidR="001A6361" w:rsidP="00E11AD1" w14:paraId="09126C37" w14:textId="7777777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rPr>
                <w:color w:val="000000"/>
              </w:rPr>
              <w:t>буд.</w:t>
            </w:r>
            <w:r w:rsidRPr="00D94A41"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>***</w:t>
            </w:r>
            <w:r w:rsidRPr="00D94A41">
              <w:rPr>
                <w:color w:val="000000"/>
              </w:rPr>
              <w:t>, кв.</w:t>
            </w:r>
            <w:r w:rsidRPr="00D94A41"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>***</w:t>
            </w:r>
            <w:r>
              <w:rPr>
                <w:color w:val="000000"/>
                <w:lang w:val="uk-UA"/>
              </w:rPr>
              <w:t>,</w:t>
            </w:r>
          </w:p>
          <w:p w:rsidR="001A6361" w:rsidRPr="00D94A41" w:rsidP="00E11AD1" w14:paraId="22CE284A" w14:textId="7777777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rPr>
                <w:color w:val="000000"/>
                <w:shd w:val="clear" w:color="auto" w:fill="FFFFFF"/>
              </w:rPr>
              <w:t>м. Бровари</w:t>
            </w:r>
            <w:r w:rsidRPr="00D94A41">
              <w:rPr>
                <w:color w:val="000000"/>
                <w:shd w:val="clear" w:color="auto" w:fill="FFFFFF"/>
                <w:lang w:val="uk-UA"/>
              </w:rPr>
              <w:t>,</w:t>
            </w:r>
          </w:p>
          <w:p w:rsidR="001A6361" w:rsidRPr="00D94A41" w:rsidP="00E11AD1" w14:paraId="59EC5C1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5B96144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2794E8E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190EBFCA" w14:textId="77777777" w:rsidTr="00E11AD1">
        <w:tblPrEx>
          <w:tblW w:w="14601" w:type="dxa"/>
          <w:tblInd w:w="-5" w:type="dxa"/>
          <w:tblLook w:val="04A0"/>
        </w:tblPrEx>
        <w:trPr>
          <w:trHeight w:val="1187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1693EDC8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4415BE0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127675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2FB322F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Фаховий коледж «Освіта» закладу вищої освіти «Відкритий університет розвитку людини «Україна»</w:t>
            </w:r>
          </w:p>
        </w:tc>
        <w:tc>
          <w:tcPr>
            <w:tcW w:w="2585" w:type="dxa"/>
          </w:tcPr>
          <w:p w:rsidR="001A6361" w:rsidRPr="00D94A41" w:rsidP="00E11AD1" w14:paraId="0650E20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67FB016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1A6361" w:rsidRPr="00D94A41" w:rsidP="00E11AD1" w14:paraId="2371995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81599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Чорних Запорожців,</w:t>
            </w:r>
          </w:p>
          <w:p w:rsidR="001A6361" w:rsidRPr="00D94A41" w:rsidP="00E11AD1" w14:paraId="4FBDAB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3A69280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6F30E51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41D2643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3F5ACA4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 дітей, позбавлених батьківського піклування</w:t>
            </w:r>
          </w:p>
        </w:tc>
      </w:tr>
      <w:tr w14:paraId="6CC51AA9" w14:textId="77777777" w:rsidTr="00E11AD1">
        <w:tblPrEx>
          <w:tblW w:w="14601" w:type="dxa"/>
          <w:tblInd w:w="-5" w:type="dxa"/>
          <w:tblLook w:val="04A0"/>
        </w:tblPrEx>
        <w:trPr>
          <w:trHeight w:val="158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65E0727C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6E94F1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6303039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05AD843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Державний професійно-технічний навчальний заклад</w:t>
            </w:r>
          </w:p>
          <w:p w:rsidR="001A6361" w:rsidRPr="00D94A41" w:rsidP="00E11AD1" w14:paraId="6CB5C29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13F7E75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ліцей»</w:t>
            </w:r>
          </w:p>
        </w:tc>
        <w:tc>
          <w:tcPr>
            <w:tcW w:w="2585" w:type="dxa"/>
          </w:tcPr>
          <w:p w:rsidR="001A6361" w:rsidRPr="00D94A41" w:rsidP="00E11AD1" w14:paraId="2871BFA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Професія:</w:t>
            </w:r>
          </w:p>
          <w:p w:rsidR="001A6361" w:rsidRPr="00D94A41" w:rsidP="00E11AD1" w14:paraId="2ED2507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«Штукатур. Маляр. Лицювальник-плиточник»</w:t>
            </w:r>
          </w:p>
          <w:p w:rsidR="001A6361" w:rsidRPr="00D94A41" w:rsidP="00E11AD1" w14:paraId="5565ED8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256170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Харківське шосе,</w:t>
            </w:r>
          </w:p>
          <w:p w:rsidR="001A6361" w:rsidRPr="00D94A41" w:rsidP="00E11AD1" w14:paraId="7BBE503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Київ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4F1844A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</w:t>
            </w:r>
          </w:p>
          <w:p w:rsidR="001A6361" w:rsidRPr="00D94A41" w:rsidP="00E11AD1" w14:paraId="710F232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дітей-сиріт</w:t>
            </w:r>
          </w:p>
        </w:tc>
      </w:tr>
      <w:tr w14:paraId="4CECAB14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FFFFFF" w:themeFill="background1"/>
            <w:vAlign w:val="center"/>
          </w:tcPr>
          <w:p w:rsidR="001A6361" w:rsidRPr="00D94A41" w:rsidP="001A6361" w14:paraId="609CB0EA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:rsidR="001A6361" w:rsidRPr="00D94A41" w:rsidP="00E11AD1" w14:paraId="763BF40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:rsidR="001A6361" w:rsidRPr="00D94A41" w:rsidP="00E11AD1" w14:paraId="750D5D0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FFFFFF" w:themeFill="background1"/>
          </w:tcPr>
          <w:p w:rsidR="001A6361" w:rsidRPr="00D94A41" w:rsidP="00E11AD1" w14:paraId="1CB791A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Національний університет «Києво-Могилянська академія»</w:t>
            </w:r>
          </w:p>
        </w:tc>
        <w:tc>
          <w:tcPr>
            <w:tcW w:w="2585" w:type="dxa"/>
            <w:shd w:val="clear" w:color="auto" w:fill="FFFFFF" w:themeFill="background1"/>
          </w:tcPr>
          <w:p w:rsidR="001A6361" w:rsidRPr="00D94A41" w:rsidP="00E11AD1" w14:paraId="495C0DC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6B89A87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«Менеджмент»</w:t>
            </w:r>
          </w:p>
          <w:p w:rsidR="001A6361" w:rsidRPr="00D94A41" w:rsidP="00E11AD1" w14:paraId="1B11C6C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 курс</w:t>
            </w:r>
          </w:p>
        </w:tc>
        <w:tc>
          <w:tcPr>
            <w:tcW w:w="2997" w:type="dxa"/>
            <w:shd w:val="clear" w:color="auto" w:fill="FFFFFF" w:themeFill="background1"/>
          </w:tcPr>
          <w:p w:rsidR="001A6361" w:rsidRPr="00D94A41" w:rsidP="00E11AD1" w14:paraId="1402EA5A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Марії Лагунової,</w:t>
            </w:r>
          </w:p>
          <w:p w:rsidR="001A6361" w:rsidP="00E11AD1" w14:paraId="4EE54B6C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1A6361" w:rsidRPr="00D94A41" w:rsidP="00E11AD1" w14:paraId="4D8B4813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м. Бровари,</w:t>
            </w:r>
          </w:p>
          <w:p w:rsidR="001A6361" w:rsidRPr="00D94A41" w:rsidP="00E11AD1" w14:paraId="7358D292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31932AC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:rsidR="001A6361" w:rsidRPr="00D94A41" w:rsidP="00E11AD1" w14:paraId="75DD7C0B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6CFAC5F1" w14:textId="77777777" w:rsidTr="00E11AD1">
        <w:tblPrEx>
          <w:tblW w:w="14601" w:type="dxa"/>
          <w:tblInd w:w="-5" w:type="dxa"/>
          <w:tblLook w:val="04A0"/>
        </w:tblPrEx>
        <w:trPr>
          <w:trHeight w:val="1187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2E6C0C7D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0227D24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4CBBCB5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B74634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Відокремлений структурний підрозділ «Київський фаховий коледж комп’ютерних технологій та економіки Національного авіаційного університету»</w:t>
            </w:r>
          </w:p>
        </w:tc>
        <w:tc>
          <w:tcPr>
            <w:tcW w:w="2585" w:type="dxa"/>
          </w:tcPr>
          <w:p w:rsidR="001A6361" w:rsidRPr="00D94A41" w:rsidP="00E11AD1" w14:paraId="1B11A51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Освітньо-професійний ступень «фаховий молодший бакалавр»</w:t>
            </w:r>
          </w:p>
          <w:p w:rsidR="001A6361" w:rsidRPr="00D94A41" w:rsidP="00E11AD1" w14:paraId="0EF808D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C785954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Олега Онікієнка,</w:t>
            </w:r>
          </w:p>
          <w:p w:rsidR="001A6361" w:rsidRPr="00D94A41" w:rsidP="00E11AD1" w14:paraId="1007C5F5" w14:textId="56F63403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м. Бровари,</w:t>
            </w:r>
          </w:p>
          <w:p w:rsidR="001A6361" w:rsidRPr="00D94A41" w:rsidP="00E11AD1" w14:paraId="154204B3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20BAFF73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40E6B00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 дітей, позбавлених батьківського піклування</w:t>
            </w:r>
          </w:p>
        </w:tc>
      </w:tr>
      <w:tr w14:paraId="57401D15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6B889580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71DC3F8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297D9A1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28C8CC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7501081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439FCF0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64D6A28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Професія:</w:t>
            </w:r>
          </w:p>
          <w:p w:rsidR="001A6361" w:rsidRPr="00D94A41" w:rsidP="00E11AD1" w14:paraId="1924E99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«Кухар. Кондитер»</w:t>
            </w:r>
          </w:p>
          <w:p w:rsidR="001A6361" w:rsidRPr="00D94A41" w:rsidP="00E11AD1" w14:paraId="3822C8B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297B9D9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Оболонська,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1A6361" w:rsidRPr="00D94A41" w:rsidP="00E11AD1" w14:paraId="065902F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1FD3B38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179ABD7A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2663A1B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63D70D77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51A89787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4BC9FB4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EB96F1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4AE89EB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Навчально-науковий інститут психології та соціальних наук</w:t>
            </w:r>
          </w:p>
        </w:tc>
        <w:tc>
          <w:tcPr>
            <w:tcW w:w="2585" w:type="dxa"/>
          </w:tcPr>
          <w:p w:rsidR="001A6361" w:rsidRPr="00D94A41" w:rsidP="00E11AD1" w14:paraId="591D19D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4C74F44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«Психологія»</w:t>
            </w:r>
          </w:p>
          <w:p w:rsidR="001A6361" w:rsidRPr="00D94A41" w:rsidP="00E11AD1" w14:paraId="3DCCBB0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722F2CC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Шолом-Алейхема, буд.</w:t>
            </w:r>
            <w:r>
              <w:t xml:space="preserve"> 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16D6454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352BC2D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ADE0E4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7437D028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4C2C6D50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5F6A832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436815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0A0D422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 «Броварський</w:t>
            </w:r>
          </w:p>
          <w:p w:rsidR="001A6361" w:rsidRPr="00D94A41" w:rsidP="00E11AD1" w14:paraId="39AF673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1917D11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Професія:</w:t>
            </w:r>
          </w:p>
          <w:p w:rsidR="001A6361" w:rsidRPr="00D94A41" w:rsidP="00E11AD1" w14:paraId="41BE5CD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«Кухар. Кондитер»</w:t>
            </w:r>
          </w:p>
          <w:p w:rsidR="001A6361" w:rsidRPr="00D94A41" w:rsidP="00E11AD1" w14:paraId="3EFB8D8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3703D9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Провул. Бориспільський,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с. Требухів, </w:t>
            </w:r>
          </w:p>
          <w:p w:rsidR="001A6361" w:rsidRPr="00D94A41" w:rsidP="00E11AD1" w14:paraId="13F7BEB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Броварський район,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225D66A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3E4A9A78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1C399747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686D454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430871E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3606064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національний економічний університет імені Вадима Гетьмана</w:t>
            </w:r>
          </w:p>
        </w:tc>
        <w:tc>
          <w:tcPr>
            <w:tcW w:w="2585" w:type="dxa"/>
          </w:tcPr>
          <w:p w:rsidR="001A6361" w:rsidRPr="00D94A41" w:rsidP="00E11AD1" w14:paraId="202BB27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Факультет маркетингу</w:t>
            </w:r>
          </w:p>
          <w:p w:rsidR="001A6361" w:rsidRPr="00D94A41" w:rsidP="00E11AD1" w14:paraId="4769CBC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0BA8D1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 Харківьке шосе, </w:t>
            </w:r>
          </w:p>
          <w:p w:rsidR="001A6361" w:rsidRPr="00D94A41" w:rsidP="00E11AD1" w14:paraId="4FC4A83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м. Київ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46762A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 дітей, позбавлених батьківського піклування</w:t>
            </w:r>
          </w:p>
        </w:tc>
      </w:tr>
      <w:tr w14:paraId="7FF4FCDF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4F14B91F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690EB7B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74AA14E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3BF1020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фаховий коледж туризму та готельного господарства</w:t>
            </w:r>
          </w:p>
        </w:tc>
        <w:tc>
          <w:tcPr>
            <w:tcW w:w="2585" w:type="dxa"/>
          </w:tcPr>
          <w:p w:rsidR="001A6361" w:rsidRPr="00D94A41" w:rsidP="00E11AD1" w14:paraId="27E819E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Спеціалізація:</w:t>
            </w:r>
          </w:p>
          <w:p w:rsidR="001A6361" w:rsidRPr="00D94A41" w:rsidP="00E11AD1" w14:paraId="0E370F8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«Готельне обслуговування»</w:t>
            </w:r>
          </w:p>
          <w:p w:rsidR="001A6361" w:rsidRPr="00D94A41" w:rsidP="00E11AD1" w14:paraId="715ABE7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14A166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Шевченка,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1A6361" w:rsidRPr="00D94A41" w:rsidP="00E11AD1" w14:paraId="524A3D5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052111B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60B1A02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1958D52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0EDB2FD8" w14:textId="77777777" w:rsidTr="00E11AD1">
        <w:tblPrEx>
          <w:tblW w:w="14601" w:type="dxa"/>
          <w:tblInd w:w="-5" w:type="dxa"/>
          <w:tblLook w:val="04A0"/>
        </w:tblPrEx>
        <w:trPr>
          <w:trHeight w:val="94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7495E574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590897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04F5F9C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6B7C7B4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Національний медичний університет імені</w:t>
            </w:r>
          </w:p>
          <w:p w:rsidR="001A6361" w:rsidRPr="00D94A41" w:rsidP="00E11AD1" w14:paraId="2191EB7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ОО. Богомольця</w:t>
            </w:r>
          </w:p>
        </w:tc>
        <w:tc>
          <w:tcPr>
            <w:tcW w:w="2585" w:type="dxa"/>
          </w:tcPr>
          <w:p w:rsidR="001A6361" w:rsidRPr="00D94A41" w:rsidP="00E11AD1" w14:paraId="7602451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Факультет стоматологічний</w:t>
            </w:r>
          </w:p>
          <w:p w:rsidR="001A6361" w:rsidRPr="00D94A41" w:rsidP="00E11AD1" w14:paraId="50223510" w14:textId="77777777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D94A41">
              <w:rPr>
                <w:lang w:val="uk-UA"/>
              </w:rPr>
              <w:t>І</w:t>
            </w:r>
            <w:r w:rsidRPr="00D94A41"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B5A843F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 xml:space="preserve">вул. Лагунової, буд.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>,</w:t>
            </w:r>
          </w:p>
          <w:p w:rsidR="001A6361" w:rsidRPr="00D94A41" w:rsidP="00E11AD1" w14:paraId="6A905221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с. Княжичі,</w:t>
            </w:r>
          </w:p>
          <w:p w:rsidR="001A6361" w:rsidRPr="00D94A41" w:rsidP="00E11AD1" w14:paraId="3DABB5BF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Броварський район,</w:t>
            </w:r>
          </w:p>
          <w:p w:rsidR="001A6361" w:rsidRPr="00D94A41" w:rsidP="00E11AD1" w14:paraId="7F684097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rPr>
                <w:lang w:val="uk-UA"/>
              </w:rPr>
              <w:t xml:space="preserve">Київська область 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5D82E9B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</w:t>
            </w:r>
          </w:p>
          <w:p w:rsidR="001A6361" w:rsidRPr="00D94A41" w:rsidP="00E11AD1" w14:paraId="024E3F3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дітей-сиріт</w:t>
            </w:r>
          </w:p>
        </w:tc>
      </w:tr>
      <w:tr w14:paraId="435BCC0E" w14:textId="77777777" w:rsidTr="00E11AD1">
        <w:tblPrEx>
          <w:tblW w:w="14601" w:type="dxa"/>
          <w:tblInd w:w="-5" w:type="dxa"/>
          <w:tblLook w:val="04A0"/>
        </w:tblPrEx>
        <w:trPr>
          <w:trHeight w:val="1139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09C71A50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64912F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2C68F4B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18083F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ТОВ «Фаховий передвищий коледж «ОПТІМА»</w:t>
            </w:r>
          </w:p>
          <w:p w:rsidR="001A6361" w:rsidRPr="00D94A41" w:rsidP="00E11AD1" w14:paraId="4A538E1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5" w:type="dxa"/>
          </w:tcPr>
          <w:p w:rsidR="001A6361" w:rsidRPr="00D94A41" w:rsidP="00E11AD1" w14:paraId="02800A9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0523EA3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«Маркетинг»</w:t>
            </w:r>
          </w:p>
          <w:p w:rsidR="001A6361" w:rsidRPr="00D94A41" w:rsidP="00E11AD1" w14:paraId="4DDD679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1DC2FB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Симона Петлюри,</w:t>
            </w:r>
          </w:p>
          <w:p w:rsidR="001A6361" w:rsidRPr="00D94A41" w:rsidP="00E11AD1" w14:paraId="371F538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47D51A6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55635EA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6033EA96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42BB713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</w:t>
            </w:r>
          </w:p>
          <w:p w:rsidR="001A6361" w:rsidRPr="00D94A41" w:rsidP="00E11AD1" w14:paraId="2BF3BE2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позбавлена батьківського</w:t>
            </w:r>
          </w:p>
          <w:p w:rsidR="001A6361" w:rsidRPr="00D94A41" w:rsidP="00E11AD1" w14:paraId="40D1955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</w:p>
        </w:tc>
      </w:tr>
      <w:tr w14:paraId="0B2A9E4E" w14:textId="77777777" w:rsidTr="00E11AD1">
        <w:tblPrEx>
          <w:tblW w:w="14601" w:type="dxa"/>
          <w:tblInd w:w="-5" w:type="dxa"/>
          <w:tblLook w:val="04A0"/>
        </w:tblPrEx>
        <w:trPr>
          <w:trHeight w:val="725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3B00290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025F211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685FE0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2D6DFCC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 «Броварський</w:t>
            </w:r>
          </w:p>
          <w:p w:rsidR="001A6361" w:rsidRPr="00D94A41" w:rsidP="00E11AD1" w14:paraId="6F87204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2DEF2B2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Професія: «Слюсар з ремонту колісних транспортних засобів. Електрозварник ручного зварювання»</w:t>
            </w:r>
          </w:p>
          <w:p w:rsidR="001A6361" w:rsidRPr="00D94A41" w:rsidP="00E11AD1" w14:paraId="4B57305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6AE643C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Шевченка,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1A6361" w:rsidRPr="00D94A41" w:rsidP="00E11AD1" w14:paraId="1EC3491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44D8C84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4B89525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E27E2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49845860" w14:textId="77777777" w:rsidTr="00E11AD1">
        <w:tblPrEx>
          <w:tblW w:w="14601" w:type="dxa"/>
          <w:tblInd w:w="-5" w:type="dxa"/>
          <w:tblLook w:val="04A0"/>
        </w:tblPrEx>
        <w:trPr>
          <w:trHeight w:val="1070"/>
        </w:trPr>
        <w:tc>
          <w:tcPr>
            <w:tcW w:w="618" w:type="dxa"/>
            <w:shd w:val="clear" w:color="auto" w:fill="FFFFFF" w:themeFill="background1"/>
            <w:vAlign w:val="center"/>
          </w:tcPr>
          <w:p w:rsidR="001A6361" w:rsidRPr="00D94A41" w:rsidP="001A6361" w14:paraId="7D07C59D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:rsidR="001A6361" w:rsidRPr="00D94A41" w:rsidP="00E11AD1" w14:paraId="2E35097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:rsidR="001A6361" w:rsidRPr="00D94A41" w:rsidP="00E11AD1" w14:paraId="43B9677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FFFFFF" w:themeFill="background1"/>
          </w:tcPr>
          <w:p w:rsidR="001A6361" w:rsidRPr="00D94A41" w:rsidP="00E11AD1" w14:paraId="3AC2E10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Державний торговельно-економічний університет</w:t>
            </w:r>
          </w:p>
        </w:tc>
        <w:tc>
          <w:tcPr>
            <w:tcW w:w="2585" w:type="dxa"/>
            <w:shd w:val="clear" w:color="auto" w:fill="FFFFFF" w:themeFill="background1"/>
          </w:tcPr>
          <w:p w:rsidR="001A6361" w:rsidRPr="00D94A41" w:rsidP="00E11AD1" w14:paraId="614078A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Факультет торгівлі та маркетингу</w:t>
            </w:r>
          </w:p>
          <w:p w:rsidR="001A6361" w:rsidRPr="00D94A41" w:rsidP="00E11AD1" w14:paraId="0160883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997" w:type="dxa"/>
            <w:shd w:val="clear" w:color="auto" w:fill="FFFFFF" w:themeFill="background1"/>
          </w:tcPr>
          <w:p w:rsidR="001A6361" w:rsidRPr="00D94A41" w:rsidP="00E11AD1" w14:paraId="6F5663A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вул. Олімпійська,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A6361" w:rsidRPr="00D94A41" w:rsidP="00E11AD1" w14:paraId="60399D9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 м. Бровари,</w:t>
            </w:r>
          </w:p>
          <w:p w:rsidR="001A6361" w:rsidRPr="00D94A41" w:rsidP="00E11AD1" w14:paraId="1D5F776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7274AA8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:rsidR="001A6361" w:rsidRPr="00D94A41" w:rsidP="00E11AD1" w14:paraId="00BF879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</w:t>
            </w:r>
          </w:p>
          <w:p w:rsidR="001A6361" w:rsidRPr="00D94A41" w:rsidP="00E11AD1" w14:paraId="4EC07CE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числа дітей-сиріт</w:t>
            </w:r>
          </w:p>
        </w:tc>
      </w:tr>
      <w:tr w14:paraId="526EFB34" w14:textId="77777777" w:rsidTr="00E11AD1">
        <w:tblPrEx>
          <w:tblW w:w="14601" w:type="dxa"/>
          <w:tblInd w:w="-5" w:type="dxa"/>
          <w:tblLook w:val="04A0"/>
        </w:tblPrEx>
        <w:trPr>
          <w:trHeight w:val="1009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753F317D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145A87B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7015425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7A9EA25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Львівський національний університет імені</w:t>
            </w:r>
          </w:p>
          <w:p w:rsidR="001A6361" w:rsidRPr="00D94A41" w:rsidP="00E11AD1" w14:paraId="32C6364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Івана Франка</w:t>
            </w:r>
          </w:p>
        </w:tc>
        <w:tc>
          <w:tcPr>
            <w:tcW w:w="2585" w:type="dxa"/>
          </w:tcPr>
          <w:p w:rsidR="001A6361" w:rsidRPr="00D94A41" w:rsidP="00E11AD1" w14:paraId="791CF97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679B227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Туризм та рекреація</w:t>
            </w:r>
          </w:p>
          <w:p w:rsidR="001A6361" w:rsidRPr="00D94A41" w:rsidP="00E11AD1" w14:paraId="45873B14" w14:textId="77777777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D94A41">
              <w:rPr>
                <w:lang w:val="uk-UA"/>
              </w:rPr>
              <w:t>ІІ</w:t>
            </w:r>
            <w:r w:rsidRPr="00D94A41">
              <w:t xml:space="preserve">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6FF2390B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вул. Симона Петлюри,</w:t>
            </w:r>
          </w:p>
          <w:p w:rsidR="001A6361" w:rsidP="00E11AD1" w14:paraId="3A833F7A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 xml:space="preserve">буд.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 xml:space="preserve">, кв. </w:t>
            </w:r>
            <w:r>
              <w:rPr>
                <w:lang w:val="uk-UA"/>
              </w:rPr>
              <w:t>***,</w:t>
            </w:r>
          </w:p>
          <w:p w:rsidR="001A6361" w:rsidRPr="00D94A41" w:rsidP="00E11AD1" w14:paraId="5826F520" w14:textId="77777777">
            <w:pPr>
              <w:pStyle w:val="NormalWeb"/>
              <w:spacing w:before="0" w:beforeAutospacing="0" w:after="0" w:afterAutospacing="0"/>
            </w:pPr>
            <w:r>
              <w:t>м.</w:t>
            </w:r>
            <w:r>
              <w:rPr>
                <w:lang w:val="uk-UA"/>
              </w:rPr>
              <w:t xml:space="preserve"> </w:t>
            </w:r>
            <w:r w:rsidRPr="00D94A41">
              <w:t>Бровари,</w:t>
            </w:r>
          </w:p>
          <w:p w:rsidR="001A6361" w:rsidRPr="00D94A41" w:rsidP="00E11AD1" w14:paraId="6996A33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53015A76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75F8520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 дітей, позбавлених батьківського піклування</w:t>
            </w:r>
          </w:p>
        </w:tc>
      </w:tr>
      <w:tr w14:paraId="109CECAE" w14:textId="77777777" w:rsidTr="00E11AD1">
        <w:tblPrEx>
          <w:tblW w:w="14601" w:type="dxa"/>
          <w:tblInd w:w="-5" w:type="dxa"/>
          <w:tblLook w:val="04A0"/>
        </w:tblPrEx>
        <w:trPr>
          <w:trHeight w:val="1139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06A7EA10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72CB181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74671D1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32D4D2C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Національний університет цивільного захисту України</w:t>
            </w:r>
          </w:p>
        </w:tc>
        <w:tc>
          <w:tcPr>
            <w:tcW w:w="2585" w:type="dxa"/>
          </w:tcPr>
          <w:p w:rsidR="001A6361" w:rsidRPr="00D94A41" w:rsidP="00E11AD1" w14:paraId="29A5FB4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5FA5790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«Пожежна безпека»</w:t>
            </w:r>
          </w:p>
          <w:p w:rsidR="001A6361" w:rsidRPr="00D94A41" w:rsidP="00E11AD1" w14:paraId="6A200DA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6AB7B36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Провул. Благодатний,</w:t>
            </w:r>
          </w:p>
          <w:p w:rsidR="001A6361" w:rsidRPr="00D94A41" w:rsidP="00E11AD1" w14:paraId="246A4F0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 с. Требухів, Броварський район,</w:t>
            </w:r>
          </w:p>
          <w:p w:rsidR="001A6361" w:rsidRPr="00D94A41" w:rsidP="00E11AD1" w14:paraId="1D67C7B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3165AC7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</w:t>
            </w:r>
          </w:p>
          <w:p w:rsidR="001A6361" w:rsidRPr="00D94A41" w:rsidP="00E11AD1" w14:paraId="249559A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числа дітей-сиріт</w:t>
            </w:r>
          </w:p>
        </w:tc>
      </w:tr>
      <w:tr w14:paraId="537C3C59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6F308B9A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4687C3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2772522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67C5710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1C8E573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1BB39C0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5474F52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Спеціальність:</w:t>
            </w:r>
          </w:p>
          <w:p w:rsidR="001A6361" w:rsidRPr="00D94A41" w:rsidP="00E11AD1" w14:paraId="25EEDA9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«Монтажник санітарно-технічних систем і устаткування. Електрозварник ручного зварювання»</w:t>
            </w:r>
          </w:p>
          <w:p w:rsidR="001A6361" w:rsidRPr="00D94A41" w:rsidP="00E11AD1" w14:paraId="5745073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</w:rPr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0E325E1D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4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Гагаріна, буд. </w:t>
            </w:r>
            <w:r>
              <w:t>***</w:t>
            </w:r>
            <w:r w:rsidRPr="00D94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</w:p>
          <w:p w:rsidR="001A6361" w:rsidRPr="00D94A41" w:rsidP="00E11AD1" w14:paraId="3D513A8E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94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с. Княжичі,</w:t>
            </w:r>
          </w:p>
          <w:p w:rsidR="001A6361" w:rsidRPr="00D94A41" w:rsidP="00E11AD1" w14:paraId="70402004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4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Броварський район, Київська область</w:t>
            </w:r>
          </w:p>
          <w:p w:rsidR="001A6361" w:rsidRPr="00D94A41" w:rsidP="00E11AD1" w14:paraId="67192F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4C4A44D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</w:t>
            </w:r>
          </w:p>
          <w:p w:rsidR="001A6361" w:rsidRPr="00D94A41" w:rsidP="00E11AD1" w14:paraId="5840201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позбавлена батьківського</w:t>
            </w:r>
          </w:p>
          <w:p w:rsidR="001A6361" w:rsidRPr="00D94A41" w:rsidP="00E11AD1" w14:paraId="2F1BAB0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</w:p>
        </w:tc>
      </w:tr>
      <w:tr w14:paraId="418C4968" w14:textId="77777777" w:rsidTr="00E11AD1">
        <w:tblPrEx>
          <w:tblW w:w="14601" w:type="dxa"/>
          <w:tblInd w:w="-5" w:type="dxa"/>
          <w:tblLook w:val="04A0"/>
        </w:tblPrEx>
        <w:trPr>
          <w:trHeight w:val="583"/>
        </w:trPr>
        <w:tc>
          <w:tcPr>
            <w:tcW w:w="618" w:type="dxa"/>
            <w:shd w:val="clear" w:color="auto" w:fill="FFFFFF" w:themeFill="background1"/>
            <w:vAlign w:val="center"/>
          </w:tcPr>
          <w:p w:rsidR="001A6361" w:rsidRPr="00D94A41" w:rsidP="001A6361" w14:paraId="60240D41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:rsidR="001A6361" w:rsidRPr="00D94A41" w:rsidP="00E11AD1" w14:paraId="621D582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:rsidR="001A6361" w:rsidRPr="00D94A41" w:rsidP="00E11AD1" w14:paraId="1ACC567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FFFFFF" w:themeFill="background1"/>
          </w:tcPr>
          <w:p w:rsidR="001A6361" w:rsidRPr="00D94A41" w:rsidP="00E11AD1" w14:paraId="2C1EF6B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Комунальний заклад професійної (професійно-технічної)освіти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«Київський професійний коледж автотранспортних технологій»</w:t>
            </w:r>
          </w:p>
        </w:tc>
        <w:tc>
          <w:tcPr>
            <w:tcW w:w="2585" w:type="dxa"/>
            <w:shd w:val="clear" w:color="auto" w:fill="FFFFFF" w:themeFill="background1"/>
          </w:tcPr>
          <w:p w:rsidR="001A6361" w:rsidRPr="00D94A41" w:rsidP="00E11AD1" w14:paraId="3AEAB2C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Професія:</w:t>
            </w:r>
          </w:p>
          <w:p w:rsidR="001A6361" w:rsidRPr="00D94A41" w:rsidP="00E11AD1" w14:paraId="58D8506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 xml:space="preserve">«Секретар керівника (організація, </w:t>
            </w:r>
            <w:r w:rsidRPr="00D94A41">
              <w:rPr>
                <w:rFonts w:ascii="Times New Roman" w:hAnsi="Times New Roman" w:cs="Times New Roman"/>
              </w:rPr>
              <w:t>підприємства, установи),  обліковець з реєстрації бухгалтерських даних»</w:t>
            </w:r>
          </w:p>
          <w:p w:rsidR="001A6361" w:rsidRPr="00D94A41" w:rsidP="00E11AD1" w14:paraId="7D918BC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</w:rPr>
              <w:t>ІІІ курс</w:t>
            </w:r>
          </w:p>
        </w:tc>
        <w:tc>
          <w:tcPr>
            <w:tcW w:w="2997" w:type="dxa"/>
            <w:shd w:val="clear" w:color="auto" w:fill="FFFFFF" w:themeFill="background1"/>
          </w:tcPr>
          <w:p w:rsidR="001A6361" w:rsidRPr="00D94A41" w:rsidP="00E11AD1" w14:paraId="53AB737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провул. Заліський,</w:t>
            </w:r>
          </w:p>
          <w:p w:rsidR="001A6361" w:rsidRPr="00D94A41" w:rsidP="00E11AD1" w14:paraId="737A260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 м. Бровари,</w:t>
            </w:r>
          </w:p>
          <w:p w:rsidR="001A6361" w:rsidRPr="00D94A41" w:rsidP="00E11AD1" w14:paraId="3010B28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0B9EC27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:rsidR="001A6361" w:rsidRPr="00D94A41" w:rsidP="00E11AD1" w14:paraId="6495F5C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</w:t>
            </w:r>
          </w:p>
          <w:p w:rsidR="001A6361" w:rsidRPr="00D94A41" w:rsidP="00E11AD1" w14:paraId="68031B9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позбавлена батьківського</w:t>
            </w:r>
          </w:p>
          <w:p w:rsidR="001A6361" w:rsidRPr="00D94A41" w:rsidP="00E11AD1" w14:paraId="5A45C46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</w:p>
        </w:tc>
      </w:tr>
      <w:tr w14:paraId="3920CF96" w14:textId="77777777" w:rsidTr="00E11AD1">
        <w:tblPrEx>
          <w:tblW w:w="14601" w:type="dxa"/>
          <w:tblInd w:w="-5" w:type="dxa"/>
          <w:tblLook w:val="04A0"/>
        </w:tblPrEx>
        <w:trPr>
          <w:trHeight w:val="583"/>
        </w:trPr>
        <w:tc>
          <w:tcPr>
            <w:tcW w:w="618" w:type="dxa"/>
            <w:shd w:val="clear" w:color="auto" w:fill="FFFFFF" w:themeFill="background1"/>
            <w:vAlign w:val="center"/>
          </w:tcPr>
          <w:p w:rsidR="001A6361" w:rsidRPr="00D94A41" w:rsidP="001A6361" w14:paraId="3DE8F824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:rsidR="001A6361" w:rsidRPr="00D94A41" w:rsidP="00E11AD1" w14:paraId="2D84635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:rsidR="001A6361" w:rsidRPr="00D94A41" w:rsidP="00E11AD1" w14:paraId="4AE4719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FFFFFF" w:themeFill="background1"/>
          </w:tcPr>
          <w:p w:rsidR="001A6361" w:rsidRPr="00D94A41" w:rsidP="00E11AD1" w14:paraId="38E5F43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68D787D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2F8378C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  <w:shd w:val="clear" w:color="auto" w:fill="FFFFFF" w:themeFill="background1"/>
          </w:tcPr>
          <w:p w:rsidR="001A6361" w:rsidRPr="00D94A41" w:rsidP="00E11AD1" w14:paraId="61BE630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Спеціальність:</w:t>
            </w:r>
          </w:p>
          <w:p w:rsidR="001A6361" w:rsidRPr="00D94A41" w:rsidP="00E11AD1" w14:paraId="5FEA0ED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«Маляр»</w:t>
            </w:r>
          </w:p>
          <w:p w:rsidR="001A6361" w:rsidRPr="00D94A41" w:rsidP="00E11AD1" w14:paraId="3147F4E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ІІ курс</w:t>
            </w:r>
          </w:p>
        </w:tc>
        <w:tc>
          <w:tcPr>
            <w:tcW w:w="2997" w:type="dxa"/>
            <w:shd w:val="clear" w:color="auto" w:fill="FFFFFF" w:themeFill="background1"/>
          </w:tcPr>
          <w:p w:rsidR="001A6361" w:rsidRPr="00D94A41" w:rsidP="00E11AD1" w14:paraId="308BB8A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вул. Героїв Небесної Сотні,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7B37E4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2A3FB93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EF530A" w:rsidP="00E11AD1" w14:paraId="69B25F0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30A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:rsidR="001A6361" w:rsidRPr="00D94A41" w:rsidP="00E11AD1" w14:paraId="7AF58CA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1814036D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AC871E7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6C67E8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77F142E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7D9FAE4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Товариство з обмеженою відповідальністю</w:t>
            </w:r>
          </w:p>
          <w:p w:rsidR="001A6361" w:rsidRPr="00D94A41" w:rsidP="00E11AD1" w14:paraId="71ED62B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«Фаховий передвищий коледж «ОПТІМА»</w:t>
            </w:r>
          </w:p>
        </w:tc>
        <w:tc>
          <w:tcPr>
            <w:tcW w:w="2585" w:type="dxa"/>
          </w:tcPr>
          <w:p w:rsidR="001A6361" w:rsidRPr="00D94A41" w:rsidP="00E11AD1" w14:paraId="3AF0AB4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3DE7571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«Підприємець. Менеджмент»</w:t>
            </w:r>
          </w:p>
          <w:p w:rsidR="001A6361" w:rsidRPr="00D94A41" w:rsidP="00E11AD1" w14:paraId="6F053C8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P="00E11AD1" w14:paraId="36F047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Івана Франка,</w:t>
            </w:r>
          </w:p>
          <w:p w:rsidR="001A6361" w:rsidRPr="00D94A41" w:rsidP="00E11AD1" w14:paraId="3AF51EA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68A6866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577ECFB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36F2B4E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0CCF94BA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52D434D4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1FB86C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96D568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129C7C2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18532C6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49DBFFA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17EC84E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Професія: Кухар. Кондитер.</w:t>
            </w:r>
          </w:p>
          <w:p w:rsidR="001A6361" w:rsidRPr="00D94A41" w:rsidP="00E11AD1" w14:paraId="67B2C7A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0A29E5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Героїв України,</w:t>
            </w:r>
          </w:p>
          <w:p w:rsidR="001A6361" w:rsidRPr="00D94A41" w:rsidP="00E11AD1" w14:paraId="09A285A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3AEDCA5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4F77EB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46A4D2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3C2C5BE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342A72C3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12896031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B3BE94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047037F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601F879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енергетичний фаховий коледж</w:t>
            </w:r>
          </w:p>
        </w:tc>
        <w:tc>
          <w:tcPr>
            <w:tcW w:w="2585" w:type="dxa"/>
          </w:tcPr>
          <w:p w:rsidR="001A6361" w:rsidRPr="00D94A41" w:rsidP="00E11AD1" w14:paraId="34A0D68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19523DB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G3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 «Електрична</w:t>
            </w:r>
          </w:p>
          <w:p w:rsidR="001A6361" w:rsidRPr="00D94A41" w:rsidP="00E11AD1" w14:paraId="0315DB4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Інженерія»</w:t>
            </w:r>
          </w:p>
          <w:p w:rsidR="001A6361" w:rsidRPr="00D94A41" w:rsidP="00E11AD1" w14:paraId="78896E0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B4E26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Героїв України,</w:t>
            </w:r>
          </w:p>
          <w:p w:rsidR="001A6361" w:rsidP="00E11AD1" w14:paraId="10207E8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49A345C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17B9C9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4D69844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405235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77486C4B" w14:textId="77777777" w:rsidTr="00E11AD1">
        <w:tblPrEx>
          <w:tblW w:w="14601" w:type="dxa"/>
          <w:tblInd w:w="-5" w:type="dxa"/>
          <w:tblLook w:val="04A0"/>
        </w:tblPrEx>
        <w:trPr>
          <w:trHeight w:val="583"/>
        </w:trPr>
        <w:tc>
          <w:tcPr>
            <w:tcW w:w="618" w:type="dxa"/>
            <w:shd w:val="clear" w:color="auto" w:fill="FFFFFF" w:themeFill="background1"/>
            <w:vAlign w:val="center"/>
          </w:tcPr>
          <w:p w:rsidR="001A6361" w:rsidRPr="00D94A41" w:rsidP="001A6361" w14:paraId="5B8183B9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:rsidR="001A6361" w:rsidRPr="00D94A41" w:rsidP="00E11AD1" w14:paraId="12A724B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:rsidR="001A6361" w:rsidRPr="00D94A41" w:rsidP="00E11AD1" w14:paraId="3138C93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FFFFFF" w:themeFill="background1"/>
          </w:tcPr>
          <w:p w:rsidR="001A6361" w:rsidRPr="00D94A41" w:rsidP="00E11AD1" w14:paraId="6A8C0E0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Київського національного університету технологій та дизайну»</w:t>
            </w:r>
          </w:p>
        </w:tc>
        <w:tc>
          <w:tcPr>
            <w:tcW w:w="2585" w:type="dxa"/>
            <w:shd w:val="clear" w:color="auto" w:fill="FFFFFF" w:themeFill="background1"/>
          </w:tcPr>
          <w:p w:rsidR="001A6361" w:rsidRPr="00D94A41" w:rsidP="00E11AD1" w14:paraId="1A042F7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2D9CBB4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«Дизайн»</w:t>
            </w:r>
          </w:p>
          <w:p w:rsidR="001A6361" w:rsidRPr="00D94A41" w:rsidP="00E11AD1" w14:paraId="70CA23C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FFFFFF" w:themeFill="background1"/>
          </w:tcPr>
          <w:p w:rsidR="001A6361" w:rsidRPr="00D94A41" w:rsidP="00E11AD1" w14:paraId="15CA987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бульв. Незалежності,</w:t>
            </w:r>
          </w:p>
          <w:p w:rsidR="001A6361" w:rsidP="00E11AD1" w14:paraId="18475F0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05145A1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 Броварський район, Київська область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:rsidR="001A6361" w:rsidRPr="00D94A41" w:rsidP="00E11AD1" w14:paraId="78D01A8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числа, дітей позбавлених</w:t>
            </w:r>
          </w:p>
          <w:p w:rsidR="001A6361" w:rsidRPr="00D94A41" w:rsidP="00E11AD1" w14:paraId="6297DEB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батьківського піклування</w:t>
            </w:r>
          </w:p>
        </w:tc>
      </w:tr>
      <w:tr w14:paraId="1ACCAD07" w14:textId="77777777" w:rsidTr="00E11AD1">
        <w:tblPrEx>
          <w:tblW w:w="14601" w:type="dxa"/>
          <w:tblInd w:w="-5" w:type="dxa"/>
          <w:tblLook w:val="04A0"/>
        </w:tblPrEx>
        <w:trPr>
          <w:trHeight w:val="1063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06F7A93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FBE20A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7BF7C34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6B0AF9A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 «Броварський</w:t>
            </w:r>
          </w:p>
          <w:p w:rsidR="001A6361" w:rsidRPr="00D94A41" w:rsidP="00E11AD1" w14:paraId="1F18F99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1C2C52C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Професія:</w:t>
            </w:r>
          </w:p>
          <w:p w:rsidR="001A6361" w:rsidRPr="00D94A41" w:rsidP="00E11AD1" w14:paraId="6B6F665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«Кухар. Кондитер»</w:t>
            </w:r>
          </w:p>
          <w:p w:rsidR="001A6361" w:rsidRPr="00D94A41" w:rsidP="00E11AD1" w14:paraId="2BB6FD1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2618263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Провул. Бориспільський,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с. Требухів, </w:t>
            </w:r>
          </w:p>
          <w:p w:rsidR="001A6361" w:rsidRPr="00D94A41" w:rsidP="00E11AD1" w14:paraId="077EAAB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Броварський район,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2167810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146567EB" w14:textId="77777777" w:rsidTr="00E11AD1">
        <w:tblPrEx>
          <w:tblW w:w="14601" w:type="dxa"/>
          <w:tblInd w:w="-5" w:type="dxa"/>
          <w:tblLook w:val="04A0"/>
        </w:tblPrEx>
        <w:trPr>
          <w:trHeight w:val="158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91698B8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32EDA70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622CBB3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6917DFE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 підрозділ «Фаховий коледж </w:t>
            </w:r>
            <w:r w:rsidRPr="00D94A41">
              <w:rPr>
                <w:rFonts w:ascii="Times New Roman" w:hAnsi="Times New Roman" w:cs="Times New Roman"/>
              </w:rPr>
              <w:t xml:space="preserve">геологорозвідувальних </w:t>
            </w:r>
            <w:r w:rsidRPr="00D94A41">
              <w:rPr>
                <w:rFonts w:ascii="Times New Roman" w:hAnsi="Times New Roman" w:cs="Times New Roman"/>
              </w:rPr>
              <w:t>технологій Київського національного університету</w:t>
            </w:r>
          </w:p>
          <w:p w:rsidR="001A6361" w:rsidRPr="00D94A41" w:rsidP="00E11AD1" w14:paraId="53F4E14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</w:rPr>
              <w:t>ім. Т. Шевченка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5" w:type="dxa"/>
          </w:tcPr>
          <w:p w:rsidR="001A6361" w:rsidRPr="00D94A41" w:rsidP="00E11AD1" w14:paraId="74743F0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2AA2091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«Геофізик»</w:t>
            </w:r>
          </w:p>
          <w:p w:rsidR="001A6361" w:rsidRPr="00D94A41" w:rsidP="00E11AD1" w14:paraId="2544923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52A9813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Олімпійська, </w:t>
            </w:r>
          </w:p>
          <w:p w:rsidR="001A6361" w:rsidRPr="00D94A41" w:rsidP="00E11AD1" w14:paraId="4BD03C1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 Бровари,</w:t>
            </w:r>
          </w:p>
          <w:p w:rsidR="001A6361" w:rsidRPr="00D94A41" w:rsidP="00E11AD1" w14:paraId="0E9EB91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</w:t>
            </w:r>
          </w:p>
          <w:p w:rsidR="001A6361" w:rsidRPr="00D94A41" w:rsidP="00E11AD1" w14:paraId="7A2E922C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7AA896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Дитина,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позбавлена батьківського піклування</w:t>
            </w:r>
          </w:p>
        </w:tc>
      </w:tr>
      <w:tr w14:paraId="473AC68C" w14:textId="77777777" w:rsidTr="00E11AD1">
        <w:tblPrEx>
          <w:tblW w:w="14601" w:type="dxa"/>
          <w:tblInd w:w="-5" w:type="dxa"/>
          <w:tblLook w:val="04A0"/>
        </w:tblPrEx>
        <w:trPr>
          <w:trHeight w:val="158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11506AC1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551C336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35ED90C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75D6D96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професійний коледж з посиленою військовою та фізичною підготовкою</w:t>
            </w:r>
          </w:p>
        </w:tc>
        <w:tc>
          <w:tcPr>
            <w:tcW w:w="2585" w:type="dxa"/>
          </w:tcPr>
          <w:p w:rsidR="001A6361" w:rsidRPr="00D94A41" w:rsidP="00E11AD1" w14:paraId="4E5F6BC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Професія:</w:t>
            </w:r>
          </w:p>
          <w:p w:rsidR="001A6361" w:rsidRPr="00D94A41" w:rsidP="00E11AD1" w14:paraId="3DB7B5F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Оператор дистанційно керованих апаратів</w:t>
            </w:r>
          </w:p>
          <w:p w:rsidR="001A6361" w:rsidRPr="00D94A41" w:rsidP="00E11AD1" w14:paraId="4BCBE54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6827788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Василя Симоненка, </w:t>
            </w:r>
          </w:p>
          <w:p w:rsidR="001A6361" w:rsidRPr="00D94A41" w:rsidP="00E11AD1" w14:paraId="4D47EBE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1A6361" w:rsidRPr="00D94A41" w:rsidP="00E11AD1" w14:paraId="5B319F0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19AE025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</w:t>
            </w:r>
          </w:p>
          <w:p w:rsidR="001A6361" w:rsidRPr="00D94A41" w:rsidP="00E11AD1" w14:paraId="439DA68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120AE6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03997109" w14:textId="77777777" w:rsidTr="00E11AD1">
        <w:tblPrEx>
          <w:tblW w:w="14601" w:type="dxa"/>
          <w:tblInd w:w="-5" w:type="dxa"/>
          <w:tblLook w:val="04A0"/>
        </w:tblPrEx>
        <w:trPr>
          <w:trHeight w:val="158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4DFCC37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08AA2E4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03BE1A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2F0CAAD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фаховий коледж туризму та готельного господарства</w:t>
            </w:r>
          </w:p>
        </w:tc>
        <w:tc>
          <w:tcPr>
            <w:tcW w:w="2585" w:type="dxa"/>
          </w:tcPr>
          <w:p w:rsidR="001A6361" w:rsidRPr="00D94A41" w:rsidP="00E11AD1" w14:paraId="14031FB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56E3D9D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«Готельно-ресторанна справа та кейтеринг»</w:t>
            </w:r>
          </w:p>
          <w:p w:rsidR="001A6361" w:rsidRPr="00D94A41" w:rsidP="00E11AD1" w14:paraId="7E28CF57" w14:textId="77777777">
            <w:pPr>
              <w:ind w:left="36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7EA72C52" w14:textId="77777777">
            <w:pPr>
              <w:ind w:left="36"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бульв. Незалежності,</w:t>
            </w:r>
          </w:p>
          <w:p w:rsidR="001A6361" w:rsidRPr="00D94A41" w:rsidP="00E11AD1" w14:paraId="6E5C3F6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 Бровари, Броварський район,</w:t>
            </w:r>
          </w:p>
          <w:p w:rsidR="001A6361" w:rsidRPr="00D94A41" w:rsidP="00E11AD1" w14:paraId="63F8FE6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24480D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 дітей</w:t>
            </w:r>
          </w:p>
          <w:p w:rsidR="001A6361" w:rsidRPr="00D94A41" w:rsidP="00E11AD1" w14:paraId="7910C17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позбавлених батьківського</w:t>
            </w:r>
          </w:p>
          <w:p w:rsidR="001A6361" w:rsidRPr="00D94A41" w:rsidP="00E11AD1" w14:paraId="12DB56B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</w:p>
        </w:tc>
      </w:tr>
      <w:tr w14:paraId="1D65681E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0922A9B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727948F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31F0D83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7FA4721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</w:rPr>
              <w:t>Державний торговельно-економічний університет</w:t>
            </w:r>
          </w:p>
        </w:tc>
        <w:tc>
          <w:tcPr>
            <w:tcW w:w="2585" w:type="dxa"/>
          </w:tcPr>
          <w:p w:rsidR="001A6361" w:rsidRPr="00D94A41" w:rsidP="00E11AD1" w14:paraId="62BA366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  <w:p w:rsidR="001A6361" w:rsidRPr="00D94A41" w:rsidP="00E11AD1" w14:paraId="1CC5B0B6" w14:textId="77777777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94A41">
              <w:rPr>
                <w:color w:val="000000"/>
                <w:lang w:val="uk-UA"/>
              </w:rPr>
              <w:t>інформаційних технологій</w:t>
            </w:r>
          </w:p>
          <w:p w:rsidR="001A6361" w:rsidRPr="00D94A41" w:rsidP="00E11AD1" w14:paraId="6718FECC" w14:textId="77777777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94A41">
              <w:rPr>
                <w:color w:val="000000"/>
                <w:lang w:val="uk-UA"/>
              </w:rPr>
              <w:t>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44F3B94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Симона Петлюри,</w:t>
            </w:r>
          </w:p>
          <w:p w:rsidR="001A6361" w:rsidRPr="00D94A41" w:rsidP="00E11AD1" w14:paraId="55183C4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1DCD34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647541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0153CD40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06F5C3C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77A1D603" w14:textId="77777777" w:rsidTr="00E11AD1">
        <w:tblPrEx>
          <w:tblW w:w="14601" w:type="dxa"/>
          <w:tblInd w:w="-5" w:type="dxa"/>
          <w:tblLook w:val="04A0"/>
        </w:tblPrEx>
        <w:trPr>
          <w:trHeight w:val="867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5658014E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0936EA9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AD2452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0FB48A2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Заклад професійної (професійно-технічної) освіти</w:t>
            </w:r>
          </w:p>
          <w:p w:rsidR="001A6361" w:rsidRPr="00D94A41" w:rsidP="00E11AD1" w14:paraId="1C255DA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«Броварський</w:t>
            </w:r>
          </w:p>
          <w:p w:rsidR="001A6361" w:rsidRPr="00D94A41" w:rsidP="00E11AD1" w14:paraId="608694D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професійний коледж»</w:t>
            </w:r>
          </w:p>
        </w:tc>
        <w:tc>
          <w:tcPr>
            <w:tcW w:w="2585" w:type="dxa"/>
          </w:tcPr>
          <w:p w:rsidR="001A6361" w:rsidRPr="00D94A41" w:rsidP="00E11AD1" w14:paraId="2608559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28C8741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«Лицювальник-плиточник. Монтажник гіпсокартонних конструкцій»</w:t>
            </w:r>
          </w:p>
          <w:p w:rsidR="001A6361" w:rsidRPr="00D94A41" w:rsidP="00E11AD1" w14:paraId="2D1BA32D" w14:textId="777777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84FCDFE" w14:textId="77777777">
            <w:pPr>
              <w:rPr>
                <w:rFonts w:ascii="Times New Roman" w:hAnsi="Times New Roman" w:cs="Times New Roman"/>
                <w:sz w:val="24"/>
              </w:rPr>
            </w:pPr>
            <w:r w:rsidRPr="00D94A41">
              <w:rPr>
                <w:rFonts w:ascii="Times New Roman" w:hAnsi="Times New Roman" w:cs="Times New Roman"/>
                <w:sz w:val="24"/>
              </w:rPr>
              <w:t xml:space="preserve">вул. Задарська,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</w:rPr>
              <w:t>,</w:t>
            </w:r>
          </w:p>
          <w:p w:rsidR="001A6361" w:rsidRPr="00D94A41" w:rsidP="00E11AD1" w14:paraId="489E382E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rPr>
                <w:lang w:val="uk-UA"/>
              </w:rPr>
              <w:t>м. Бровари, Броварський р</w:t>
            </w:r>
            <w:r w:rsidRPr="00D94A41">
              <w:t>айон</w:t>
            </w:r>
            <w:r w:rsidRPr="00D94A41">
              <w:rPr>
                <w:lang w:val="uk-UA"/>
              </w:rPr>
              <w:t>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78DE0B4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</w:t>
            </w:r>
          </w:p>
          <w:p w:rsidR="001A6361" w:rsidRPr="00D94A41" w:rsidP="00E11AD1" w14:paraId="7964C44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позбавлена батьківського</w:t>
            </w:r>
          </w:p>
          <w:p w:rsidR="001A6361" w:rsidRPr="00D94A41" w:rsidP="00E11AD1" w14:paraId="29CB4EF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</w:p>
        </w:tc>
      </w:tr>
      <w:tr w14:paraId="07239817" w14:textId="77777777" w:rsidTr="00E11AD1">
        <w:tblPrEx>
          <w:tblW w:w="14601" w:type="dxa"/>
          <w:tblInd w:w="-5" w:type="dxa"/>
          <w:tblLook w:val="04A0"/>
        </w:tblPrEx>
        <w:trPr>
          <w:trHeight w:val="1062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169C2156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7EB7979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644044C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109BE2C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</w:t>
            </w:r>
          </w:p>
          <w:p w:rsidR="001A6361" w:rsidRPr="00D94A41" w:rsidP="00E11AD1" w14:paraId="4758E87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Національний університет технологій та дизайну</w:t>
            </w:r>
          </w:p>
        </w:tc>
        <w:tc>
          <w:tcPr>
            <w:tcW w:w="2585" w:type="dxa"/>
          </w:tcPr>
          <w:p w:rsidR="001A6361" w:rsidP="00E11AD1" w14:paraId="38DB82E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  <w:p w:rsidR="001A6361" w:rsidRPr="00D94A41" w:rsidP="00E11AD1" w14:paraId="58390DE3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Мистецтв і моди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FD6ABF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бульв. Незалежності,</w:t>
            </w:r>
          </w:p>
          <w:p w:rsidR="001A6361" w:rsidRPr="00D94A41" w:rsidP="00E11AD1" w14:paraId="0990B95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кв.</w:t>
            </w:r>
            <w:r>
              <w:t xml:space="preserve"> 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 Бровари, Броварський район,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102218F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 числа дітей, позбавлених батьківського піклування</w:t>
            </w:r>
          </w:p>
        </w:tc>
      </w:tr>
      <w:tr w14:paraId="78FB9A6F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7B8E6938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2167726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89C59A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4127D75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4A41">
              <w:rPr>
                <w:rFonts w:ascii="Times New Roman" w:hAnsi="Times New Roman" w:cs="Times New Roman"/>
              </w:rPr>
              <w:t xml:space="preserve">Заклад фахової передвищої освіти «Київський міський </w:t>
            </w:r>
            <w:r w:rsidRPr="00D94A41">
              <w:rPr>
                <w:rFonts w:ascii="Times New Roman" w:hAnsi="Times New Roman" w:cs="Times New Roman"/>
              </w:rPr>
              <w:t>фаховий коледж»»</w:t>
            </w:r>
          </w:p>
        </w:tc>
        <w:tc>
          <w:tcPr>
            <w:tcW w:w="2585" w:type="dxa"/>
          </w:tcPr>
          <w:p w:rsidR="001A6361" w:rsidRPr="00D94A41" w:rsidP="00E11AD1" w14:paraId="307C507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Спеціальність:</w:t>
            </w:r>
          </w:p>
          <w:p w:rsidR="001A6361" w:rsidRPr="00D94A41" w:rsidP="00E11AD1" w14:paraId="2C27996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«Медсестринство»</w:t>
            </w:r>
          </w:p>
          <w:p w:rsidR="001A6361" w:rsidRPr="00D94A41" w:rsidP="00E11AD1" w14:paraId="0634084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52DCD02" w14:textId="77777777">
            <w:pPr>
              <w:rPr>
                <w:rFonts w:ascii="Times New Roman" w:hAnsi="Times New Roman" w:cs="Times New Roman"/>
                <w:sz w:val="24"/>
              </w:rPr>
            </w:pPr>
            <w:r w:rsidRPr="00D94A41">
              <w:rPr>
                <w:rFonts w:ascii="Times New Roman" w:hAnsi="Times New Roman" w:cs="Times New Roman"/>
                <w:sz w:val="24"/>
              </w:rPr>
              <w:t>вул. Коцюбинського,</w:t>
            </w:r>
          </w:p>
          <w:p w:rsidR="001A6361" w:rsidRPr="00D94A41" w:rsidP="00E11AD1" w14:paraId="191E70F7" w14:textId="77777777">
            <w:r w:rsidRPr="00D94A41">
              <w:rPr>
                <w:rFonts w:ascii="Times New Roman" w:hAnsi="Times New Roman" w:cs="Times New Roman"/>
                <w:sz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с. Требухів,</w:t>
            </w:r>
          </w:p>
          <w:p w:rsidR="001A6361" w:rsidRPr="00D94A41" w:rsidP="00E11AD1" w14:paraId="3FE05FCA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rPr>
                <w:lang w:val="uk-UA"/>
              </w:rPr>
              <w:t>Броварський р</w:t>
            </w:r>
            <w:r w:rsidRPr="00D94A41">
              <w:t>айон</w:t>
            </w:r>
            <w:r w:rsidRPr="00D94A41">
              <w:rPr>
                <w:lang w:val="uk-UA"/>
              </w:rPr>
              <w:t>,</w:t>
            </w:r>
          </w:p>
          <w:p w:rsidR="001A6361" w:rsidRPr="00D94A41" w:rsidP="00E11AD1" w14:paraId="1DC79ABB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rPr>
                <w:lang w:val="uk-UA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0D87C35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</w:t>
            </w:r>
          </w:p>
          <w:p w:rsidR="001A6361" w:rsidRPr="00D94A41" w:rsidP="00E11AD1" w14:paraId="2C5CA39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батьківського піклування</w:t>
            </w:r>
          </w:p>
        </w:tc>
      </w:tr>
      <w:tr w14:paraId="06F7F5BC" w14:textId="77777777" w:rsidTr="00E11AD1">
        <w:tblPrEx>
          <w:tblW w:w="14601" w:type="dxa"/>
          <w:tblInd w:w="-5" w:type="dxa"/>
          <w:tblLook w:val="04A0"/>
        </w:tblPrEx>
        <w:trPr>
          <w:trHeight w:val="952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67608D55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7E1ADD3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67A5003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4006F0D0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ДВНЗ «Донбаський державний педагогічний університет»</w:t>
            </w:r>
          </w:p>
        </w:tc>
        <w:tc>
          <w:tcPr>
            <w:tcW w:w="2585" w:type="dxa"/>
          </w:tcPr>
          <w:p w:rsidR="001A6361" w:rsidRPr="00D94A41" w:rsidP="00E11AD1" w14:paraId="65512E6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766F2E1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«Середня освіта</w:t>
            </w:r>
          </w:p>
          <w:p w:rsidR="001A6361" w:rsidRPr="00D94A41" w:rsidP="00E11AD1" w14:paraId="22490DE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(Фізична культура)»</w:t>
            </w:r>
          </w:p>
          <w:p w:rsidR="001A6361" w:rsidRPr="00D94A41" w:rsidP="00E11AD1" w14:paraId="67A79BC1" w14:textId="77777777">
            <w:pPr>
              <w:ind w:left="-106" w:right="-112" w:firstLine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240F1B79" w14:textId="77777777">
            <w:pPr>
              <w:ind w:left="-106" w:right="-112"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Москаленка Сергія,</w:t>
            </w:r>
          </w:p>
          <w:p w:rsidR="001A6361" w:rsidP="00E11AD1" w14:paraId="729DBB0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281E20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26E2860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5B3BC70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1F4E47C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</w:t>
            </w:r>
          </w:p>
          <w:p w:rsidR="001A6361" w:rsidRPr="00D94A41" w:rsidP="00E11AD1" w14:paraId="1923A18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числа дітей-сиріт</w:t>
            </w:r>
          </w:p>
        </w:tc>
      </w:tr>
      <w:tr w14:paraId="17912586" w14:textId="77777777" w:rsidTr="00E11AD1">
        <w:tblPrEx>
          <w:tblW w:w="14601" w:type="dxa"/>
          <w:tblInd w:w="-5" w:type="dxa"/>
          <w:tblLook w:val="04A0"/>
        </w:tblPrEx>
        <w:trPr>
          <w:trHeight w:val="982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719AEA49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5F1AED2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2709BE8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3BDEF917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фаховий</w:t>
            </w:r>
          </w:p>
          <w:p w:rsidR="001A6361" w:rsidRPr="00D94A41" w:rsidP="00E11AD1" w14:paraId="7406BC1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коледж зв’язку</w:t>
            </w:r>
          </w:p>
        </w:tc>
        <w:tc>
          <w:tcPr>
            <w:tcW w:w="2585" w:type="dxa"/>
          </w:tcPr>
          <w:p w:rsidR="001A6361" w:rsidRPr="00D94A41" w:rsidP="00E11AD1" w14:paraId="416AF5A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 Комп’ютерні системи</w:t>
            </w:r>
          </w:p>
          <w:p w:rsidR="001A6361" w:rsidRPr="00D94A41" w:rsidP="00E11AD1" w14:paraId="3F5E06B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та мережі</w:t>
            </w:r>
          </w:p>
          <w:p w:rsidR="001A6361" w:rsidRPr="00D94A41" w:rsidP="00E11AD1" w14:paraId="1534838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AA6C536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Чорних Запорожців, </w:t>
            </w:r>
          </w:p>
          <w:p w:rsidR="001A6361" w:rsidP="00E11AD1" w14:paraId="0AE8631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t>***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1A6361" w:rsidRPr="00D94A41" w:rsidP="00E11AD1" w14:paraId="102D2A5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2FBF0B8D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4F2AEAED" w14:textId="77777777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D94A41"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3C83639C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Дитина-сирота</w:t>
            </w:r>
          </w:p>
        </w:tc>
      </w:tr>
      <w:tr w14:paraId="715B69BE" w14:textId="77777777" w:rsidTr="00E11AD1">
        <w:tblPrEx>
          <w:tblW w:w="14601" w:type="dxa"/>
          <w:tblInd w:w="-5" w:type="dxa"/>
          <w:tblLook w:val="04A0"/>
        </w:tblPrEx>
        <w:trPr>
          <w:trHeight w:val="1009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65954F4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1C1CF53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1DF86AB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E22D49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Державний  університет</w:t>
            </w:r>
          </w:p>
          <w:p w:rsidR="001A6361" w:rsidRPr="00D94A41" w:rsidP="00E11AD1" w14:paraId="79432E4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«Київський авіаційний інституту»</w:t>
            </w:r>
          </w:p>
        </w:tc>
        <w:tc>
          <w:tcPr>
            <w:tcW w:w="2585" w:type="dxa"/>
          </w:tcPr>
          <w:p w:rsidR="001A6361" w:rsidRPr="00D94A41" w:rsidP="00E11AD1" w14:paraId="2152355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Факультет економіки та бізнес-адміністрування</w:t>
            </w:r>
          </w:p>
          <w:p w:rsidR="001A6361" w:rsidRPr="00D94A41" w:rsidP="00E11AD1" w14:paraId="69D4968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B9FB008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Березова,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1A6361" w:rsidRPr="00D94A41" w:rsidP="00E11AD1" w14:paraId="5830E777" w14:textId="77777777">
            <w:pPr>
              <w:tabs>
                <w:tab w:val="left" w:pos="5103"/>
                <w:tab w:val="left" w:pos="6521"/>
              </w:tabs>
              <w:rPr>
                <w:color w:val="000000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с. Требухів,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672CA1C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</w:t>
            </w:r>
          </w:p>
          <w:p w:rsidR="001A6361" w:rsidRPr="00D94A41" w:rsidP="00E11AD1" w14:paraId="364788E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числа дітей-сиріт</w:t>
            </w:r>
          </w:p>
        </w:tc>
      </w:tr>
      <w:tr w14:paraId="7440F870" w14:textId="77777777" w:rsidTr="00E11AD1">
        <w:tblPrEx>
          <w:tblW w:w="14601" w:type="dxa"/>
          <w:tblInd w:w="-5" w:type="dxa"/>
          <w:tblLook w:val="04A0"/>
        </w:tblPrEx>
        <w:trPr>
          <w:trHeight w:val="725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5AF492D6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73B1FC7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0E2F9AE8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53566DF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фаховий коледж туризму та готельного господарства</w:t>
            </w:r>
          </w:p>
        </w:tc>
        <w:tc>
          <w:tcPr>
            <w:tcW w:w="2585" w:type="dxa"/>
          </w:tcPr>
          <w:p w:rsidR="001A6361" w:rsidRPr="00D94A41" w:rsidP="00E11AD1" w14:paraId="35C501E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</w:rPr>
            </w:pPr>
            <w:r w:rsidRPr="00D94A41">
              <w:rPr>
                <w:rFonts w:ascii="Times New Roman" w:hAnsi="Times New Roman" w:cs="Times New Roman"/>
              </w:rPr>
              <w:t>Спеціальність: «Готельно-ресторанна справа», спеціалізація «Готельне обслуговування»</w:t>
            </w:r>
          </w:p>
          <w:p w:rsidR="001A6361" w:rsidRPr="00D94A41" w:rsidP="00E11AD1" w14:paraId="61E6FA1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751467B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Грушевського Михайла, 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 Броварський район,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2ADCD0BF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6CFE9023" w14:textId="77777777" w:rsidTr="00E11AD1">
        <w:tblPrEx>
          <w:tblW w:w="14601" w:type="dxa"/>
          <w:tblInd w:w="-5" w:type="dxa"/>
          <w:tblLook w:val="04A0"/>
        </w:tblPrEx>
        <w:trPr>
          <w:trHeight w:val="107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7B87E4B5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275DF60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5AB54C2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78366E0B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фаховий коледж туризму та готельного господарства</w:t>
            </w:r>
          </w:p>
        </w:tc>
        <w:tc>
          <w:tcPr>
            <w:tcW w:w="2585" w:type="dxa"/>
          </w:tcPr>
          <w:p w:rsidR="001A6361" w:rsidRPr="00D94A41" w:rsidP="00E11AD1" w14:paraId="5B2896F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3F33EB5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«Туризм рекреація»</w:t>
            </w:r>
          </w:p>
          <w:p w:rsidR="001A6361" w:rsidRPr="00D94A41" w:rsidP="00E11AD1" w14:paraId="45D7C37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  <w:vAlign w:val="center"/>
          </w:tcPr>
          <w:p w:rsidR="001A6361" w:rsidRPr="00D94A41" w:rsidP="00E11AD1" w14:paraId="01719C4C" w14:textId="26C504C8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Грушевського Михайла, буд.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</w:t>
            </w:r>
            <w:r w:rsidRPr="00D94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 Броварський район, 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7E85C5B4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 позбавлена батьківського піклування</w:t>
            </w:r>
          </w:p>
        </w:tc>
      </w:tr>
      <w:tr w14:paraId="03504B48" w14:textId="77777777" w:rsidTr="00E11AD1">
        <w:tblPrEx>
          <w:tblW w:w="14601" w:type="dxa"/>
          <w:tblInd w:w="-5" w:type="dxa"/>
          <w:tblLook w:val="04A0"/>
        </w:tblPrEx>
        <w:trPr>
          <w:trHeight w:val="300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7CEC7CEE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1781BE2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6768DC9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3CE2B74A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Київський професійно-педагогічний фаховий коледж імені Антона Макаренка</w:t>
            </w:r>
          </w:p>
        </w:tc>
        <w:tc>
          <w:tcPr>
            <w:tcW w:w="2585" w:type="dxa"/>
          </w:tcPr>
          <w:p w:rsidR="001A6361" w:rsidRPr="00D94A41" w:rsidP="00E11AD1" w14:paraId="609E5B1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3619469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94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Секретарська та офісна справа»</w:t>
            </w:r>
          </w:p>
          <w:p w:rsidR="001A6361" w:rsidRPr="00D94A41" w:rsidP="00E11AD1" w14:paraId="02B5E26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ІІ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16BB513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вул. Павла Чубинського,</w:t>
            </w:r>
          </w:p>
          <w:p w:rsidR="001A6361" w:rsidP="00E11AD1" w14:paraId="2B26EBD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>
              <w:t>***</w:t>
            </w: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6361" w:rsidRPr="00D94A41" w:rsidP="00E11AD1" w14:paraId="0F319D0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м. Бровари,</w:t>
            </w:r>
          </w:p>
          <w:p w:rsidR="001A6361" w:rsidRPr="00D94A41" w:rsidP="00E11AD1" w14:paraId="7D62B35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4E8622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0AD682F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Дитина,</w:t>
            </w:r>
          </w:p>
          <w:p w:rsidR="001A6361" w:rsidRPr="00D94A41" w:rsidP="00E11AD1" w14:paraId="626B9A9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позбавлена батьківського</w:t>
            </w:r>
          </w:p>
          <w:p w:rsidR="001A6361" w:rsidRPr="00D94A41" w:rsidP="00E11AD1" w14:paraId="55178B8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</w:p>
        </w:tc>
      </w:tr>
      <w:tr w14:paraId="625740A7" w14:textId="77777777" w:rsidTr="00E11AD1">
        <w:tblPrEx>
          <w:tblW w:w="14601" w:type="dxa"/>
          <w:tblInd w:w="-5" w:type="dxa"/>
          <w:tblLook w:val="04A0"/>
        </w:tblPrEx>
        <w:trPr>
          <w:trHeight w:val="725"/>
        </w:trPr>
        <w:tc>
          <w:tcPr>
            <w:tcW w:w="618" w:type="dxa"/>
            <w:shd w:val="clear" w:color="auto" w:fill="auto"/>
            <w:vAlign w:val="center"/>
          </w:tcPr>
          <w:p w:rsidR="001A6361" w:rsidRPr="00D94A41" w:rsidP="001A6361" w14:paraId="3A64B417" w14:textId="77777777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1A6361" w:rsidRPr="00D94A41" w:rsidP="00E11AD1" w14:paraId="445DB345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546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1A6361" w:rsidRPr="00D94A41" w:rsidP="00E11AD1" w14:paraId="59B33189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01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129" w:type="dxa"/>
            <w:shd w:val="clear" w:color="auto" w:fill="auto"/>
          </w:tcPr>
          <w:p w:rsidR="001A6361" w:rsidRPr="00D94A41" w:rsidP="00E11AD1" w14:paraId="4A803BF2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Навчально-науковий інститут матеріалознавства та зварювання імені Є.О.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Патона КПІ ім. Ігоря Сікорського</w:t>
            </w:r>
          </w:p>
        </w:tc>
        <w:tc>
          <w:tcPr>
            <w:tcW w:w="2585" w:type="dxa"/>
            <w:vAlign w:val="center"/>
          </w:tcPr>
          <w:p w:rsidR="001A6361" w:rsidRPr="00D94A41" w:rsidP="00E11AD1" w14:paraId="3488915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Спеціальність:</w:t>
            </w:r>
          </w:p>
          <w:p w:rsidR="001A6361" w:rsidRPr="00D94A41" w:rsidP="00E11AD1" w14:paraId="763BF1E5" w14:textId="77777777">
            <w:pPr>
              <w:tabs>
                <w:tab w:val="left" w:pos="5103"/>
                <w:tab w:val="left" w:pos="6521"/>
              </w:tabs>
              <w:jc w:val="center"/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Прикладна механіка інжиніринг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зварювання лазерних та споріднених технологій</w:t>
            </w:r>
            <w:r w:rsidRPr="00A4092D">
              <w:rPr>
                <w:rFonts w:ascii="Times New Roman" w:hAnsi="Times New Roman" w:cs="Times New Roman"/>
                <w:sz w:val="24"/>
                <w:szCs w:val="24"/>
              </w:rPr>
              <w:t>» І курс</w:t>
            </w:r>
          </w:p>
        </w:tc>
        <w:tc>
          <w:tcPr>
            <w:tcW w:w="2997" w:type="dxa"/>
            <w:shd w:val="clear" w:color="auto" w:fill="auto"/>
          </w:tcPr>
          <w:p w:rsidR="001A6361" w:rsidRPr="00D94A41" w:rsidP="00E11AD1" w14:paraId="74BBC8BD" w14:textId="77777777">
            <w:pPr>
              <w:pStyle w:val="NormalWeb"/>
              <w:spacing w:before="0" w:beforeAutospacing="0" w:after="0" w:afterAutospacing="0"/>
            </w:pPr>
            <w:r w:rsidRPr="00D94A41">
              <w:rPr>
                <w:lang w:val="uk-UA"/>
              </w:rPr>
              <w:t>вул. Шухевича Романа</w:t>
            </w:r>
            <w:r w:rsidRPr="00D94A41">
              <w:t>,</w:t>
            </w:r>
          </w:p>
          <w:p w:rsidR="001A6361" w:rsidRPr="00D94A41" w:rsidP="00E11AD1" w14:paraId="6310DFE3" w14:textId="77777777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D94A41">
              <w:t xml:space="preserve">буд. </w:t>
            </w:r>
            <w:r>
              <w:rPr>
                <w:lang w:val="uk-UA"/>
              </w:rPr>
              <w:t>***</w:t>
            </w:r>
            <w:r w:rsidRPr="00D94A41">
              <w:rPr>
                <w:lang w:val="uk-UA"/>
              </w:rPr>
              <w:t xml:space="preserve">, </w:t>
            </w:r>
            <w:r w:rsidRPr="00D94A41">
              <w:rPr>
                <w:color w:val="000000"/>
                <w:shd w:val="clear" w:color="auto" w:fill="FFFFFF"/>
              </w:rPr>
              <w:t>м. Бровари</w:t>
            </w:r>
            <w:r w:rsidRPr="00D94A41">
              <w:rPr>
                <w:color w:val="000000"/>
                <w:shd w:val="clear" w:color="auto" w:fill="FFFFFF"/>
                <w:lang w:val="uk-UA"/>
              </w:rPr>
              <w:t>,</w:t>
            </w:r>
          </w:p>
          <w:p w:rsidR="001A6361" w:rsidRPr="00D94A41" w:rsidP="00E11AD1" w14:paraId="1969F098" w14:textId="77777777">
            <w:pPr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Броварський район,</w:t>
            </w:r>
          </w:p>
          <w:p w:rsidR="001A6361" w:rsidRPr="00D94A41" w:rsidP="00E11AD1" w14:paraId="103FA4A1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1A6361" w:rsidRPr="00D94A41" w:rsidP="00E11AD1" w14:paraId="749B6AC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Особа з</w:t>
            </w:r>
          </w:p>
          <w:p w:rsidR="001A6361" w:rsidRPr="005C3639" w:rsidP="00E11AD1" w14:paraId="095D7B7E" w14:textId="77777777">
            <w:pPr>
              <w:shd w:val="clear" w:color="auto" w:fill="FFFFFF" w:themeFill="background1"/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A41">
              <w:rPr>
                <w:rFonts w:ascii="Times New Roman" w:hAnsi="Times New Roman" w:cs="Times New Roman"/>
                <w:sz w:val="24"/>
                <w:szCs w:val="24"/>
              </w:rPr>
              <w:t>числа дітей-сиріт</w:t>
            </w:r>
          </w:p>
        </w:tc>
      </w:tr>
    </w:tbl>
    <w:p w:rsidR="001A6361" w:rsidP="001A6361" w14:paraId="48582321" w14:textId="77777777">
      <w:pPr>
        <w:shd w:val="clear" w:color="auto" w:fill="FFFFFF" w:themeFill="background1"/>
        <w:tabs>
          <w:tab w:val="left" w:pos="5103"/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361" w:rsidP="001A6361" w14:paraId="7848885E" w14:textId="77777777">
      <w:pPr>
        <w:shd w:val="clear" w:color="auto" w:fill="FFFFFF" w:themeFill="background1"/>
        <w:tabs>
          <w:tab w:val="left" w:pos="5103"/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361" w:rsidRPr="00846D41" w:rsidP="001A6361" w14:paraId="11A4871F" w14:textId="77777777">
      <w:pPr>
        <w:shd w:val="clear" w:color="auto" w:fill="FFFFFF" w:themeFill="background1"/>
        <w:tabs>
          <w:tab w:val="left" w:pos="5103"/>
          <w:tab w:val="left" w:pos="6521"/>
          <w:tab w:val="left" w:pos="11057"/>
          <w:tab w:val="left" w:pos="117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D41">
        <w:rPr>
          <w:rFonts w:ascii="Times New Roman" w:hAnsi="Times New Roman" w:cs="Times New Roman"/>
          <w:sz w:val="28"/>
          <w:szCs w:val="28"/>
        </w:rPr>
        <w:t>Міський голова</w:t>
      </w:r>
      <w:r w:rsidRPr="00846D41">
        <w:rPr>
          <w:rFonts w:ascii="Times New Roman" w:hAnsi="Times New Roman" w:cs="Times New Roman"/>
          <w:sz w:val="28"/>
          <w:szCs w:val="28"/>
        </w:rPr>
        <w:tab/>
      </w:r>
      <w:r w:rsidRPr="00846D41">
        <w:rPr>
          <w:rFonts w:ascii="Times New Roman" w:hAnsi="Times New Roman" w:cs="Times New Roman"/>
          <w:sz w:val="28"/>
          <w:szCs w:val="28"/>
        </w:rPr>
        <w:tab/>
      </w:r>
      <w:r w:rsidRPr="00846D41">
        <w:rPr>
          <w:rFonts w:ascii="Times New Roman" w:hAnsi="Times New Roman" w:cs="Times New Roman"/>
          <w:sz w:val="28"/>
          <w:szCs w:val="28"/>
        </w:rPr>
        <w:tab/>
        <w:t>Ігор САПОЖКО</w:t>
      </w:r>
    </w:p>
    <w:permEnd w:id="0"/>
    <w:p w:rsidR="00C05980" w:rsidRPr="003B2A39" w:rsidP="001A6361" w14:paraId="5A7E2DB2" w14:textId="3B33C20D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C05980">
      <w:headerReference w:type="default" r:id="rId4"/>
      <w:footerReference w:type="default" r:id="rId5"/>
      <w:pgSz w:w="16838" w:h="11906" w:orient="landscape"/>
      <w:pgMar w:top="1276" w:right="678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47776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05980" w:rsidRPr="00C05980" w14:paraId="08E157CC" w14:textId="27FF0C9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9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5980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5980" w14:paraId="6B1B99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okmarkStart w:id="1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DEE7BBFBCA4E40D19AF362CF9F6C167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05980" w:rsidRPr="00C05980" w:rsidP="00C05980" w14:paraId="1FAD7831" w14:textId="4D9087B6">
        <w:pPr>
          <w:pStyle w:val="Header"/>
          <w:jc w:val="right"/>
          <w:rPr>
            <w:rFonts w:ascii="Times New Roman" w:hAnsi="Times New Roman" w:cs="Times New Roman"/>
            <w:color w:val="7F7F7F" w:themeColor="text1" w:themeTint="80"/>
            <w:sz w:val="24"/>
            <w:szCs w:val="24"/>
          </w:rPr>
        </w:pPr>
        <w:r w:rsidRPr="00C05980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1" w:displacedByCustomXml="prev"/>
  <w:p w:rsidR="00C05980" w:rsidRPr="00C05980" w14:paraId="6631423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50F258F"/>
    <w:multiLevelType w:val="hybridMultilevel"/>
    <w:tmpl w:val="194A9A2A"/>
    <w:lvl w:ilvl="0">
      <w:start w:val="1"/>
      <w:numFmt w:val="decimal"/>
      <w:lvlText w:val="%1."/>
      <w:lvlJc w:val="left"/>
      <w:pPr>
        <w:ind w:left="927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90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1" w:cryptProviderType="rsaAES" w:cryptAlgorithmClass="hash" w:cryptAlgorithmType="typeAny" w:cryptAlgorithmSid="14" w:cryptSpinCount="100000" w:hash="hfPn7gpu0j40BHkB1+h/fFhD+wnfjOCO27PxLaQ152dOj7lIrslBgjeVQSicMPzNtRLYUnvEPzhK&#10;stqEP6GFyg==&#10;" w:salt="9lve6vjWT1EFjjWRjjZ13g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D2B69"/>
    <w:rsid w:val="000D2C04"/>
    <w:rsid w:val="000D5820"/>
    <w:rsid w:val="0015514E"/>
    <w:rsid w:val="001A2F90"/>
    <w:rsid w:val="001A6361"/>
    <w:rsid w:val="002D569F"/>
    <w:rsid w:val="00356013"/>
    <w:rsid w:val="003735BC"/>
    <w:rsid w:val="003B2A39"/>
    <w:rsid w:val="004208DA"/>
    <w:rsid w:val="00424AD7"/>
    <w:rsid w:val="00524AF7"/>
    <w:rsid w:val="005438F5"/>
    <w:rsid w:val="005C3639"/>
    <w:rsid w:val="00617517"/>
    <w:rsid w:val="00635D28"/>
    <w:rsid w:val="00636A8E"/>
    <w:rsid w:val="006C2AF8"/>
    <w:rsid w:val="007B2546"/>
    <w:rsid w:val="00846D41"/>
    <w:rsid w:val="00853C00"/>
    <w:rsid w:val="008D02B5"/>
    <w:rsid w:val="009E4B16"/>
    <w:rsid w:val="00A4092D"/>
    <w:rsid w:val="00A84A56"/>
    <w:rsid w:val="00AD71FB"/>
    <w:rsid w:val="00B20C04"/>
    <w:rsid w:val="00BC6C2A"/>
    <w:rsid w:val="00C05980"/>
    <w:rsid w:val="00C11704"/>
    <w:rsid w:val="00CB3BCA"/>
    <w:rsid w:val="00CB633A"/>
    <w:rsid w:val="00D40557"/>
    <w:rsid w:val="00D94A41"/>
    <w:rsid w:val="00D9713B"/>
    <w:rsid w:val="00DC5DB9"/>
    <w:rsid w:val="00E11AD1"/>
    <w:rsid w:val="00EF530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C05980"/>
  </w:style>
  <w:style w:type="paragraph" w:styleId="Footer">
    <w:name w:val="footer"/>
    <w:basedOn w:val="Normal"/>
    <w:link w:val="a0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C05980"/>
  </w:style>
  <w:style w:type="table" w:styleId="TableGrid">
    <w:name w:val="Table Grid"/>
    <w:basedOn w:val="TableNormal"/>
    <w:uiPriority w:val="39"/>
    <w:rsid w:val="001A636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1A6361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EE7BBFBCA4E40D19AF362CF9F6C16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275B2A-9C99-4575-958A-B94BF7047EA1}"/>
      </w:docPartPr>
      <w:docPartBody>
        <w:p w:rsidR="00AD71FB" w:rsidP="000D2B69">
          <w:pPr>
            <w:pStyle w:val="DEE7BBFBCA4E40D19AF362CF9F6C167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69"/>
    <w:rsid w:val="000D2B69"/>
    <w:rsid w:val="005438F5"/>
    <w:rsid w:val="006C6626"/>
    <w:rsid w:val="008F5224"/>
    <w:rsid w:val="009421A7"/>
    <w:rsid w:val="00AD71FB"/>
    <w:rsid w:val="00CC6D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E7BBFBCA4E40D19AF362CF9F6C1675">
    <w:name w:val="DEE7BBFBCA4E40D19AF362CF9F6C1675"/>
    <w:rsid w:val="000D2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7333</Words>
  <Characters>4181</Characters>
  <Application>Microsoft Office Word</Application>
  <DocSecurity>8</DocSecurity>
  <Lines>34</Lines>
  <Paragraphs>22</Paragraphs>
  <ScaleCrop>false</ScaleCrop>
  <Company/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25</cp:revision>
  <dcterms:created xsi:type="dcterms:W3CDTF">2021-08-31T06:42:00Z</dcterms:created>
  <dcterms:modified xsi:type="dcterms:W3CDTF">2026-10-01T11:26:00Z</dcterms:modified>
</cp:coreProperties>
</file>