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43F5F" w:rsidP="00443F5F" w14:paraId="2DF4096D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172E79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443F5F" w:rsidP="00443F5F" w14:paraId="061A6CDF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Pішення</w:t>
      </w:r>
      <w:r w:rsidRPr="00172E79">
        <w:rPr>
          <w:rFonts w:ascii="Times New Roman" w:hAnsi="Times New Roman" w:cs="Times New Roman"/>
          <w:sz w:val="28"/>
          <w:szCs w:val="28"/>
        </w:rPr>
        <w:t xml:space="preserve"> виконавчого комітету Броварської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E79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43F5F" w:rsidP="00443F5F" w14:paraId="3ECF6B6C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43F5F" w:rsidP="00443F5F" w14:paraId="3658E1DB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від 09.09.2025 № 805</w:t>
      </w:r>
      <w:r>
        <w:rPr>
          <w:rFonts w:ascii="Times New Roman" w:hAnsi="Times New Roman" w:cs="Times New Roman"/>
          <w:sz w:val="28"/>
          <w:szCs w:val="28"/>
        </w:rPr>
        <w:t xml:space="preserve"> (зі змінами) </w:t>
      </w:r>
    </w:p>
    <w:p w:rsidR="00443F5F" w:rsidP="00443F5F" w14:paraId="0ADD5D5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443F5F" w:rsidP="00443F5F" w14:paraId="6A667878" w14:textId="695175DD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29.09.2026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1178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443F5F" w:rsidRPr="002D569F" w:rsidP="00443F5F" w14:paraId="572E3FF0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1)</w:t>
      </w:r>
    </w:p>
    <w:p w:rsidR="00443F5F" w:rsidRPr="00617517" w:rsidP="00443F5F" w14:paraId="2457C96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360"/>
        <w:gridCol w:w="1089"/>
        <w:gridCol w:w="1179"/>
        <w:gridCol w:w="1178"/>
        <w:gridCol w:w="726"/>
        <w:gridCol w:w="1640"/>
        <w:gridCol w:w="1701"/>
        <w:gridCol w:w="1417"/>
        <w:gridCol w:w="1985"/>
      </w:tblGrid>
      <w:tr w14:paraId="68405058" w14:textId="77777777" w:rsidTr="00814330">
        <w:tblPrEx>
          <w:tblW w:w="13892" w:type="dxa"/>
          <w:tblInd w:w="108" w:type="dxa"/>
          <w:tblLook w:val="04A0"/>
        </w:tblPrEx>
        <w:trPr>
          <w:trHeight w:val="978"/>
        </w:trPr>
        <w:tc>
          <w:tcPr>
            <w:tcW w:w="617" w:type="dxa"/>
            <w:vAlign w:val="center"/>
          </w:tcPr>
          <w:p w:rsidR="00443F5F" w:rsidRPr="003C0B53" w:rsidP="00814330" w14:paraId="56D57D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3C0B53" w:rsidP="00814330" w14:paraId="5736F4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443F5F" w:rsidRPr="003C0B53" w:rsidP="00814330" w14:paraId="724381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поверх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3C0B53" w:rsidP="00814330" w14:paraId="22CCDD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кв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3C0B53" w:rsidP="00814330" w14:paraId="285D3F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Площа, м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3C0B53" w:rsidP="00814330" w14:paraId="1C6638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Тип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3C0B53" w:rsidP="00814330" w14:paraId="18A39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по договору,</w:t>
            </w:r>
          </w:p>
          <w:p w:rsidR="00443F5F" w:rsidRPr="003C0B53" w:rsidP="00814330" w14:paraId="57F3B9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3C0B53" w:rsidP="00814330" w14:paraId="3C1507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сплати, грн.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3C0B53" w:rsidP="00814330" w14:paraId="0DD0DD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сплати,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3C0B53" w:rsidP="00814330" w14:paraId="20CCB4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Довідка від Забудовника, про сплату, %</w:t>
            </w:r>
          </w:p>
        </w:tc>
      </w:tr>
      <w:tr w14:paraId="2CF9B3F6" w14:textId="77777777" w:rsidTr="00814330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443F5F" w:rsidRPr="003C0B53" w:rsidP="00814330" w14:paraId="06572B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3C0B53" w:rsidP="00814330" w14:paraId="5920CD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443F5F" w:rsidRPr="003C0B53" w:rsidP="00814330" w14:paraId="5A869A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3C0B53" w:rsidP="00814330" w14:paraId="78D02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3C0B53" w:rsidP="00814330" w14:paraId="63F5D7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3C0B53" w:rsidP="00814330" w14:paraId="695180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3C0B53" w:rsidP="00814330" w14:paraId="76A8C1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3C0B53" w:rsidP="00814330" w14:paraId="43074C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3C0B53" w:rsidP="00814330" w14:paraId="0A0C38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3C0B53" w:rsidP="00814330" w14:paraId="11F2DC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1B69B42B" w14:textId="77777777" w:rsidTr="00814330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443F5F" w:rsidP="00814330" w14:paraId="0279BD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B401F2" w:rsidP="00814330" w14:paraId="135D6A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</w:tcPr>
          <w:p w:rsidR="00443F5F" w:rsidRPr="00B401F2" w:rsidP="00814330" w14:paraId="01CFA4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P="00814330" w14:paraId="15F65F0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5"/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B401F2" w:rsidP="00814330" w14:paraId="27A773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50,9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P="00814330" w14:paraId="5E05A5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B401F2" w:rsidP="00814330" w14:paraId="19B38F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610800,00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B401F2" w:rsidP="00814330" w14:paraId="18A69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B401F2" w:rsidP="00814330" w14:paraId="4AF3DA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B401F2" w:rsidP="00814330" w14:paraId="082200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35FAED1" w14:textId="77777777" w:rsidTr="00814330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443F5F" w:rsidRPr="003C0B53" w:rsidP="00814330" w14:paraId="413192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B401F2" w:rsidP="00814330" w14:paraId="25C405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443F5F" w:rsidRPr="00B401F2" w:rsidP="00814330" w14:paraId="6C261D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B401F2" w:rsidP="00814330" w14:paraId="0D39A9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B401F2" w:rsidP="00814330" w14:paraId="7834EE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42,5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B401F2" w:rsidP="00814330" w14:paraId="21A5DF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B401F2" w:rsidP="00814330" w14:paraId="737B22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B401F2" w:rsidP="00814330" w14:paraId="55E5EC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B401F2" w:rsidP="00814330" w14:paraId="70A41B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B401F2" w:rsidP="00814330" w14:paraId="62B275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F98E594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3C0B53" w:rsidP="00814330" w14:paraId="38C26F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B401F2" w:rsidP="00814330" w14:paraId="163B76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443F5F" w:rsidRPr="00B401F2" w:rsidP="00814330" w14:paraId="023875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B401F2" w:rsidP="00814330" w14:paraId="4B006D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B401F2" w:rsidP="00814330" w14:paraId="6A6E90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B401F2" w:rsidP="00814330" w14:paraId="2EB001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B401F2" w:rsidP="00814330" w14:paraId="31262E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B401F2" w:rsidP="00814330" w14:paraId="20DCC8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B401F2" w:rsidP="00814330" w14:paraId="50F76D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B401F2" w:rsidP="00814330" w14:paraId="3F3BAE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C51A947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P="00814330" w14:paraId="57AC43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P="00814330" w14:paraId="0699B1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443F5F" w:rsidRPr="00B401F2" w:rsidP="00814330" w14:paraId="5144C0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P="00814330" w14:paraId="558C9B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P="00814330" w14:paraId="0E2B81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P="00814330" w14:paraId="360B0A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P="00814330" w14:paraId="60975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P="00814330" w14:paraId="28AAE548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P="00814330" w14:paraId="3F2AB76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P="00814330" w14:paraId="64CA9F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C0C82C8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P="00814330" w14:paraId="73D7DC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B401F2" w:rsidP="00814330" w14:paraId="3B327D2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443F5F" w:rsidRPr="00B401F2" w:rsidP="00814330" w14:paraId="1AF72D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B401F2" w:rsidP="00814330" w14:paraId="178788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B401F2" w:rsidP="00814330" w14:paraId="457E86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B401F2" w:rsidP="00814330" w14:paraId="22024E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B401F2" w:rsidP="00814330" w14:paraId="4D903D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B401F2" w:rsidP="00814330" w14:paraId="31905F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B401F2" w:rsidP="00814330" w14:paraId="0A9960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B401F2" w:rsidP="00814330" w14:paraId="3926A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443F5F" w14:paraId="534145FD" w14:textId="77777777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360"/>
        <w:gridCol w:w="1089"/>
        <w:gridCol w:w="1179"/>
        <w:gridCol w:w="1178"/>
        <w:gridCol w:w="726"/>
        <w:gridCol w:w="1640"/>
        <w:gridCol w:w="1701"/>
        <w:gridCol w:w="1417"/>
        <w:gridCol w:w="1985"/>
      </w:tblGrid>
      <w:tr w14:paraId="26645A61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C73552" w:rsidP="00814330" w14:paraId="2701EEC0" w14:textId="2E176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br w:type="page"/>
            </w: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C73552" w:rsidP="00814330" w14:paraId="103109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443F5F" w:rsidRPr="00C73552" w:rsidP="00814330" w14:paraId="4438E8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C73552" w:rsidP="00814330" w14:paraId="564F51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C73552" w:rsidP="00814330" w14:paraId="3BF99D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C73552" w:rsidP="00814330" w14:paraId="722B08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C73552" w:rsidP="00814330" w14:paraId="77FA73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C73552" w:rsidP="00814330" w14:paraId="5E273A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C73552" w:rsidP="00814330" w14:paraId="21F66A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C73552" w:rsidP="00814330" w14:paraId="05659DD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1"/>
            </w: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33B49ABF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P="00814330" w14:paraId="72EC13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B401F2" w:rsidP="00814330" w14:paraId="65C653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443F5F" w:rsidRPr="00B401F2" w:rsidP="00814330" w14:paraId="048CA9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B401F2" w:rsidP="00814330" w14:paraId="234771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B401F2" w:rsidP="00814330" w14:paraId="06E65B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B401F2" w:rsidP="00814330" w14:paraId="4E4C8D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B401F2" w:rsidP="00814330" w14:paraId="69CEEC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799200,00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B401F2" w:rsidP="00814330" w14:paraId="424A3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803600,00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B401F2" w:rsidP="00814330" w14:paraId="33E42F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100,55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B401F2" w:rsidP="00814330" w14:paraId="53F331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1F9B9A08" w14:textId="77777777" w:rsidTr="00814330">
        <w:tblPrEx>
          <w:tblW w:w="13892" w:type="dxa"/>
          <w:tblInd w:w="108" w:type="dxa"/>
          <w:tblLook w:val="04A0"/>
        </w:tblPrEx>
        <w:trPr>
          <w:trHeight w:val="297"/>
        </w:trPr>
        <w:tc>
          <w:tcPr>
            <w:tcW w:w="617" w:type="dxa"/>
            <w:vAlign w:val="center"/>
          </w:tcPr>
          <w:p w:rsidR="00443F5F" w:rsidRPr="003C0B53" w:rsidP="00814330" w14:paraId="32A163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B401F2" w:rsidP="00814330" w14:paraId="74848E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443F5F" w:rsidRPr="00B401F2" w:rsidP="00814330" w14:paraId="1C5370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B401F2" w:rsidP="00814330" w14:paraId="47FD40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B401F2" w:rsidP="00814330" w14:paraId="598F94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B401F2" w:rsidP="00814330" w14:paraId="743777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B401F2" w:rsidP="00814330" w14:paraId="0EFAD1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783000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B401F2" w:rsidP="00814330" w14:paraId="475459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821006,00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B401F2" w:rsidP="00814330" w14:paraId="09FF11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B401F2" w:rsidP="00814330" w14:paraId="194FA5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14B1B0C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3C0B53" w:rsidP="00814330" w14:paraId="2F70F0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B401F2" w:rsidP="00814330" w14:paraId="1AD8CE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443F5F" w:rsidRPr="00B401F2" w:rsidP="00814330" w14:paraId="0A8477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B401F2" w:rsidP="00814330" w14:paraId="16FAC8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B401F2" w:rsidP="00814330" w14:paraId="2DD855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B401F2" w:rsidP="00814330" w14:paraId="5F5DF9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B401F2" w:rsidP="00814330" w14:paraId="3327FC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1178690,00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B401F2" w:rsidP="00814330" w14:paraId="200DBA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1006840,00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B401F2" w:rsidP="00814330" w14:paraId="49ADF7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85,42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B401F2" w:rsidP="00814330" w14:paraId="320628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46E57273" w14:textId="77777777" w:rsidTr="00814330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443F5F" w:rsidRPr="003C0B53" w:rsidP="00814330" w14:paraId="29596F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3C0B53" w:rsidP="00814330" w14:paraId="671A60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443F5F" w:rsidRPr="00D74B51" w:rsidP="00814330" w14:paraId="7A0433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3C0B53" w:rsidP="00814330" w14:paraId="0E29DE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3C0B53" w:rsidP="00814330" w14:paraId="774569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3C0B53" w:rsidP="00814330" w14:paraId="3CF62F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3C0B53" w:rsidP="00814330" w14:paraId="4B7A08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3C0B53" w:rsidP="00814330" w14:paraId="23A62E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3C0B53" w:rsidP="00814330" w14:paraId="395506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3C0B53" w:rsidP="00814330" w14:paraId="0DD531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3B3D4B9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6B6476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083051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443F5F" w:rsidRPr="009D7752" w:rsidP="00814330" w14:paraId="40A800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083361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363D0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5F11DE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4B8EE3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43CCA2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1C7A10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11DBAE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E13999F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14F481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031A7E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443F5F" w:rsidRPr="009D7752" w:rsidP="00814330" w14:paraId="2A664A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314BA4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3DF817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71AE11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3DD918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4C8E96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153B69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233D9F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2F77BBD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20F918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0F38E7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443F5F" w:rsidRPr="009D7752" w:rsidP="00814330" w14:paraId="1520B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23AB07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734A34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00CDDF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750ED3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54C53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2E0CBF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3A2044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D95252B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6B52C1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443F5F" w:rsidRPr="009D7752" w:rsidP="00814330" w14:paraId="60E19B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443F5F" w:rsidRPr="009D7752" w:rsidP="00814330" w14:paraId="4A189A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443F5F" w:rsidRPr="009D7752" w:rsidP="00814330" w14:paraId="2CFA87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443F5F" w:rsidRPr="009D7752" w:rsidP="00814330" w14:paraId="223A6F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443F5F" w:rsidRPr="009D7752" w:rsidP="00814330" w14:paraId="36C3B3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443F5F" w:rsidRPr="009D7752" w:rsidP="00814330" w14:paraId="0CD74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43F5F" w:rsidRPr="009D7752" w:rsidP="00814330" w14:paraId="3A1A3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43F5F" w:rsidRPr="009D7752" w:rsidP="00814330" w14:paraId="1B455A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43F5F" w:rsidRPr="009D7752" w:rsidP="00814330" w14:paraId="4EB4EA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D7B8E81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2DBF8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28DCFB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443F5F" w:rsidRPr="009D7752" w:rsidP="00814330" w14:paraId="40978F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1177EE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4111FC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69FF72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07C6B2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693550,00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6CA808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691772,72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0564FB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99,74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0E0B95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40E7C9D" w14:textId="77777777" w:rsidTr="00814330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443F5F" w:rsidRPr="009D7752" w:rsidP="00814330" w14:paraId="3816E2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61088B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443F5F" w:rsidRPr="009D7752" w:rsidP="00814330" w14:paraId="1FCF0A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64C40E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506DD4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207227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565E7E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023427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25D8E1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0C473D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429D0BF" w14:textId="77777777" w:rsidTr="00814330">
        <w:tblPrEx>
          <w:tblW w:w="13892" w:type="dxa"/>
          <w:tblInd w:w="108" w:type="dxa"/>
          <w:tblLook w:val="04A0"/>
        </w:tblPrEx>
        <w:trPr>
          <w:trHeight w:val="346"/>
        </w:trPr>
        <w:tc>
          <w:tcPr>
            <w:tcW w:w="617" w:type="dxa"/>
            <w:vAlign w:val="center"/>
          </w:tcPr>
          <w:p w:rsidR="00443F5F" w:rsidRPr="009D7752" w:rsidP="00814330" w14:paraId="5ACF60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443F5F" w:rsidRPr="009D7752" w:rsidP="00814330" w14:paraId="60AAD4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443F5F" w:rsidRPr="009D7752" w:rsidP="00814330" w14:paraId="14B681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443F5F" w:rsidRPr="009D7752" w:rsidP="00814330" w14:paraId="388869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443F5F" w:rsidRPr="009D7752" w:rsidP="00814330" w14:paraId="644C24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443F5F" w:rsidRPr="009D7752" w:rsidP="00814330" w14:paraId="581615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443F5F" w:rsidRPr="009D7752" w:rsidP="00814330" w14:paraId="6237D0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712572,00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43F5F" w:rsidRPr="009D7752" w:rsidP="00814330" w14:paraId="123413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590667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43F5F" w:rsidRPr="009D7752" w:rsidP="00814330" w14:paraId="72E789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82,89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43F5F" w:rsidRPr="009D7752" w:rsidP="00814330" w14:paraId="379181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</w:tbl>
    <w:p w:rsidR="00443F5F" w:rsidRPr="00617517" w:rsidP="00443F5F" w14:paraId="333A20FB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43F5F" w:rsidRPr="00617517" w:rsidP="00443F5F" w14:paraId="580FFEBF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43F5F" w:rsidRPr="00617517" w:rsidP="00443F5F" w14:paraId="78ACBCC0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699F" w:rsidRPr="00EA126F" w:rsidP="008B2B84" w14:paraId="18507996" w14:textId="19598261">
      <w:pPr>
        <w:spacing w:after="0"/>
        <w:ind w:firstLine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bookmarkStart w:id="2" w:name="_GoBack"/>
      <w:bookmarkEnd w:id="2"/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43738"/>
    <w:rsid w:val="000D3B98"/>
    <w:rsid w:val="000D5820"/>
    <w:rsid w:val="000E7AC9"/>
    <w:rsid w:val="00172E79"/>
    <w:rsid w:val="0022588C"/>
    <w:rsid w:val="002D569F"/>
    <w:rsid w:val="002F5EB3"/>
    <w:rsid w:val="003735BC"/>
    <w:rsid w:val="003B2A39"/>
    <w:rsid w:val="003C0B53"/>
    <w:rsid w:val="004208DA"/>
    <w:rsid w:val="00424AD7"/>
    <w:rsid w:val="00443F5F"/>
    <w:rsid w:val="0049459F"/>
    <w:rsid w:val="004D41CD"/>
    <w:rsid w:val="00524AF7"/>
    <w:rsid w:val="005C6C54"/>
    <w:rsid w:val="00617517"/>
    <w:rsid w:val="00643CA3"/>
    <w:rsid w:val="00662744"/>
    <w:rsid w:val="006F7263"/>
    <w:rsid w:val="00814330"/>
    <w:rsid w:val="00853C00"/>
    <w:rsid w:val="008744DA"/>
    <w:rsid w:val="00886460"/>
    <w:rsid w:val="008A5D36"/>
    <w:rsid w:val="008B2B84"/>
    <w:rsid w:val="009D68EE"/>
    <w:rsid w:val="009D7752"/>
    <w:rsid w:val="009E4B16"/>
    <w:rsid w:val="00A84A56"/>
    <w:rsid w:val="00AF203F"/>
    <w:rsid w:val="00B20C04"/>
    <w:rsid w:val="00B401F2"/>
    <w:rsid w:val="00B933FF"/>
    <w:rsid w:val="00C33ABB"/>
    <w:rsid w:val="00C73552"/>
    <w:rsid w:val="00CB633A"/>
    <w:rsid w:val="00CF556F"/>
    <w:rsid w:val="00D74B51"/>
    <w:rsid w:val="00E97F96"/>
    <w:rsid w:val="00EA126F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703BFF"/>
    <w:rsid w:val="008A5D36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1014</Words>
  <Characters>578</Characters>
  <Application>Microsoft Office Word</Application>
  <DocSecurity>8</DocSecurity>
  <Lines>4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11</cp:revision>
  <dcterms:created xsi:type="dcterms:W3CDTF">2022-10-03T09:16:00Z</dcterms:created>
  <dcterms:modified xsi:type="dcterms:W3CDTF">2026-09-28T11:12:00Z</dcterms:modified>
</cp:coreProperties>
</file>