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32A1B" w:rsidRPr="00350E69" w:rsidP="00332A1B" w14:paraId="5D0EB604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 1</w:t>
      </w:r>
    </w:p>
    <w:p w:rsidR="00332A1B" w:rsidRPr="004208DA" w:rsidP="00332A1B" w14:paraId="1869A168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>ішення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332A1B" w:rsidP="00332A1B" w14:paraId="2761C01D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32A1B" w:rsidP="00332A1B" w14:paraId="6C13EE40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09.09.2025 № 805 (зі змінами)</w:t>
      </w:r>
    </w:p>
    <w:p w:rsidR="00332A1B" w:rsidP="00332A1B" w14:paraId="53A805A9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332A1B" w:rsidP="00332A1B" w14:paraId="6A667878" w14:textId="6FEDFA5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29.09.2026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1178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332A1B" w:rsidP="00332A1B" w14:paraId="14D00248" w14:textId="77777777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 w:rsidRPr="00ED12AD">
        <w:rPr>
          <w:rFonts w:ascii="Times New Roman" w:hAnsi="Times New Roman" w:cs="Times New Roman"/>
          <w:b/>
          <w:sz w:val="28"/>
          <w:szCs w:val="28"/>
        </w:rPr>
        <w:t>Список інвесторів багатоквартирного будинку по вул. Олімпійській, 12-а</w:t>
      </w:r>
    </w:p>
    <w:p w:rsidR="00332A1B" w:rsidRPr="000915E5" w:rsidP="00332A1B" w14:paraId="0AF44738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4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19"/>
        <w:gridCol w:w="3050"/>
        <w:gridCol w:w="19"/>
        <w:gridCol w:w="945"/>
        <w:gridCol w:w="19"/>
        <w:gridCol w:w="718"/>
        <w:gridCol w:w="19"/>
        <w:gridCol w:w="1550"/>
        <w:gridCol w:w="19"/>
        <w:gridCol w:w="703"/>
        <w:gridCol w:w="19"/>
        <w:gridCol w:w="1393"/>
        <w:gridCol w:w="19"/>
        <w:gridCol w:w="1527"/>
        <w:gridCol w:w="19"/>
        <w:gridCol w:w="1400"/>
        <w:gridCol w:w="19"/>
        <w:gridCol w:w="2486"/>
        <w:gridCol w:w="19"/>
        <w:gridCol w:w="11"/>
      </w:tblGrid>
      <w:tr w14:paraId="513CA06B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288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332A1B" w:rsidRPr="00E74509" w:rsidP="00176383" w14:paraId="585CF8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01BADE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78F00B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поверх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2C06E4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1F80E1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Площа, м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2E58AF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1B5138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 по договору,</w:t>
            </w:r>
          </w:p>
          <w:p w:rsidR="00332A1B" w:rsidRPr="00E74509" w:rsidP="00176383" w14:paraId="15E355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грн.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4D5417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 сплати, грн.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2E276F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% сплати, 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39FA45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Довідка від Забудовника, про сплату, %</w:t>
            </w:r>
          </w:p>
        </w:tc>
      </w:tr>
      <w:tr w14:paraId="2B581FA0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332A1B" w:rsidRPr="00E74509" w:rsidP="00176383" w14:paraId="1DE317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2BFF6E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013961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116A50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36A742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49AAC7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37AF12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5263B3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55EBDF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332A1B" w:rsidRPr="00E74509" w:rsidP="00176383" w14:paraId="54F08C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737D6965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332A1B" w:rsidRPr="00E74509" w:rsidP="00176383" w14:paraId="6EC1F8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22744765" w14:textId="5C194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61E3A7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75A7B4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296 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3DD43D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51,2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12358B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н/ж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2B3018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6F1B27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7FC613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332A1B" w:rsidRPr="00E74509" w:rsidP="00176383" w14:paraId="6CDCF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A84CF9C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2D414C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3D1C662E" w14:textId="25A495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0588C1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A86C1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EABED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4D635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8D969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7BC05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334BC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92639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1669E07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41D4E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235901CE" w14:textId="6E69A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8A700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DE03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52E20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5B058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2D6A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E4BEF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2428B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DEEE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7F347E6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48C92E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691A7019" w14:textId="70E0F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364B50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26729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ABC78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6EED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9A38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C67B0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0FCB3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99017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80B1BD1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4B1A2A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45CE28D9" w14:textId="527B9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1101DA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F37DA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CC4B5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163ED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18CC0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FB8A9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A56E0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1F67C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1358A3C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D3701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023637C2" w14:textId="5342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7505B7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75832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DA455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50,49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471DE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F779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A303B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75C7A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1C72D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0F86B4E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E04FB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502EB0C8" w14:textId="0CC2F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A40D2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3D3B8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C55B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F43AB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2068B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026B0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5757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CC086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1046E47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53973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680BA36E" w14:textId="2AD03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1899B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7190D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716B1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CA8EA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49F2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AEE8E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CE2F6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A0D08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F14C540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20780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E74509">
              <w:br w:type="page"/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4E2E8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00D53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A59E1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5231D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F3396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920B8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744ED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A4BEF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E1FA5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2BE8A945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ADFF9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1D612DAE" w14:textId="47C98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4221F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C1255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66778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A9328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A8A19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F0CB6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5C5DF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3165C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13D1006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7B28A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7678B63" w14:textId="2D5D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1A5B2D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6E5E9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D2C1C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059D1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60C993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379115,00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302C57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379115,00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028F7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EA313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630C7A0B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5E9C85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5C41335" w14:textId="1B20E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3E21A6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0807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B24A4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52,05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7BD27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E9F53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1155FE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624612,00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B0B95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66A31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58224BDF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0B2EE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B789EC1" w14:textId="5164A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D6F22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B7A92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84E9A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A781C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CE423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590280,00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2744F6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603805,25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BB72D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D5670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569517BB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6C595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514D4B3" w14:textId="4965E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1B30B4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6909F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54C69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38,25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F7C1A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708ED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478125,00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C960E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3C0F5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CA2A4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164D6207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0BC3D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0894B34" w14:textId="7BD0A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6E16F0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119B8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2C28F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CF668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64220A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342499,00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8E97D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342499,00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8648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A8834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46DF3F5A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1B652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A917009" w14:textId="6706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7883CC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34582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C9A35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34,05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2F27D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3BCB5D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380663,00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3CF4F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387261,25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324AE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101,73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50E1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5B9813A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D8E42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59AFEEC" w14:textId="2949F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363281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A9DBB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0292E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52,05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6EDD2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4C9EB7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001C1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454000,00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E5EC3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90,47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483F7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37CA4F0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89F3E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023EF39" w14:textId="7AB89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0D9D2C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1C51A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1932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482F3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ECD28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704480,00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6F8909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596282,15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359E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84,64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F0951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15155BC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5FD040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342EE74" w14:textId="0082F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49C2C5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02C79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54136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47,35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1E6D3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</w:tcPr>
          <w:p w:rsidR="00663235" w:rsidRPr="00E74509" w:rsidP="00663235" w14:paraId="4F428A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568200,00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</w:tcPr>
          <w:p w:rsidR="00663235" w:rsidRPr="00E74509" w:rsidP="00663235" w14:paraId="46C450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513100,00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45442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F8F3C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6EB46A4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F6ECE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8E5184F" w14:textId="5619C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57E23A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CFD96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78105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37,65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C49B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007BAD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510272,00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23A92D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492664,00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48FF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96,55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78AB0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04D94FA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A5E2D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9F9DCDE" w14:textId="39769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19AFF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247A2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2244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A9DEA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272AE8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456408,00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34281B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453520,00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1B0F2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99,4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C6334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5F1A19B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FD18B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2" w:name="_Hlk20788209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4E4019B" w14:textId="43B79E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7A1E7F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F0F77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F6DDC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4BF08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FA633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268400,00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607D5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59711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F893D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bookmarkEnd w:id="2"/>
      <w:tr w14:paraId="21232892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075999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362FF20" w14:textId="5E595D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57E21B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8461C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4C01E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96EA4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4A093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268400,00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459F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CFD6F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19F8E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C3D54B2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5CD821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A8B5CF5" w14:textId="5686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F7A1B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A71E7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ED510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48,05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EDDAD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7961C5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624650,00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36DDD2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624650,00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6D90F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2B67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4ADB2C41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7E6F3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2129EE1" w14:textId="11FCF4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4F6620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BEDB4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92F44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47,35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56AE9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218444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625020,00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6A4D57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625020,00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42F4C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585D8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4FAE602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553D96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6B61628" w14:textId="4A931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027CDB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AEB04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50BA5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38,25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AE027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</w:tcPr>
          <w:p w:rsidR="00663235" w:rsidRPr="00E74509" w:rsidP="00663235" w14:paraId="6445D0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306000,00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bottom"/>
          </w:tcPr>
          <w:p w:rsidR="00663235" w:rsidRPr="00E74509" w:rsidP="00663235" w14:paraId="655C5E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39957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CBED2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7CAE0C4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FABAF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82550F" w14:textId="3E4D8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2B05E1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B99E6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A19B7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34,05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7A9AA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30EBF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355822,00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C732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FFA65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41795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B529575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347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0D1D84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P="00663235" w14:paraId="4082AF54" w14:textId="70BE6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63235" w:rsidRPr="00E74509" w:rsidP="00663235" w14:paraId="708CFACF" w14:textId="68323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6B7EDA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C9036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392AD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D10A0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1F862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342544,00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0EE74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344192,00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026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100,5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36741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52D6BD2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4A3C65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A012CC3" w14:textId="3E714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6A1EF3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05E4A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C60E7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AADA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180DD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381940,00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7C4C3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390503,00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28C48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AB823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599CC5E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A8E57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B0EF3D" w14:textId="7CAB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2BD6F3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038A3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7F799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D6B0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74918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A46D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351954,00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BE429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57,85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B0DA5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E2EDBA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84208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85CDFE2" w14:textId="0DE11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E05C9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F2347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77065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DE702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26867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476000,00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A57DA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479800,00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66D0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100,8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E4DEA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DB35BE1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6ADAC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FC2567F" w14:textId="7908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5D7D30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6CA2E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56095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54D63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4E371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480735,00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4820F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CA02D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2,08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7FD5B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840F9A5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4D8CA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BF01650" w14:textId="15C7F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494E3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ED7BB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5336E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128F2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AE47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447365,00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A4C68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447869,00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04D37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D51DA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C4647D0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320C3B" w:rsidP="00663235" w14:paraId="7FB614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7365E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4BD0CD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2457E6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5B3B80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14C935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61FFB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1402A3F9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4459471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30085F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3DA641F6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3F3DDB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P="00663235" w14:paraId="430BDE99" w14:textId="2B1FB9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39675F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15E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4DB892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3CDD31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0CC2E7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P="00663235" w14:paraId="2C4A68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381940,00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P="00663235" w14:paraId="3D93A6D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391176,00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P="00663235" w14:paraId="64751A4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7B7E76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4E62820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2E3D53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1BD47F7" w14:textId="58C78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557E7C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075C7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60BD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74037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5950C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334670,00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20AEB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7F093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368C1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00375E3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6C9E36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C8D9109" w14:textId="73CA8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bookmarkStart w:id="3" w:name="_GoBack"/>
            <w:bookmarkEnd w:id="3"/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2E01AB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128FE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CA977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C4DCE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FFC52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331240,00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DE851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331240,00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49D92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C1B57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D81585C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FCE64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BEB9C58" w14:textId="46DA6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63235" w:rsidRPr="00E74509" w:rsidP="00663235" w14:paraId="08D9ADDE" w14:textId="76C5D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1EFE5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B4746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87B4B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48,25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CFED8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C795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685881,00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EC169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685881,00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CE95E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FDC9D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9E186BF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56277F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4435BA3" w14:textId="19A42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671F64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A62CF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BC5B2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A63A1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B2C67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622700,00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995B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35A41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8A3A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C7E6654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BFB23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8FD415" w14:textId="7451D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24C7E6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3ECF5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49E71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D870F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16235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499600,00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FA531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499602,00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F7963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EF6C8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772353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8285C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F6575B3" w14:textId="2CBF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26153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AC0EE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69D53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C9FDF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C54C2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430465,00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AC1C2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430465,00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64FCA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E0F99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32CB56C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37082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E393AD4" w14:textId="6CDCF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7492D3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FCD57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39AE5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516F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737E3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270400,00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62AEF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8429F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EF0B3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91ABC4A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538E7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3029ABB" w14:textId="25C46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55F6C6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285E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2AFF9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410B6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022F2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351745,00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7B8EE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351745,00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C97AD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EE2B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809B123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71B637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7669E0B4" w14:textId="226C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56DE5F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C05E3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8FA14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CEB35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67739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6E926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7601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1A89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BB5B46D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435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6DD62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P="00663235" w14:paraId="461DAF4D" w14:textId="04ACA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63235" w:rsidRPr="00E74509" w:rsidP="00663235" w14:paraId="7BDAFDA0" w14:textId="714F8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395BB8" w:rsidP="00663235" w14:paraId="1B40EF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52F8A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BD9EF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2D876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5594C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485571,00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DCF47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486800,79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4095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569EC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5005358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44D77F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A4363C3" w14:textId="6313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2656F8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9746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385F4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5142E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24EA4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472000,00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E1B91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437992,00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2BA87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92,8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8FA4A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56D6370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588A30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87C6700" w14:textId="69DA9B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678848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25297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58899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46EE5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D75FC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25336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D54D9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B20D3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6D712B3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708C8D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5B1BD689" w14:textId="55ED50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56022A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2C2722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7461EE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6C0377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C02B5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EE9B0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62828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1DAD92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F123A6A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23F532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10947C57" w14:textId="075921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B72E1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715351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246543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5BCA94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5AC1A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676B8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3883E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1CDD40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C092713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2957E9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2CB5CE7D" w14:textId="39D5DA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55BF5D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296E7F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0F2B7C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124E5E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385FA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5EEE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8E9A4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1668C2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5243BF9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162CEE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4D8B5F3" w14:textId="1C427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18C90F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4740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36E47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8C0E2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ABC93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329200,00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67C6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2B4E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776D7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8A9129F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0A1DB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1547352" w14:textId="004232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0FD8D1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BD9C0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B195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6C3C3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F33C2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329200,00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FB24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5A5CD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4C1C4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255765A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593C1F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284CAC6" w14:textId="0FBB3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6B640E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88A7F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44D47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3AC9C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00C7D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A497F7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0AADE8E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628B2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67294E6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03AA32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3371E029" w14:textId="43634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32B141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5533B6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3BDAA6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4E3DB6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09AB6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A53944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36B8CD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40068D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C38748E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P="00663235" w14:paraId="04C71A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65500C91" w14:textId="7A8DB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4AFF0A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354BDC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3A519E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6830B5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A239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D89087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D167B3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32810F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77E9244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3CDC1D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3613D54" w14:textId="45F5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247AA6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05F72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8B698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00AB6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6168D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464995,00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A3BCD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464995,00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3440D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4D76D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8806E77" w14:textId="77777777" w:rsidTr="00176383">
        <w:tblPrEx>
          <w:tblW w:w="14590" w:type="dxa"/>
          <w:tblInd w:w="108" w:type="dxa"/>
          <w:tblLook w:val="04A0"/>
        </w:tblPrEx>
        <w:trPr>
          <w:gridAfter w:val="2"/>
          <w:wAfter w:w="30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663235" w:rsidRPr="00E74509" w:rsidP="00663235" w14:paraId="5DBE0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DA02744" w14:textId="0159D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640F3B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76EBC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E49B7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D043F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70E17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493800,00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297C6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302295,87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397FF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61,22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92B2D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50E9E72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355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521AB4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657A5B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220F2C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3B1D2D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696792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456043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191BE5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5E4F5E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25E94C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2215D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10249A59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355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CE16C69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F08BF53" w14:textId="49F8A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0915E5" w:rsidP="00663235" w14:paraId="6DA0C2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B4F78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2E033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E12A6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1C8C57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F0963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3636F9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7603F0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5DFB4A4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355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7420C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P="00663235" w14:paraId="6BEFA8A4" w14:textId="2C5FF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63235" w:rsidRPr="00E74509" w:rsidP="00663235" w14:paraId="642590B0" w14:textId="748EB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102CAC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CE42C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89D92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005C2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80636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60EA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495585,00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E1D74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0550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33BFD59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221C9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5355582" w14:textId="035BE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4A1E4C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7712B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BA9F0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17C2B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3A189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1BB2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CA60A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FD29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A8FD21F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7F72EE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73BA7FB" w14:textId="24BA4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46A844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05856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F8D7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0631C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557CD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474ECE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4B0C4C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C7A4A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EAFD8AD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5A7CD2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0194AC9A" w14:textId="23D64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P="00663235" w14:paraId="3FAE47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1BED11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70C2F2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1E463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1B927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733903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0301DD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50F694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D6B3D3E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5B1828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C35AD" w:rsidP="00663235" w14:paraId="48E81D1D" w14:textId="5C8BA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P="00663235" w14:paraId="0BB1C0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3D3D1A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6C2453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489F73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0E7A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E83BE2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225FBE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P="00663235" w14:paraId="54BFCE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02FEE98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288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61954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4D64DA7" w14:textId="62BA5B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6C6DE7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F494A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9B696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CA710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01F4C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495900,00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D95B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96500,00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C9461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19,46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37D7C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27FD042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288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9E0EF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53F712E" w14:textId="7C6EA6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7DE5E7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7EC01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40D57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ED1A8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C3DE0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CE336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3A271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9DBDB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C2AF7E5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C652E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0A4536F" w14:textId="66017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4B21A8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5468A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E4A9F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FCA29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9AB4D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BD52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2F82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9C38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30B253E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774B0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2B0AE67" w14:textId="2A73E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4F1F62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21D89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23C1A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6C7B3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63024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585660,00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0093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598227,00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11C1D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EACB7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E1E84B5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DA0A7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73823CE" w14:textId="26129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1FC283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44E0E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8E0D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19878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16412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578000,00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73737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578000,00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C64F5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82993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9311F8A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3D5F8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29B1FDC" w14:textId="271D9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742219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B43E5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6D587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8C4D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2C07E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DC234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E63A1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F2493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9ABD4F1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1C93D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F34693A" w14:textId="1B37D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48B5C8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0DEE4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1F90F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AD87F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EB1A6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04927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178F1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E43A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F6C00D8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014FB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042CAE" w14:textId="79581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3B32CB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6A87D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D024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417B8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FBA6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427875,00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D3CEF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427875,00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5CB80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B0023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284D64F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D691D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48E8F51" w14:textId="7A475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0C1CEF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D2053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C31AD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8D03B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783F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591432,00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B3AD9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591500,00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BBD67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39DA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73AF797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D1E78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5078459" w14:textId="7E7F9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5C6D10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F205F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FE10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8BB3B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E020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574040,00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E3C07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575666,00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00B7C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3A11F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BBEA46F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C38FF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1BDDC31" w14:textId="555B7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5BB522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EEB66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7C7B8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3EDBB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250F7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73C84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7A936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19DBF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4558C6F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BB71A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A7ADB57" w14:textId="4FA9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063D81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8FB7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488A4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92CEF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EF8B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637340,00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FCB16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560850,00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D2571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8CCB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7A5ED06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0F93D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4B30EBC" w14:textId="4017F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6448EF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D09AA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6CFE3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46D6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89CBF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06BA2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C4B29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A7939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1E18A6E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7382D6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D790A3C" w14:textId="1C060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78AA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CC42A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CA962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941B0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81AAC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650768,00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661CDF" w:rsidP="00663235" w14:paraId="5265095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661CDF">
              <w:rPr>
                <w:rFonts w:ascii="Times New Roman" w:eastAsia="Times New Roman" w:hAnsi="Times New Roman" w:cs="Times New Roman"/>
                <w:sz w:val="28"/>
                <w:szCs w:val="28"/>
              </w:rPr>
              <w:t>650768,00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661CDF" w:rsidP="00663235" w14:paraId="0923737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01287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0AE2F47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4887C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30F7DA6" w14:textId="05121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5453F3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3B0E6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48263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92E92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AB1D4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736950,00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32771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865381,00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4424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03DDF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2D83837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5587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DE8B41B" w14:textId="3F64A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235250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7F70A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B580D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C0EBF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D5D4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460608,00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23365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470450,00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CDE8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E5AF7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7F751BC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F154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450CB86" w14:textId="62DA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1A9C91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3782A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3F036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170CA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F0FA2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5D737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486200,00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C7C8F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1A452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5D545DC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56075E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3BC9B35" w14:textId="331E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59B36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E8C0B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D935A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8F2DB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7D4CB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A130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7CC79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A5765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4FC891E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51E5E6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7BC5FE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75B4D3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35275B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41EDDD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5D6299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2AAB6F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DD40C9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1AF3425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144BC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08571EE3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7252B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80680DF" w14:textId="5819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0915E5" w:rsidP="00663235" w14:paraId="0C8AC1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224B7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159033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80C5A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6CEA5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664210,00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7563BF50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664209,01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EAF5A4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7826EC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C2E7518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114896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8CC04A4" w14:textId="30F85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0915E5" w:rsidP="00663235" w14:paraId="35DAC6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50185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67874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160812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EAB35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138343,00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1941A88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137543,00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6EC446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99,42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3108DD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9FAEA2A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5D4EFB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A1BD886" w14:textId="7782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594E71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15ADB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5A362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80CF1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38DD2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2BFE9C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77715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C4339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834A299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9F60B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F334AB2" w14:textId="5D2C9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6DC58E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EECCD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D99A5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A8157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F10BC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00BA5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C7CB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0D6B6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30C9A4E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64EB5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48A5BD6" w14:textId="39B2A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AF219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4CFE2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622F5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6308C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F90F7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772D3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B1A10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20709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E0A73A7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58880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0BA3463" w14:textId="297C7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3278AC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A884C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9E96D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48,25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B0F62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3501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622425,00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4911A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DB4CA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D4CE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90DE881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203CA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67F3B74" w14:textId="4AB88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5A1880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90C19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04B66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7B0A7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F278F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614040,00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BAAE9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6C293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1A103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0807EF45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59D90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C23C64" w14:textId="3227D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3E93A2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0C3FD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9D409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67E4E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69BD8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3C0ED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6C8E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EA76C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D66A003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372D8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7DAF87A" w14:textId="0AE16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067B55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49A98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9E187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C1C51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56C8F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508200,00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0D75C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426033,31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0F493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83,83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1BF27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63D31356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5158A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6678582" w14:textId="3E242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C79CE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7FD85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401D7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5BB9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81D95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484930,00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F317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303427,00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5E800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62,57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07998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4D76FAE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399B1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A40D3E5" w14:textId="20A6E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140DC0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EA18C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69FFC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2AB96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BB9FA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430290,00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8C261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430290,00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4183E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1099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3093EC8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7E42E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7CDE32D" w14:textId="42CFF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5090F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57113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E099A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17899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A9E34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25AAD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BC960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79039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4F57E92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4BA7A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1093673" w14:textId="7BE9D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497AA7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177DB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E1A37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ED56C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CBD46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273200,00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4449B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711EC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5B1E6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C4C9EEF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69058A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4A97858" w14:textId="14CD0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447A74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C4E2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43C1A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0C200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DAB82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655853,00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7BE58B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6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C5E273E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7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31449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A7D8359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27A04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E1526FE" w14:textId="23F0C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0C85D8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5BD8B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39199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3CB5C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BA5FC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308000,00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9DEE1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67897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B669C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52593CC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C24EB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F661631" w14:textId="24C4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6A6E3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0C1B1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BA5E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5D134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5E19D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537880,00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B649C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537880,00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DDF77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0FC2B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CA32920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DA3D9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CF26AE" w14:textId="47EC2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430BB5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3503C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21E2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6FBBD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2910A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390550,00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141E6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390550,00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830D2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3FB59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05D53E0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A6DB2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D56647C" w14:textId="5CB2A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7659EF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344A3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B3B04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2367E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F9C39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347245,00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75FFF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347245,00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8D2C9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990BA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AC36FDD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7679C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CFC2729" w14:textId="29DB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E74509" w:rsidP="00663235" w14:paraId="00771B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463DB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5EF1C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33,75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12021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8A201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A2B70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77BD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FA728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0502E8C" w14:textId="77777777" w:rsidTr="00176383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6A75E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DDF7AEE" w14:textId="797CA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417BE0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86B87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03B91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8376F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1BD06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571200,00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BA47D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584163,00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0639B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102,27</w:t>
            </w:r>
          </w:p>
        </w:tc>
        <w:tc>
          <w:tcPr>
            <w:tcW w:w="2505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84D15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E4C056E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F1682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DA8D425" w14:textId="60F6F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50DF95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C8234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A14F1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07B0C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B9543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559988,00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85962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469449,00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822EF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83,83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  <w:hideMark/>
          </w:tcPr>
          <w:p w:rsidR="00663235" w:rsidRPr="00E74509" w:rsidP="00663235" w14:paraId="3F37E4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571B7B39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257925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395FADD" w14:textId="26230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1BC5AD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98F91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3C7CC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2F5EF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FB9F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534950,00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3106F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534950,00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89F60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E74509" w:rsidP="00663235" w14:paraId="6549B1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741DBDA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45318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2E24ADF" w14:textId="17F08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0E5EF8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C6EF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89CF5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88B60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601BB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563755,00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B72F1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563755,00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3A35E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  <w:hideMark/>
          </w:tcPr>
          <w:p w:rsidR="00663235" w:rsidRPr="00E74509" w:rsidP="00663235" w14:paraId="4D6282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B209EBB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49C16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3070B73" w14:textId="2DA3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3D01FB" w:rsidP="00663235" w14:paraId="004F17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5581D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239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06700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A783A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15D78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9E341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E4459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E74509" w:rsidP="00663235" w14:paraId="0F2C8C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63484C8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D7644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D3D1027" w14:textId="2D418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5AA18C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2A345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240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CBB8A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51BFDC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883CC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34FBB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471000,00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4C7B0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79,9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E74509" w:rsidP="00663235" w14:paraId="1BB8A8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79,9</w:t>
            </w:r>
          </w:p>
        </w:tc>
      </w:tr>
      <w:tr w14:paraId="7AC7BDD8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77D69E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7F8ACC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AE247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25F007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46B16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1B3FD6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7B1218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003DC9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320C3B" w:rsidP="00663235" w14:paraId="5D5EAD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320C3B" w:rsidP="00663235" w14:paraId="1428C2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71B9404B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BCAFE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15909311" w14:textId="3F10F1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</w:tcPr>
          <w:p w:rsidR="00663235" w:rsidRPr="000915E5" w:rsidP="00663235" w14:paraId="6666AE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C3C39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7D644B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BBA39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24635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322400,00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A70AC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FA3B8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0915E5" w:rsidP="00663235" w14:paraId="36E45C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A1164D8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6AE460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657E871" w14:textId="47EE57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0915E5" w:rsidP="00663235" w14:paraId="057D29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DA6E2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7645FC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75EAD2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4C8D17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644625,00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BC2FB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708225,00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623354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0915E5" w:rsidP="00663235" w14:paraId="663E2B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A88AE3C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856B4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14ABFA6" w14:textId="0BDD10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BA6F7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3F75C6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45C90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E14FB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560E8F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596675,00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079D0E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596675,00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0915E5" w:rsidP="00663235" w14:paraId="2F3ADE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0915E5" w:rsidP="00663235" w14:paraId="007744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785FC7E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8912D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47F2CFB" w14:textId="721FEF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DED68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57DE70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B8773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660DF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D650D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866000,00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8CE91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835749,00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7A4C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96,5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  <w:hideMark/>
          </w:tcPr>
          <w:p w:rsidR="00663235" w:rsidRPr="00E74509" w:rsidP="00663235" w14:paraId="18A546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7F86376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A343A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0B23A79" w14:textId="14847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63235" w:rsidRPr="00E74509" w:rsidP="00663235" w14:paraId="2079E3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F1525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95EDF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77C18D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663235" w:rsidRPr="00E74509" w:rsidP="00663235" w14:paraId="576D5B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1105260,0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195307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1046979,44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16159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  <w:hideMark/>
          </w:tcPr>
          <w:p w:rsidR="00663235" w:rsidRPr="00E74509" w:rsidP="00663235" w14:paraId="2EBA9B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2F15401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F0C8B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F4100C5" w14:textId="1557E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  <w:hideMark/>
          </w:tcPr>
          <w:p w:rsidR="00663235" w:rsidRPr="00E74509" w:rsidP="00663235" w14:paraId="3BC752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68AFC0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398A44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88,4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874D5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0529A8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884000,00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2A2E2E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884005,00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  <w:hideMark/>
          </w:tcPr>
          <w:p w:rsidR="00663235" w:rsidRPr="00E74509" w:rsidP="00663235" w14:paraId="48BD3E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  <w:hideMark/>
          </w:tcPr>
          <w:p w:rsidR="00663235" w:rsidRPr="00E74509" w:rsidP="00663235" w14:paraId="1F1490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D8F3A93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F30AF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9D2A56C" w14:textId="386FA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12110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C7676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7AFB2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6A573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EAEEB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500743,00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78C34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500743,00</w:t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CFD7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E74509" w:rsidP="00663235" w14:paraId="488A52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1A35FEA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7AC723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P="00663235" w14:paraId="44B50F78" w14:textId="0BB1F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711F37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55A6B8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282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7812B7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79,1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011CF0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P="00663235" w14:paraId="4E337B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195CE0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700CB678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P="00663235" w14:paraId="32C1032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3C95EFD5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P="00663235" w14:paraId="63A35E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P="00663235" w14:paraId="0D7DE93E" w14:textId="2AAB7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3269B1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1BB890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128BE1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1B540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P="00663235" w14:paraId="00A4B3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98EBB8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3BC502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P="00663235" w14:paraId="6A5AE87D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4FE05448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395BB8" w:rsidP="00663235" w14:paraId="5F1E91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BB8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32CE1902" w14:textId="6FF742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27A240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168353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7259A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81,6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0893C9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8B198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03787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D5772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RPr="00E74509" w:rsidP="00663235" w14:paraId="0EDD039D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6DD55DB2" w14:textId="77777777" w:rsidTr="00176383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gridSpan w:val="2"/>
            <w:shd w:val="clear" w:color="auto" w:fill="auto"/>
            <w:noWrap/>
            <w:vAlign w:val="center"/>
          </w:tcPr>
          <w:p w:rsidR="00663235" w:rsidRPr="00395BB8" w:rsidP="00663235" w14:paraId="6C0E3B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BB8"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069" w:type="dxa"/>
            <w:gridSpan w:val="2"/>
            <w:shd w:val="clear" w:color="auto" w:fill="auto"/>
            <w:noWrap/>
            <w:vAlign w:val="center"/>
          </w:tcPr>
          <w:p w:rsidR="00663235" w:rsidP="00663235" w14:paraId="790C91AE" w14:textId="43BB1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*******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" w:type="dxa"/>
            <w:gridSpan w:val="2"/>
            <w:vMerge/>
            <w:shd w:val="clear" w:color="auto" w:fill="auto"/>
            <w:noWrap/>
            <w:vAlign w:val="center"/>
          </w:tcPr>
          <w:p w:rsidR="00663235" w:rsidRPr="00E74509" w:rsidP="00663235" w14:paraId="723DC2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gridSpan w:val="2"/>
            <w:shd w:val="clear" w:color="auto" w:fill="auto"/>
            <w:noWrap/>
            <w:vAlign w:val="center"/>
          </w:tcPr>
          <w:p w:rsidR="00663235" w:rsidP="00663235" w14:paraId="466770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569" w:type="dxa"/>
            <w:gridSpan w:val="2"/>
            <w:shd w:val="clear" w:color="auto" w:fill="auto"/>
            <w:noWrap/>
            <w:vAlign w:val="center"/>
          </w:tcPr>
          <w:p w:rsidR="00663235" w:rsidP="00663235" w14:paraId="0944FE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80,5</w:t>
            </w:r>
          </w:p>
        </w:tc>
        <w:tc>
          <w:tcPr>
            <w:tcW w:w="722" w:type="dxa"/>
            <w:gridSpan w:val="2"/>
            <w:shd w:val="clear" w:color="auto" w:fill="auto"/>
            <w:noWrap/>
            <w:vAlign w:val="center"/>
          </w:tcPr>
          <w:p w:rsidR="00663235" w:rsidP="00663235" w14:paraId="36E61D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:rsidR="00663235" w:rsidP="00663235" w14:paraId="3516B1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429673B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gridSpan w:val="2"/>
            <w:shd w:val="clear" w:color="auto" w:fill="auto"/>
            <w:noWrap/>
            <w:vAlign w:val="center"/>
          </w:tcPr>
          <w:p w:rsidR="00663235" w:rsidRPr="00E74509" w:rsidP="00663235" w14:paraId="20E211D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3"/>
            <w:shd w:val="clear" w:color="auto" w:fill="auto"/>
            <w:noWrap/>
            <w:vAlign w:val="center"/>
          </w:tcPr>
          <w:p w:rsidR="00663235" w:rsidP="00663235" w14:paraId="1BD24CB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</w:tbl>
    <w:p w:rsidR="00332A1B" w:rsidP="00332A1B" w14:paraId="2D785A5F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207882119"/>
    </w:p>
    <w:p w:rsidR="00332A1B" w:rsidP="00332A1B" w14:paraId="7D2FA6C8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2A1B" w:rsidRPr="00E74509" w:rsidP="00332A1B" w14:paraId="281E304F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bookmarkEnd w:id="4"/>
    <w:p w:rsidR="00F1699F" w:rsidRPr="00EA126F" w:rsidP="008B6DA6" w14:paraId="18507996" w14:textId="3F82DBBC">
      <w:pPr>
        <w:spacing w:after="0"/>
        <w:ind w:firstLine="142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8B6DA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915E5"/>
    <w:rsid w:val="000D3B98"/>
    <w:rsid w:val="000D5820"/>
    <w:rsid w:val="000E7AC9"/>
    <w:rsid w:val="00176383"/>
    <w:rsid w:val="0022588C"/>
    <w:rsid w:val="002D569F"/>
    <w:rsid w:val="002F5EB3"/>
    <w:rsid w:val="00320C3B"/>
    <w:rsid w:val="00332A1B"/>
    <w:rsid w:val="00350E69"/>
    <w:rsid w:val="003735BC"/>
    <w:rsid w:val="00395BB8"/>
    <w:rsid w:val="003B2A39"/>
    <w:rsid w:val="003D01FB"/>
    <w:rsid w:val="004208DA"/>
    <w:rsid w:val="00424AD7"/>
    <w:rsid w:val="0049459F"/>
    <w:rsid w:val="00524AF7"/>
    <w:rsid w:val="005C6C54"/>
    <w:rsid w:val="00617517"/>
    <w:rsid w:val="00635D28"/>
    <w:rsid w:val="00643CA3"/>
    <w:rsid w:val="00661CDF"/>
    <w:rsid w:val="00662744"/>
    <w:rsid w:val="00663235"/>
    <w:rsid w:val="00667D62"/>
    <w:rsid w:val="006F7263"/>
    <w:rsid w:val="00853C00"/>
    <w:rsid w:val="008744DA"/>
    <w:rsid w:val="00886460"/>
    <w:rsid w:val="008A5D36"/>
    <w:rsid w:val="008B6DA6"/>
    <w:rsid w:val="009D68EE"/>
    <w:rsid w:val="009E4B16"/>
    <w:rsid w:val="00A84A56"/>
    <w:rsid w:val="00AF203F"/>
    <w:rsid w:val="00B20C04"/>
    <w:rsid w:val="00B933FF"/>
    <w:rsid w:val="00C33ABB"/>
    <w:rsid w:val="00CB633A"/>
    <w:rsid w:val="00CF556F"/>
    <w:rsid w:val="00E74509"/>
    <w:rsid w:val="00E97F96"/>
    <w:rsid w:val="00EA126F"/>
    <w:rsid w:val="00EC35AD"/>
    <w:rsid w:val="00ED12AD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1A51A0"/>
    <w:rsid w:val="001D2F2D"/>
    <w:rsid w:val="004A6BAA"/>
    <w:rsid w:val="00564DF9"/>
    <w:rsid w:val="00651CF5"/>
    <w:rsid w:val="008A5D36"/>
    <w:rsid w:val="00BB5655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4263</Words>
  <Characters>2431</Characters>
  <Application>Microsoft Office Word</Application>
  <DocSecurity>8</DocSecurity>
  <Lines>20</Lines>
  <Paragraphs>13</Paragraphs>
  <ScaleCrop>false</ScaleCrop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11</cp:revision>
  <dcterms:created xsi:type="dcterms:W3CDTF">2022-10-03T09:16:00Z</dcterms:created>
  <dcterms:modified xsi:type="dcterms:W3CDTF">2026-09-28T10:16:00Z</dcterms:modified>
</cp:coreProperties>
</file>