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6F9D5E0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C0295B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29.09.2026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1183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95B" w:rsidP="00C0295B" w14:paraId="6781A661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C0295B" w:rsidP="00C0295B" w14:paraId="73D8C8C0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>-сироти,</w:t>
      </w:r>
    </w:p>
    <w:p w:rsidR="00C0295B" w:rsidP="00C0295B" w14:paraId="5E9A7512" w14:textId="77777777">
      <w:pPr>
        <w:pStyle w:val="NoSpacing"/>
        <w:tabs>
          <w:tab w:val="left" w:pos="3261"/>
          <w:tab w:val="left" w:pos="3544"/>
        </w:tabs>
        <w:ind w:left="2694" w:hanging="2410"/>
        <w:jc w:val="center"/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</w:pPr>
      <w:r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***</w:t>
      </w:r>
      <w:r w:rsidRPr="00BE148A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 xml:space="preserve">, </w:t>
      </w:r>
      <w:r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***</w:t>
      </w:r>
      <w:r w:rsidRPr="00BE148A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 xml:space="preserve"> </w:t>
      </w:r>
      <w:r w:rsidRPr="00BE148A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р.н</w:t>
      </w:r>
      <w:r w:rsidRPr="00BE148A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.</w:t>
      </w:r>
    </w:p>
    <w:p w:rsidR="001855D5" w:rsidRPr="00BE148A" w:rsidP="00C0295B" w14:paraId="03137EEA" w14:textId="77777777">
      <w:pPr>
        <w:pStyle w:val="NoSpacing"/>
        <w:tabs>
          <w:tab w:val="left" w:pos="3261"/>
          <w:tab w:val="left" w:pos="3544"/>
        </w:tabs>
        <w:ind w:left="2694" w:hanging="2410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0A3D11AD" w14:textId="77777777" w:rsidTr="001855D5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C0295B" w:rsidRPr="0031300F" w:rsidP="00816769" w14:paraId="0CD52AF5" w14:textId="77777777">
            <w:pPr>
              <w:rPr>
                <w:rFonts w:ascii="Times New Roman" w:hAnsi="Times New Roman"/>
                <w:sz w:val="28"/>
                <w:szCs w:val="28"/>
              </w:rPr>
            </w:pPr>
            <w:bookmarkStart w:id="2" w:name="_GoBack"/>
            <w:r>
              <w:rPr>
                <w:rFonts w:ascii="Times New Roman" w:hAnsi="Times New Roman"/>
                <w:sz w:val="28"/>
                <w:szCs w:val="28"/>
              </w:rPr>
              <w:t>Марина МЕДВЕДЄВА</w:t>
            </w:r>
          </w:p>
          <w:p w:rsidR="00C0295B" w:rsidP="00816769" w14:paraId="68DDC40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C0295B" w:rsidRPr="00BE148A" w:rsidP="00816769" w14:paraId="1EB553C0" w14:textId="77777777">
            <w:pPr>
              <w:pStyle w:val="ListParagraph"/>
              <w:tabs>
                <w:tab w:val="left" w:pos="851"/>
              </w:tabs>
              <w:ind w:left="0" w:right="-1"/>
              <w:jc w:val="both"/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</w:pPr>
            <w:r w:rsidRPr="00BE148A"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  <w:t>практичний психолог закладу професійної (професійно-технічної) освіти Броварської міської ради Броварського району Київської області (за згодою);</w:t>
            </w:r>
          </w:p>
          <w:p w:rsidR="00C0295B" w:rsidP="00816769" w14:paraId="2D5AAA1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484E45E" w14:textId="77777777" w:rsidTr="001855D5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C0295B" w:rsidP="00816769" w14:paraId="63DBC5F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C0295B" w:rsidP="00816769" w14:paraId="0147078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0295B" w:rsidP="00816769" w14:paraId="1CF780C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0295B" w:rsidP="00816769" w14:paraId="5E13625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0295B" w:rsidP="00816769" w14:paraId="28B0EDC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C0295B" w:rsidP="00816769" w14:paraId="2274C31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1855D5" w:rsidP="00816769" w14:paraId="269F9E3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65C75DE3" w14:textId="77777777" w:rsidTr="001855D5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1855D5" w:rsidRPr="0031300F" w:rsidP="00816769" w14:paraId="76965501" w14:textId="1D0FDA6D">
            <w:pPr>
              <w:rPr>
                <w:rFonts w:ascii="Times New Roman" w:hAnsi="Times New Roman"/>
                <w:sz w:val="28"/>
                <w:szCs w:val="28"/>
              </w:rPr>
            </w:pPr>
            <w:r w:rsidRPr="002D32CA">
              <w:rPr>
                <w:rFonts w:ascii="Times New Roman" w:hAnsi="Times New Roman"/>
                <w:sz w:val="28"/>
                <w:szCs w:val="28"/>
              </w:rPr>
              <w:t xml:space="preserve">Наталії УРСАТІЙ </w:t>
            </w:r>
          </w:p>
        </w:tc>
        <w:tc>
          <w:tcPr>
            <w:tcW w:w="5136" w:type="dxa"/>
          </w:tcPr>
          <w:p w:rsidR="001855D5" w:rsidP="00816769" w14:paraId="746CDE4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E148A"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  <w:t>фахівць</w:t>
            </w:r>
            <w:r w:rsidRPr="00BE148A"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  <w:t xml:space="preserve"> із соціальної роботи</w:t>
            </w:r>
            <w:r w:rsidRPr="002D32CA">
              <w:rPr>
                <w:rStyle w:val="Emphasis"/>
                <w:sz w:val="28"/>
                <w:szCs w:val="28"/>
                <w:lang w:val="uk-UA"/>
              </w:rPr>
              <w:t xml:space="preserve"> </w:t>
            </w:r>
            <w:r w:rsidRPr="002D32CA">
              <w:rPr>
                <w:rFonts w:ascii="Times New Roman" w:hAnsi="Times New Roman"/>
                <w:sz w:val="28"/>
                <w:szCs w:val="28"/>
                <w:lang w:val="uk-UA"/>
              </w:rPr>
              <w:t>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1855D5" w:rsidRPr="00645B93" w:rsidP="00816769" w14:paraId="004803D3" w14:textId="043B522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45C51208" w14:textId="77777777" w:rsidTr="001855D5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1855D5" w:rsidP="00816769" w14:paraId="2C69BC1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3" w:name="_Hlk216792429"/>
            <w:r>
              <w:rPr>
                <w:rFonts w:ascii="Times New Roman" w:hAnsi="Times New Roman"/>
                <w:sz w:val="28"/>
              </w:rPr>
              <w:t>Світлана ЩИГОЛЬ</w:t>
            </w:r>
          </w:p>
          <w:p w:rsidR="001855D5" w:rsidP="00816769" w14:paraId="6F60779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855D5" w:rsidP="00816769" w14:paraId="62D7F9F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855D5" w:rsidP="00816769" w14:paraId="129EA34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855D5" w:rsidP="00816769" w14:paraId="6AEB778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1855D5" w:rsidP="00816769" w14:paraId="66550C2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1855D5" w:rsidP="00816769" w14:paraId="67BFD7C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3"/>
    <w:bookmarkEnd w:id="2"/>
    <w:p w:rsidR="004F7CAD" w:rsidRPr="00EE06C3" w:rsidP="00C0295B" w14:paraId="5FF0D8BD" w14:textId="2BAEE53F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E0637"/>
    <w:rsid w:val="000E7ADA"/>
    <w:rsid w:val="001855D5"/>
    <w:rsid w:val="0019083E"/>
    <w:rsid w:val="002D32CA"/>
    <w:rsid w:val="002D71B2"/>
    <w:rsid w:val="0031300F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645B93"/>
    <w:rsid w:val="00784598"/>
    <w:rsid w:val="007C582E"/>
    <w:rsid w:val="0081066D"/>
    <w:rsid w:val="00816769"/>
    <w:rsid w:val="00827C4E"/>
    <w:rsid w:val="00853C00"/>
    <w:rsid w:val="00893E2E"/>
    <w:rsid w:val="008B6EF2"/>
    <w:rsid w:val="00A84A56"/>
    <w:rsid w:val="00AB7956"/>
    <w:rsid w:val="00B20C04"/>
    <w:rsid w:val="00B260B4"/>
    <w:rsid w:val="00B3670E"/>
    <w:rsid w:val="00B9057B"/>
    <w:rsid w:val="00BE148A"/>
    <w:rsid w:val="00C0295B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C0295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C0295B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C0295B"/>
    <w:rPr>
      <w:i/>
      <w:iCs/>
    </w:rPr>
  </w:style>
  <w:style w:type="paragraph" w:styleId="ListParagraph">
    <w:name w:val="List Paragraph"/>
    <w:basedOn w:val="Normal"/>
    <w:uiPriority w:val="1"/>
    <w:qFormat/>
    <w:rsid w:val="00C0295B"/>
    <w:pPr>
      <w:ind w:left="720"/>
      <w:contextualSpacing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3930EF"/>
    <w:rsid w:val="004D1168"/>
    <w:rsid w:val="00934C4A"/>
    <w:rsid w:val="00AB0679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671</Words>
  <Characters>383</Characters>
  <Application>Microsoft Office Word</Application>
  <DocSecurity>8</DocSecurity>
  <Lines>3</Lines>
  <Paragraphs>2</Paragraphs>
  <ScaleCrop>false</ScaleCrop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29</cp:revision>
  <dcterms:created xsi:type="dcterms:W3CDTF">2021-08-31T06:42:00Z</dcterms:created>
  <dcterms:modified xsi:type="dcterms:W3CDTF">2026-09-28T12:44:00Z</dcterms:modified>
</cp:coreProperties>
</file>