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8D02B5" w:rsidRPr="004208DA" w:rsidP="008D02B5" w14:paraId="7D1A0080" w14:textId="56C9AB5D">
      <w:pPr>
        <w:tabs>
          <w:tab w:val="left" w:pos="5610"/>
          <w:tab w:val="left" w:pos="6358"/>
        </w:tabs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5B4955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635D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ПВ-1182</w:t>
      </w:r>
    </w:p>
    <w:p w:rsidR="00853C00" w:rsidRPr="00635D28" w:rsidP="008D02B5" w14:paraId="153BD95C" w14:textId="6992227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6A79" w:rsidP="00F06A79" w14:paraId="01556906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172E79">
        <w:rPr>
          <w:rFonts w:ascii="Times New Roman" w:hAnsi="Times New Roman" w:cs="Times New Roman"/>
          <w:sz w:val="28"/>
          <w:szCs w:val="28"/>
        </w:rPr>
        <w:t>Додаток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F06A79" w:rsidP="00F06A79" w14:paraId="44AACEC4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Pішення</w:t>
      </w:r>
      <w:r w:rsidRPr="00172E79">
        <w:rPr>
          <w:rFonts w:ascii="Times New Roman" w:hAnsi="Times New Roman" w:cs="Times New Roman"/>
          <w:sz w:val="28"/>
          <w:szCs w:val="28"/>
        </w:rPr>
        <w:t xml:space="preserve"> виконавчого комітету Броварської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2E79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F06A79" w:rsidP="00F06A79" w14:paraId="67CB08E6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F06A79" w:rsidP="00F06A79" w14:paraId="732140BC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від 09.09.2025 № 805</w:t>
      </w:r>
      <w:r>
        <w:rPr>
          <w:rFonts w:ascii="Times New Roman" w:hAnsi="Times New Roman" w:cs="Times New Roman"/>
          <w:sz w:val="28"/>
          <w:szCs w:val="28"/>
        </w:rPr>
        <w:t xml:space="preserve"> (зі змінами) </w:t>
      </w:r>
    </w:p>
    <w:p w:rsidR="00F06A79" w:rsidP="00F06A79" w14:paraId="5DBD5CB0" w14:textId="77777777">
      <w:pPr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F06A79" w:rsidP="00F06A79" w14:paraId="4499B77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172E79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8D02B5" w:rsidP="00F06A79" w14:paraId="38A9A767" w14:textId="541E423F">
      <w:pPr>
        <w:spacing w:after="0"/>
        <w:ind w:left="110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 № _______</w:t>
      </w:r>
    </w:p>
    <w:p w:rsidR="00F06A79" w:rsidRPr="002D569F" w:rsidP="00F06A79" w14:paraId="27E04028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F06A79" w:rsidRPr="002D569F" w:rsidP="00F06A79" w14:paraId="4AA9A311" w14:textId="77777777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інвесторів багатоквартирного будинку по вул. Симоненка, 113 (секція 1)</w:t>
      </w:r>
    </w:p>
    <w:p w:rsidR="00F06A79" w:rsidRPr="00617517" w:rsidP="00F06A79" w14:paraId="68E18D94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38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2360"/>
        <w:gridCol w:w="1089"/>
        <w:gridCol w:w="1179"/>
        <w:gridCol w:w="1178"/>
        <w:gridCol w:w="726"/>
        <w:gridCol w:w="1640"/>
        <w:gridCol w:w="1701"/>
        <w:gridCol w:w="1417"/>
        <w:gridCol w:w="1985"/>
      </w:tblGrid>
      <w:tr w14:paraId="3E06F275" w14:textId="77777777" w:rsidTr="00183C2F">
        <w:tblPrEx>
          <w:tblW w:w="13892" w:type="dxa"/>
          <w:tblInd w:w="108" w:type="dxa"/>
          <w:tblLook w:val="04A0"/>
        </w:tblPrEx>
        <w:trPr>
          <w:trHeight w:val="978"/>
        </w:trPr>
        <w:tc>
          <w:tcPr>
            <w:tcW w:w="617" w:type="dxa"/>
            <w:vAlign w:val="center"/>
          </w:tcPr>
          <w:p w:rsidR="00F06A79" w:rsidRPr="003C0B53" w:rsidP="00183C2F" w14:paraId="30014E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F06A79" w:rsidRPr="003C0B53" w:rsidP="00183C2F" w14:paraId="3D3793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Прізвище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F06A79" w:rsidRPr="003C0B53" w:rsidP="00183C2F" w14:paraId="1823E2E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поверх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F06A79" w:rsidRPr="003C0B53" w:rsidP="00183C2F" w14:paraId="33C4CC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кв</w:t>
            </w: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F06A79" w:rsidRPr="003C0B53" w:rsidP="00183C2F" w14:paraId="1FF76A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Площа, м</w:t>
            </w: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F06A79" w:rsidRPr="003C0B53" w:rsidP="00183C2F" w14:paraId="71CFFD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Тип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F06A79" w:rsidRPr="003C0B53" w:rsidP="00183C2F" w14:paraId="534924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Сума по договору,</w:t>
            </w:r>
          </w:p>
          <w:p w:rsidR="00F06A79" w:rsidRPr="003C0B53" w:rsidP="00183C2F" w14:paraId="380CF9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06A79" w:rsidRPr="003C0B53" w:rsidP="00183C2F" w14:paraId="64D595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Сума сплати, грн.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06A79" w:rsidRPr="003C0B53" w:rsidP="00183C2F" w14:paraId="70D2B1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% сплати,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F06A79" w:rsidRPr="003C0B53" w:rsidP="00183C2F" w14:paraId="5E0341F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C0B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Довідка від Забудовника, про сплату, %</w:t>
            </w:r>
          </w:p>
        </w:tc>
      </w:tr>
      <w:tr w14:paraId="5ECE3352" w14:textId="77777777" w:rsidTr="00183C2F">
        <w:tblPrEx>
          <w:tblW w:w="13892" w:type="dxa"/>
          <w:tblInd w:w="108" w:type="dxa"/>
          <w:tblLook w:val="04A0"/>
        </w:tblPrEx>
        <w:trPr>
          <w:trHeight w:val="199"/>
        </w:trPr>
        <w:tc>
          <w:tcPr>
            <w:tcW w:w="617" w:type="dxa"/>
            <w:vAlign w:val="center"/>
          </w:tcPr>
          <w:p w:rsidR="00F06A79" w:rsidRPr="003C0B53" w:rsidP="00183C2F" w14:paraId="2B9035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F06A79" w:rsidRPr="003C0B53" w:rsidP="00183C2F" w14:paraId="566C64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F06A79" w:rsidRPr="003C0B53" w:rsidP="00183C2F" w14:paraId="175AF4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F06A79" w:rsidRPr="003C0B53" w:rsidP="00183C2F" w14:paraId="17712C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F06A79" w:rsidRPr="003C0B53" w:rsidP="00183C2F" w14:paraId="6BBCD0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F06A79" w:rsidRPr="003C0B53" w:rsidP="00183C2F" w14:paraId="459697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F06A79" w:rsidRPr="003C0B53" w:rsidP="00183C2F" w14:paraId="3D440E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06A79" w:rsidRPr="003C0B53" w:rsidP="00183C2F" w14:paraId="76EA26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06A79" w:rsidRPr="003C0B53" w:rsidP="00183C2F" w14:paraId="0FD9408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F06A79" w:rsidRPr="003C0B53" w:rsidP="00183C2F" w14:paraId="1C8CC0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14:paraId="6E632073" w14:textId="77777777" w:rsidTr="00183C2F">
        <w:tblPrEx>
          <w:tblW w:w="13892" w:type="dxa"/>
          <w:tblInd w:w="108" w:type="dxa"/>
          <w:tblLook w:val="04A0"/>
        </w:tblPrEx>
        <w:trPr>
          <w:trHeight w:val="371"/>
        </w:trPr>
        <w:tc>
          <w:tcPr>
            <w:tcW w:w="617" w:type="dxa"/>
            <w:vAlign w:val="center"/>
          </w:tcPr>
          <w:p w:rsidR="00F06A79" w:rsidP="00183C2F" w14:paraId="2793B4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F06A79" w:rsidRPr="00B401F2" w:rsidP="00183C2F" w14:paraId="687B6358" w14:textId="0B11A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</w:t>
            </w:r>
            <w:r>
              <w:t>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</w:tcPr>
          <w:p w:rsidR="00F06A79" w:rsidRPr="00B401F2" w:rsidP="00183C2F" w14:paraId="609F28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F06A79" w:rsidP="00183C2F" w14:paraId="54D1131A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3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2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5"/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F06A79" w:rsidRPr="00B401F2" w:rsidP="00183C2F" w14:paraId="73D6C1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50,9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F06A79" w:rsidP="00183C2F" w14:paraId="10BB21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F06A79" w:rsidRPr="00B401F2" w:rsidP="00183C2F" w14:paraId="761016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610800,00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06A79" w:rsidRPr="00B401F2" w:rsidP="00183C2F" w14:paraId="622AAB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06A79" w:rsidRPr="00B401F2" w:rsidP="00183C2F" w14:paraId="1A069D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F06A79" w:rsidRPr="00B401F2" w:rsidP="00183C2F" w14:paraId="0AD6D2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09572338" w14:textId="77777777" w:rsidTr="00183C2F">
        <w:tblPrEx>
          <w:tblW w:w="13892" w:type="dxa"/>
          <w:tblInd w:w="108" w:type="dxa"/>
          <w:tblLook w:val="04A0"/>
        </w:tblPrEx>
        <w:trPr>
          <w:trHeight w:val="371"/>
        </w:trPr>
        <w:tc>
          <w:tcPr>
            <w:tcW w:w="617" w:type="dxa"/>
            <w:vAlign w:val="center"/>
          </w:tcPr>
          <w:p w:rsidR="00F06A79" w:rsidRPr="003C0B53" w:rsidP="00183C2F" w14:paraId="6BE0CB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F06A79" w:rsidRPr="00B401F2" w:rsidP="00183C2F" w14:paraId="29E2FAB2" w14:textId="7E4D5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F06A79" w:rsidRPr="00B401F2" w:rsidP="00183C2F" w14:paraId="03B856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F06A79" w:rsidRPr="00B401F2" w:rsidP="00183C2F" w14:paraId="51D7A2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3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2"/>
            </w: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38"/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F06A79" w:rsidRPr="00B401F2" w:rsidP="00183C2F" w14:paraId="5874B2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42,5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F06A79" w:rsidRPr="00B401F2" w:rsidP="00183C2F" w14:paraId="0FE5F8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н/ж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F06A79" w:rsidRPr="00B401F2" w:rsidP="00183C2F" w14:paraId="0478E8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522750,00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06A79" w:rsidRPr="00B401F2" w:rsidP="00183C2F" w14:paraId="2D834F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522750,00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06A79" w:rsidRPr="00B401F2" w:rsidP="00183C2F" w14:paraId="217C78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06A79" w:rsidRPr="00B401F2" w:rsidP="00183C2F" w14:paraId="3F2855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08B053FC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F06A79" w:rsidRPr="003C0B53" w:rsidP="00183C2F" w14:paraId="6EEEC6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F06A79" w:rsidRPr="00B401F2" w:rsidP="00183C2F" w14:paraId="593C4E93" w14:textId="4CA59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F06A79" w:rsidRPr="00B401F2" w:rsidP="00183C2F" w14:paraId="799F3C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F06A79" w:rsidRPr="00B401F2" w:rsidP="00183C2F" w14:paraId="6CD4CE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F06A79" w:rsidRPr="00B401F2" w:rsidP="00183C2F" w14:paraId="3B08FF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F06A79" w:rsidRPr="00B401F2" w:rsidP="00183C2F" w14:paraId="63386D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F06A79" w:rsidRPr="00B401F2" w:rsidP="00183C2F" w14:paraId="06C4C0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06A79" w:rsidRPr="00B401F2" w:rsidP="00183C2F" w14:paraId="451B4B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580000,00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06A79" w:rsidRPr="00B401F2" w:rsidP="00183C2F" w14:paraId="431DA7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06A79" w:rsidRPr="00B401F2" w:rsidP="00183C2F" w14:paraId="63B743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4782A98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F06A79" w:rsidP="00183C2F" w14:paraId="6F9295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F06A79" w:rsidP="00183C2F" w14:paraId="657D6C98" w14:textId="02920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F06A79" w:rsidRPr="00B401F2" w:rsidP="00183C2F" w14:paraId="17BBE6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F06A79" w:rsidP="00183C2F" w14:paraId="1E754A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F06A79" w:rsidP="00183C2F" w14:paraId="14BBD3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F06A79" w:rsidP="00183C2F" w14:paraId="04AEDD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F06A79" w:rsidP="00183C2F" w14:paraId="4369C5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621600,00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06A79" w:rsidP="00183C2F" w14:paraId="4BBFFCAA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06A79" w:rsidP="00183C2F" w14:paraId="1F4CE13F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F06A79" w:rsidP="00183C2F" w14:paraId="6369FF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6CE9772D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F06A79" w:rsidP="00183C2F" w14:paraId="410706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F06A79" w:rsidRPr="00B401F2" w:rsidP="00183C2F" w14:paraId="457FEBE0" w14:textId="71A72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F06A79" w:rsidRPr="00B401F2" w:rsidP="00183C2F" w14:paraId="5788D15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F06A79" w:rsidRPr="00B401F2" w:rsidP="00183C2F" w14:paraId="36D385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F06A79" w:rsidRPr="00B401F2" w:rsidP="00183C2F" w14:paraId="6BB038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F06A79" w:rsidRPr="00B401F2" w:rsidP="00183C2F" w14:paraId="627AE9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F06A79" w:rsidRPr="00B401F2" w:rsidP="00183C2F" w14:paraId="206D72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06A79" w:rsidRPr="00B401F2" w:rsidP="00183C2F" w14:paraId="21D741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06A79" w:rsidRPr="00B401F2" w:rsidP="00183C2F" w14:paraId="5A08302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F06A79" w:rsidRPr="00B401F2" w:rsidP="00183C2F" w14:paraId="072D38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7B40507E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F06A79" w:rsidRPr="00C73552" w:rsidP="00183C2F" w14:paraId="538DDD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br w:type="page"/>
            </w: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F06A79" w:rsidRPr="00C73552" w:rsidP="00183C2F" w14:paraId="047B38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F06A79" w:rsidRPr="00C73552" w:rsidP="00183C2F" w14:paraId="062B0C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F06A79" w:rsidRPr="00C73552" w:rsidP="00183C2F" w14:paraId="3C7C3B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F06A79" w:rsidRPr="00C73552" w:rsidP="00183C2F" w14:paraId="050399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F06A79" w:rsidRPr="00C73552" w:rsidP="00183C2F" w14:paraId="7627BB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F06A79" w:rsidRPr="00C73552" w:rsidP="00183C2F" w14:paraId="6D44833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06A79" w:rsidRPr="00C73552" w:rsidP="00183C2F" w14:paraId="786AB5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06A79" w:rsidRPr="00C73552" w:rsidP="00183C2F" w14:paraId="30B2F5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F06A79" w:rsidRPr="00C73552" w:rsidP="00183C2F" w14:paraId="5C747884" w14:textId="77777777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color w:val="000000"/>
                <w:sz w:val="28"/>
                <w:szCs w:val="28"/>
              </w:rPr>
            </w:pPr>
            <w:r w:rsidRPr="00C73552">
              <w:rPr>
                <w:rFonts w:ascii="Symbol" w:eastAsia="Times New Roman" w:hAnsi="Symbol" w:cs="Times New Roman"/>
                <w:b/>
                <w:color w:val="000000"/>
                <w:sz w:val="28"/>
                <w:szCs w:val="28"/>
              </w:rPr>
              <w:sym w:font="Symbol" w:char="F031"/>
            </w:r>
            <w:r w:rsidRPr="00C73552">
              <w:rPr>
                <w:rFonts w:ascii="Symbol" w:eastAsia="Times New Roman" w:hAnsi="Symbol" w:cs="Times New Roman"/>
                <w:b/>
                <w:color w:val="000000"/>
                <w:sz w:val="28"/>
                <w:szCs w:val="28"/>
              </w:rPr>
              <w:sym w:font="Symbol" w:char="F030"/>
            </w:r>
          </w:p>
        </w:tc>
      </w:tr>
      <w:tr w14:paraId="480E4019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F06A79" w:rsidP="00183C2F" w14:paraId="6D5CEB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F06A79" w:rsidRPr="00B401F2" w:rsidP="00183C2F" w14:paraId="20B92135" w14:textId="33EBA2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shd w:val="clear" w:color="auto" w:fill="auto"/>
            <w:noWrap/>
            <w:vAlign w:val="center"/>
          </w:tcPr>
          <w:p w:rsidR="00F06A79" w:rsidRPr="00B401F2" w:rsidP="00183C2F" w14:paraId="793BC1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F06A79" w:rsidRPr="00B401F2" w:rsidP="00183C2F" w14:paraId="048C5D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F06A79" w:rsidRPr="00B401F2" w:rsidP="00183C2F" w14:paraId="17D874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F06A79" w:rsidRPr="00B401F2" w:rsidP="00183C2F" w14:paraId="660133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F06A79" w:rsidRPr="00B401F2" w:rsidP="00183C2F" w14:paraId="571F56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799200,00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06A79" w:rsidRPr="00B401F2" w:rsidP="00183C2F" w14:paraId="683464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803600,00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06A79" w:rsidRPr="00B401F2" w:rsidP="00183C2F" w14:paraId="3D0F85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100,55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F06A79" w:rsidRPr="00B401F2" w:rsidP="00183C2F" w14:paraId="17919B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</w:tr>
      <w:tr w14:paraId="1A044F5D" w14:textId="77777777" w:rsidTr="00183C2F">
        <w:tblPrEx>
          <w:tblW w:w="13892" w:type="dxa"/>
          <w:tblInd w:w="108" w:type="dxa"/>
          <w:tblLook w:val="04A0"/>
        </w:tblPrEx>
        <w:trPr>
          <w:trHeight w:val="297"/>
        </w:trPr>
        <w:tc>
          <w:tcPr>
            <w:tcW w:w="617" w:type="dxa"/>
            <w:vAlign w:val="center"/>
          </w:tcPr>
          <w:p w:rsidR="00F06A79" w:rsidRPr="003C0B53" w:rsidP="00183C2F" w14:paraId="65BDC9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F06A79" w:rsidRPr="00B401F2" w:rsidP="00183C2F" w14:paraId="3CE4A22D" w14:textId="76015E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F06A79" w:rsidRPr="00B401F2" w:rsidP="00183C2F" w14:paraId="2A2E7A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F06A79" w:rsidRPr="00B401F2" w:rsidP="00183C2F" w14:paraId="5429FE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F06A79" w:rsidRPr="00B401F2" w:rsidP="00183C2F" w14:paraId="6A0B35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F06A79" w:rsidRPr="00B401F2" w:rsidP="00183C2F" w14:paraId="4B22FD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F06A79" w:rsidRPr="00B401F2" w:rsidP="00183C2F" w14:paraId="187197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783000</w:t>
            </w: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06A79" w:rsidRPr="00B401F2" w:rsidP="00183C2F" w14:paraId="58C6F9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821006,00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06A79" w:rsidRPr="00B401F2" w:rsidP="00183C2F" w14:paraId="646580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</w:t>
            </w: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06A79" w:rsidRPr="00B401F2" w:rsidP="00183C2F" w14:paraId="2507098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55F3C628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F06A79" w:rsidRPr="003C0B53" w:rsidP="00183C2F" w14:paraId="326570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F06A79" w:rsidRPr="00B401F2" w:rsidP="00183C2F" w14:paraId="78A4AC3A" w14:textId="33851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F06A79" w:rsidRPr="00B401F2" w:rsidP="00183C2F" w14:paraId="60702BC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F06A79" w:rsidRPr="00B401F2" w:rsidP="00183C2F" w14:paraId="4A4C2AC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F06A79" w:rsidRPr="00B401F2" w:rsidP="00183C2F" w14:paraId="671160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95,8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F06A79" w:rsidRPr="00B401F2" w:rsidP="00183C2F" w14:paraId="20BEF3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F06A79" w:rsidRPr="00B401F2" w:rsidP="00183C2F" w14:paraId="589BEB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1178690,00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06A79" w:rsidRPr="00B401F2" w:rsidP="00183C2F" w14:paraId="70ACE4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1006840,00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06A79" w:rsidRPr="00B401F2" w:rsidP="00183C2F" w14:paraId="33B593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85,42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06A79" w:rsidRPr="00B401F2" w:rsidP="00183C2F" w14:paraId="57F7BBF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</w:tr>
      <w:tr w14:paraId="4F859B32" w14:textId="77777777" w:rsidTr="00183C2F">
        <w:tblPrEx>
          <w:tblW w:w="13892" w:type="dxa"/>
          <w:tblInd w:w="108" w:type="dxa"/>
          <w:tblLook w:val="04A0"/>
        </w:tblPrEx>
        <w:trPr>
          <w:trHeight w:val="199"/>
        </w:trPr>
        <w:tc>
          <w:tcPr>
            <w:tcW w:w="617" w:type="dxa"/>
            <w:vAlign w:val="center"/>
          </w:tcPr>
          <w:p w:rsidR="00F06A79" w:rsidRPr="003C0B53" w:rsidP="00183C2F" w14:paraId="0405BF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F06A79" w:rsidRPr="003C0B53" w:rsidP="00920387" w14:paraId="6BA0C74E" w14:textId="00C5E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F06A79" w:rsidRPr="00D74B51" w:rsidP="00183C2F" w14:paraId="120ADD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F06A79" w:rsidRPr="003C0B53" w:rsidP="00183C2F" w14:paraId="45EE62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F06A79" w:rsidRPr="003C0B53" w:rsidP="00183C2F" w14:paraId="653601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F06A79" w:rsidRPr="003C0B53" w:rsidP="00183C2F" w14:paraId="63E04E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F06A79" w:rsidRPr="003C0B53" w:rsidP="00183C2F" w14:paraId="2F3F5A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545790,00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F06A79" w:rsidRPr="003C0B53" w:rsidP="00183C2F" w14:paraId="2C7D84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545790,00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06A79" w:rsidRPr="003C0B53" w:rsidP="00183C2F" w14:paraId="6644BE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F06A79" w:rsidRPr="003C0B53" w:rsidP="00183C2F" w14:paraId="764BA8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401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  <w:tr w14:paraId="3E773D0D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920387" w:rsidRPr="009D7752" w:rsidP="00920387" w14:paraId="539FB0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920387" w:rsidRPr="009D7752" w:rsidP="00920387" w14:paraId="3046927C" w14:textId="3456F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920387" w:rsidRPr="009D7752" w:rsidP="00920387" w14:paraId="1E6E5B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920387" w:rsidRPr="009D7752" w:rsidP="00920387" w14:paraId="0ABF60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920387" w:rsidRPr="009D7752" w:rsidP="00920387" w14:paraId="6AE8BC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920387" w:rsidRPr="009D7752" w:rsidP="00920387" w14:paraId="7D9DC0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920387" w:rsidRPr="009D7752" w:rsidP="00920387" w14:paraId="28003B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20387" w:rsidRPr="009D7752" w:rsidP="00920387" w14:paraId="2BEE65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920387" w:rsidRPr="009D7752" w:rsidP="00920387" w14:paraId="73B73D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920387" w:rsidRPr="009D7752" w:rsidP="00920387" w14:paraId="57CBBF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4C29A04B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920387" w:rsidRPr="009D7752" w:rsidP="00920387" w14:paraId="7F6DDF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920387" w:rsidRPr="009D7752" w:rsidP="00920387" w14:paraId="3516EDA7" w14:textId="16378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920387" w:rsidRPr="009D7752" w:rsidP="00920387" w14:paraId="4BA7FD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920387" w:rsidRPr="009D7752" w:rsidP="00920387" w14:paraId="06BCBA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920387" w:rsidRPr="009D7752" w:rsidP="00920387" w14:paraId="115197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920387" w:rsidRPr="009D7752" w:rsidP="00920387" w14:paraId="023A36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920387" w:rsidRPr="009D7752" w:rsidP="00920387" w14:paraId="0E496C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588000,00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20387" w:rsidRPr="009D7752" w:rsidP="00920387" w14:paraId="31D40D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588000,00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920387" w:rsidRPr="009D7752" w:rsidP="00920387" w14:paraId="2F0825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920387" w:rsidRPr="009D7752" w:rsidP="00920387" w14:paraId="66970F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2BBB34C2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920387" w:rsidRPr="009D7752" w:rsidP="00920387" w14:paraId="73F742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920387" w:rsidRPr="009D7752" w:rsidP="00920387" w14:paraId="6FACC5C8" w14:textId="53F147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920387" w:rsidRPr="009D7752" w:rsidP="00920387" w14:paraId="522C6F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920387" w:rsidRPr="009D7752" w:rsidP="00920387" w14:paraId="0DB23C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920387" w:rsidRPr="009D7752" w:rsidP="00920387" w14:paraId="09CFD5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920387" w:rsidRPr="009D7752" w:rsidP="00920387" w14:paraId="053AAE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920387" w:rsidRPr="009D7752" w:rsidP="00920387" w14:paraId="3749302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20387" w:rsidRPr="009D7752" w:rsidP="00920387" w14:paraId="0DC8F2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621600,00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920387" w:rsidRPr="009D7752" w:rsidP="00920387" w14:paraId="71064A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920387" w:rsidRPr="009D7752" w:rsidP="00920387" w14:paraId="196AA7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2F3BC9A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920387" w:rsidRPr="009D7752" w:rsidP="00920387" w14:paraId="47E3B1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60" w:type="dxa"/>
            <w:shd w:val="clear" w:color="auto" w:fill="auto"/>
            <w:noWrap/>
            <w:vAlign w:val="center"/>
          </w:tcPr>
          <w:p w:rsidR="00920387" w:rsidRPr="009D7752" w:rsidP="00920387" w14:paraId="051E1A41" w14:textId="1297B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</w:tcPr>
          <w:p w:rsidR="00920387" w:rsidRPr="009D7752" w:rsidP="00920387" w14:paraId="6EE1E8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</w:tcPr>
          <w:p w:rsidR="00920387" w:rsidRPr="009D7752" w:rsidP="00920387" w14:paraId="6B9DD1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178" w:type="dxa"/>
            <w:shd w:val="clear" w:color="auto" w:fill="auto"/>
            <w:noWrap/>
            <w:vAlign w:val="center"/>
          </w:tcPr>
          <w:p w:rsidR="00920387" w:rsidRPr="009D7752" w:rsidP="00920387" w14:paraId="208833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48,3</w:t>
            </w:r>
          </w:p>
        </w:tc>
        <w:tc>
          <w:tcPr>
            <w:tcW w:w="726" w:type="dxa"/>
            <w:shd w:val="clear" w:color="auto" w:fill="auto"/>
            <w:noWrap/>
            <w:vAlign w:val="center"/>
          </w:tcPr>
          <w:p w:rsidR="00920387" w:rsidRPr="009D7752" w:rsidP="00920387" w14:paraId="2422C16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</w:tcPr>
          <w:p w:rsidR="00920387" w:rsidRPr="009D7752" w:rsidP="00920387" w14:paraId="6461FA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20387" w:rsidRPr="009D7752" w:rsidP="00920387" w14:paraId="1DD15D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920387" w:rsidRPr="009D7752" w:rsidP="00920387" w14:paraId="040658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Symbol" w:eastAsia="Times New Roman" w:hAnsi="Symbol" w:cs="Times New Roman"/>
                <w:color w:val="000000"/>
                <w:sz w:val="28"/>
                <w:szCs w:val="28"/>
              </w:rPr>
              <w:sym w:font="Symbol" w:char="F02D"/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920387" w:rsidRPr="009D7752" w:rsidP="00920387" w14:paraId="026BF71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6DE130A8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920387" w:rsidRPr="009D7752" w:rsidP="00920387" w14:paraId="5B9701B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920387" w:rsidRPr="009D7752" w:rsidP="00920387" w14:paraId="4B2A9D6D" w14:textId="23ED1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920387" w:rsidRPr="009D7752" w:rsidP="00920387" w14:paraId="3CE634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920387" w:rsidRPr="009D7752" w:rsidP="00920387" w14:paraId="668318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920387" w:rsidRPr="009D7752" w:rsidP="00920387" w14:paraId="4E5748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920387" w:rsidRPr="009D7752" w:rsidP="00920387" w14:paraId="05787BD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920387" w:rsidRPr="009D7752" w:rsidP="00920387" w14:paraId="7A3439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693550,00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20387" w:rsidRPr="009D7752" w:rsidP="00920387" w14:paraId="407DA6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691772,72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920387" w:rsidRPr="009D7752" w:rsidP="00920387" w14:paraId="2F60C3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99,74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920387" w:rsidRPr="009D7752" w:rsidP="00920387" w14:paraId="2E4025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0E6E81CD" w14:textId="77777777" w:rsidTr="00183C2F">
        <w:tblPrEx>
          <w:tblW w:w="13892" w:type="dxa"/>
          <w:tblInd w:w="108" w:type="dxa"/>
          <w:tblLook w:val="04A0"/>
        </w:tblPrEx>
        <w:trPr>
          <w:trHeight w:val="312"/>
        </w:trPr>
        <w:tc>
          <w:tcPr>
            <w:tcW w:w="617" w:type="dxa"/>
            <w:vAlign w:val="center"/>
          </w:tcPr>
          <w:p w:rsidR="00920387" w:rsidRPr="009D7752" w:rsidP="00920387" w14:paraId="731490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920387" w:rsidRPr="009D7752" w:rsidP="00920387" w14:paraId="76EF8EFD" w14:textId="16E340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 w:val="restart"/>
            <w:shd w:val="clear" w:color="auto" w:fill="auto"/>
            <w:noWrap/>
            <w:vAlign w:val="center"/>
            <w:hideMark/>
          </w:tcPr>
          <w:p w:rsidR="00920387" w:rsidRPr="009D7752" w:rsidP="00920387" w14:paraId="5F4D7D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920387" w:rsidRPr="009D7752" w:rsidP="00920387" w14:paraId="3ADCAE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920387" w:rsidRPr="009D7752" w:rsidP="00920387" w14:paraId="3F1C30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920387" w:rsidRPr="009D7752" w:rsidP="00920387" w14:paraId="376AC7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920387" w:rsidRPr="009D7752" w:rsidP="00920387" w14:paraId="1676F5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609000,00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20387" w:rsidRPr="009D7752" w:rsidP="00920387" w14:paraId="6CBF56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609000,00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920387" w:rsidRPr="009D7752" w:rsidP="00920387" w14:paraId="035B59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920387" w:rsidRPr="009D7752" w:rsidP="00920387" w14:paraId="6273C5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  <w:tr w14:paraId="71A67D32" w14:textId="77777777" w:rsidTr="00183C2F">
        <w:tblPrEx>
          <w:tblW w:w="13892" w:type="dxa"/>
          <w:tblInd w:w="108" w:type="dxa"/>
          <w:tblLook w:val="04A0"/>
        </w:tblPrEx>
        <w:trPr>
          <w:trHeight w:val="346"/>
        </w:trPr>
        <w:tc>
          <w:tcPr>
            <w:tcW w:w="617" w:type="dxa"/>
            <w:vAlign w:val="center"/>
          </w:tcPr>
          <w:p w:rsidR="00920387" w:rsidRPr="009D7752" w:rsidP="00920387" w14:paraId="407645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60" w:type="dxa"/>
            <w:shd w:val="clear" w:color="auto" w:fill="auto"/>
            <w:noWrap/>
            <w:vAlign w:val="center"/>
            <w:hideMark/>
          </w:tcPr>
          <w:p w:rsidR="00920387" w:rsidRPr="009D7752" w:rsidP="00920387" w14:paraId="1449AA6B" w14:textId="5749F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t>********* *.*.</w:t>
            </w:r>
          </w:p>
        </w:tc>
        <w:tc>
          <w:tcPr>
            <w:tcW w:w="1089" w:type="dxa"/>
            <w:vMerge/>
            <w:shd w:val="clear" w:color="auto" w:fill="auto"/>
            <w:noWrap/>
            <w:vAlign w:val="center"/>
            <w:hideMark/>
          </w:tcPr>
          <w:p w:rsidR="00920387" w:rsidRPr="009D7752" w:rsidP="00920387" w14:paraId="691B8C2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9" w:type="dxa"/>
            <w:shd w:val="clear" w:color="auto" w:fill="auto"/>
            <w:noWrap/>
            <w:vAlign w:val="center"/>
            <w:hideMark/>
          </w:tcPr>
          <w:p w:rsidR="00920387" w:rsidRPr="009D7752" w:rsidP="00920387" w14:paraId="60DBD6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:rsidR="00920387" w:rsidRPr="009D7752" w:rsidP="00920387" w14:paraId="6CB591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726" w:type="dxa"/>
            <w:shd w:val="clear" w:color="auto" w:fill="auto"/>
            <w:noWrap/>
            <w:vAlign w:val="center"/>
            <w:hideMark/>
          </w:tcPr>
          <w:p w:rsidR="00920387" w:rsidRPr="009D7752" w:rsidP="00920387" w14:paraId="0CA0E0A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920387" w:rsidRPr="009D7752" w:rsidP="00920387" w14:paraId="12D710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712572,00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920387" w:rsidRPr="009D7752" w:rsidP="00920387" w14:paraId="5F9760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590667</w:t>
            </w: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920387" w:rsidRPr="009D7752" w:rsidP="00920387" w14:paraId="4D51CB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Times New Roman" w:eastAsia="Times New Roman" w:hAnsi="Times New Roman" w:cs="Times New Roman"/>
                <w:sz w:val="28"/>
                <w:szCs w:val="28"/>
              </w:rPr>
              <w:t>82,89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920387" w:rsidRPr="009D7752" w:rsidP="00920387" w14:paraId="55F34B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7752">
              <w:rPr>
                <w:rFonts w:ascii="Symbol" w:eastAsia="Times New Roman" w:hAnsi="Symbol" w:cs="Times New Roman"/>
                <w:sz w:val="28"/>
                <w:szCs w:val="28"/>
              </w:rPr>
              <w:sym w:font="Symbol" w:char="F02D"/>
            </w:r>
          </w:p>
        </w:tc>
      </w:tr>
    </w:tbl>
    <w:p w:rsidR="00F06A79" w:rsidRPr="00617517" w:rsidP="00F06A79" w14:paraId="1B1DD59C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6A79" w:rsidRPr="00617517" w:rsidP="00F06A79" w14:paraId="6298919E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F06A79" w:rsidRPr="00617517" w:rsidP="00F06A79" w14:paraId="12175356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05980" w:rsidRPr="003B2A39" w:rsidP="00F06A79" w14:paraId="5A7E2DB2" w14:textId="6D839CE2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      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0"/>
    </w:p>
    <w:sectPr w:rsidSect="00C05980">
      <w:headerReference w:type="default" r:id="rId4"/>
      <w:footerReference w:type="default" r:id="rId5"/>
      <w:pgSz w:w="16838" w:h="11906" w:orient="landscape"/>
      <w:pgMar w:top="1276" w:right="678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77769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05980" w:rsidRPr="00C05980" w14:paraId="08E157CC" w14:textId="27FF0C9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059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59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59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05980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C059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05980" w14:paraId="6B1B997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DEE7BBFBCA4E40D19AF362CF9F6C167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05980" w:rsidRPr="00C05980" w:rsidP="00C05980" w14:paraId="1FAD7831" w14:textId="4D9087B6">
        <w:pPr>
          <w:pStyle w:val="Header"/>
          <w:jc w:val="right"/>
          <w:rPr>
            <w:rFonts w:ascii="Times New Roman" w:hAnsi="Times New Roman" w:cs="Times New Roman"/>
            <w:color w:val="7F7F7F" w:themeColor="text1" w:themeTint="80"/>
            <w:sz w:val="24"/>
            <w:szCs w:val="24"/>
          </w:rPr>
        </w:pPr>
        <w:r w:rsidRPr="00C05980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C05980" w:rsidRPr="00C05980" w14:paraId="6631423E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X1+/OUtfG7actpljQCFP6aJ4t7Kvo1l8JlQFzuZ0M/Mw+pqoiojUmMUxAxoUYwPUK9pXAnM5N/8&#10;lyfBDwqXIQ==&#10;" w:salt="oql34ZFvcBva9MBnelngPg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C1A55"/>
    <w:rsid w:val="000D2B69"/>
    <w:rsid w:val="000D2C04"/>
    <w:rsid w:val="000D5820"/>
    <w:rsid w:val="0015514E"/>
    <w:rsid w:val="00172E79"/>
    <w:rsid w:val="00183C2F"/>
    <w:rsid w:val="001A2F90"/>
    <w:rsid w:val="002D569F"/>
    <w:rsid w:val="003735BC"/>
    <w:rsid w:val="003B2A39"/>
    <w:rsid w:val="003C0B53"/>
    <w:rsid w:val="003C34B7"/>
    <w:rsid w:val="004208DA"/>
    <w:rsid w:val="00424AD7"/>
    <w:rsid w:val="0048154B"/>
    <w:rsid w:val="00485B7E"/>
    <w:rsid w:val="004B4285"/>
    <w:rsid w:val="00524AF7"/>
    <w:rsid w:val="005B4955"/>
    <w:rsid w:val="00617517"/>
    <w:rsid w:val="00635D28"/>
    <w:rsid w:val="007D4BD6"/>
    <w:rsid w:val="0080414A"/>
    <w:rsid w:val="00853C00"/>
    <w:rsid w:val="008D02B5"/>
    <w:rsid w:val="00920387"/>
    <w:rsid w:val="009745A6"/>
    <w:rsid w:val="009D7752"/>
    <w:rsid w:val="009E4B16"/>
    <w:rsid w:val="00A6483F"/>
    <w:rsid w:val="00A84A56"/>
    <w:rsid w:val="00AD71FB"/>
    <w:rsid w:val="00B20C04"/>
    <w:rsid w:val="00B401F2"/>
    <w:rsid w:val="00BA7049"/>
    <w:rsid w:val="00C05980"/>
    <w:rsid w:val="00C42048"/>
    <w:rsid w:val="00C73552"/>
    <w:rsid w:val="00CB3BCA"/>
    <w:rsid w:val="00CB633A"/>
    <w:rsid w:val="00D74B51"/>
    <w:rsid w:val="00D9713B"/>
    <w:rsid w:val="00F06A7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05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C05980"/>
  </w:style>
  <w:style w:type="paragraph" w:styleId="Footer">
    <w:name w:val="footer"/>
    <w:basedOn w:val="Normal"/>
    <w:link w:val="a0"/>
    <w:uiPriority w:val="99"/>
    <w:unhideWhenUsed/>
    <w:rsid w:val="00C05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C05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DEE7BBFBCA4E40D19AF362CF9F6C16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275B2A-9C99-4575-958A-B94BF7047EA1}"/>
      </w:docPartPr>
      <w:docPartBody>
        <w:p w:rsidR="00AD71FB" w:rsidP="000D2B69">
          <w:pPr>
            <w:pStyle w:val="DEE7BBFBCA4E40D19AF362CF9F6C1675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69"/>
    <w:rsid w:val="00086C5B"/>
    <w:rsid w:val="000D2B69"/>
    <w:rsid w:val="00641599"/>
    <w:rsid w:val="008F5224"/>
    <w:rsid w:val="00A61E17"/>
    <w:rsid w:val="00AD71FB"/>
    <w:rsid w:val="00C325F6"/>
    <w:rsid w:val="00C509BE"/>
    <w:rsid w:val="00CC6D93"/>
    <w:rsid w:val="00EC472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E7BBFBCA4E40D19AF362CF9F6C1675">
    <w:name w:val="DEE7BBFBCA4E40D19AF362CF9F6C1675"/>
    <w:rsid w:val="000D2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1024</Words>
  <Characters>584</Characters>
  <Application>Microsoft Office Word</Application>
  <DocSecurity>8</DocSecurity>
  <Lines>4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11</cp:revision>
  <dcterms:created xsi:type="dcterms:W3CDTF">2022-10-03T09:10:00Z</dcterms:created>
  <dcterms:modified xsi:type="dcterms:W3CDTF">2026-09-24T06:28:00Z</dcterms:modified>
</cp:coreProperties>
</file>