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36077BB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051ABE">
        <w:rPr>
          <w:rFonts w:ascii="Times New Roman" w:hAnsi="Times New Roman" w:cs="Times New Roman"/>
          <w:sz w:val="28"/>
          <w:szCs w:val="28"/>
        </w:rPr>
        <w:t xml:space="preserve"> </w:t>
      </w:r>
      <w:r w:rsidR="004A497F">
        <w:rPr>
          <w:rFonts w:ascii="Times New Roman" w:hAnsi="Times New Roman" w:cs="Times New Roman"/>
          <w:sz w:val="28"/>
          <w:szCs w:val="28"/>
        </w:rPr>
        <w:t>1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15.09.2026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1107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2189" w:rsidRPr="007C582E" w:rsidP="00BF2189" w14:paraId="561AFE0F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  <w:permStart w:id="1" w:edGrp="everyone"/>
    </w:p>
    <w:p w:rsidR="00BF2189" w:rsidP="00BF2189" w14:paraId="64916A73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Hlk239923701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BF2189" w:rsidP="00BF2189" w14:paraId="39ADB849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041D">
        <w:rPr>
          <w:rFonts w:ascii="Times New Roman" w:hAnsi="Times New Roman"/>
          <w:b/>
          <w:bCs/>
          <w:sz w:val="28"/>
          <w:szCs w:val="28"/>
        </w:rPr>
        <w:t>міждисциплінарної команди для складання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8041D">
        <w:rPr>
          <w:rFonts w:ascii="Times New Roman" w:hAnsi="Times New Roman"/>
          <w:b/>
          <w:bCs/>
          <w:sz w:val="28"/>
          <w:szCs w:val="28"/>
        </w:rPr>
        <w:t>індивідуального плану соціального захисту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дитини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>, як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 xml:space="preserve"> залишил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>сь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F2189" w:rsidRPr="0048041D" w:rsidP="00BF2189" w14:paraId="5883A1AF" w14:textId="7777777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5602">
        <w:rPr>
          <w:rFonts w:ascii="Times New Roman" w:hAnsi="Times New Roman" w:cs="Times New Roman"/>
          <w:b/>
          <w:bCs/>
          <w:sz w:val="28"/>
          <w:szCs w:val="28"/>
        </w:rPr>
        <w:t>без батьківського піклування,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***, ***</w:t>
      </w:r>
      <w:r w:rsidRPr="003813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293E">
        <w:rPr>
          <w:rStyle w:val="Emphasis"/>
          <w:rFonts w:ascii="Times New Roman" w:hAnsi="Times New Roman"/>
          <w:b/>
          <w:i w:val="0"/>
          <w:iCs w:val="0"/>
          <w:sz w:val="28"/>
          <w:szCs w:val="28"/>
        </w:rPr>
        <w:t>р.н</w:t>
      </w:r>
      <w:r w:rsidRPr="0048041D">
        <w:rPr>
          <w:rStyle w:val="Emphasis"/>
          <w:rFonts w:ascii="Times New Roman" w:hAnsi="Times New Roman"/>
          <w:b/>
          <w:sz w:val="28"/>
          <w:szCs w:val="28"/>
        </w:rPr>
        <w:t>.</w:t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13C2A2FA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F2189" w:rsidP="004951D1" w14:paraId="4CDE964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BF2189" w:rsidP="004951D1" w14:paraId="12373A1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Світлана ГАЙДАЄНКО</w:t>
            </w:r>
          </w:p>
          <w:p w:rsidR="00BF2189" w:rsidP="004951D1" w14:paraId="6BBC759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2189" w:rsidP="004951D1" w14:paraId="37F74D7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2189" w:rsidP="004951D1" w14:paraId="25647A2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2189" w:rsidP="004951D1" w14:paraId="1AAFA19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2189" w:rsidP="004951D1" w14:paraId="5ED6A26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BF2189" w:rsidP="004951D1" w14:paraId="6B220C8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F2189" w:rsidP="004951D1" w14:paraId="1446BA0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BF2189" w:rsidP="004951D1" w14:paraId="785C9B6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D907BF7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F2189" w:rsidP="004951D1" w14:paraId="2CF2FB4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Анжела КРУШИНСЬКА</w:t>
            </w:r>
          </w:p>
          <w:p w:rsidR="00BF2189" w:rsidP="004951D1" w14:paraId="009FB8C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BF2189" w:rsidP="004951D1" w14:paraId="0A8165A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служби у справах дітей та сім’ї виконавчого комітету  Фастівської міської ради Фастівського району Київської області (за згодою);</w:t>
            </w:r>
          </w:p>
          <w:p w:rsidR="00BF2189" w:rsidP="004951D1" w14:paraId="212618C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183BAAC7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F2189" w:rsidP="004951D1" w14:paraId="3AF09EB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BF2189" w:rsidP="004951D1" w14:paraId="3C069F5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BF2189" w:rsidP="004951D1" w14:paraId="651A940E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виховання.</w:t>
            </w:r>
          </w:p>
          <w:p w:rsidR="00BF2189" w:rsidP="004951D1" w14:paraId="47AECEA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32DBB129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F2189" w:rsidRPr="0031300F" w:rsidP="004951D1" w14:paraId="4413454C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BF2189" w:rsidRPr="00645B93" w:rsidP="004951D1" w14:paraId="3256468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BF2189" w:rsidRPr="00256A00" w:rsidP="00BF2189" w14:paraId="312833C2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  <w:bookmarkEnd w:id="2"/>
    </w:p>
    <w:p w:rsidR="00BF2189" w:rsidRPr="003B2A39" w:rsidP="00BF2189" w14:paraId="6E56665A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4F7CAD" w14:paraId="5FF0D8BD" w14:textId="07076FEC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51ABE"/>
    <w:rsid w:val="000C2D33"/>
    <w:rsid w:val="000E0637"/>
    <w:rsid w:val="000E7ADA"/>
    <w:rsid w:val="0019083E"/>
    <w:rsid w:val="00245602"/>
    <w:rsid w:val="00256A00"/>
    <w:rsid w:val="002D71B2"/>
    <w:rsid w:val="0031300F"/>
    <w:rsid w:val="003735BC"/>
    <w:rsid w:val="003813C7"/>
    <w:rsid w:val="003A4315"/>
    <w:rsid w:val="003B0C53"/>
    <w:rsid w:val="003B2A39"/>
    <w:rsid w:val="004208DA"/>
    <w:rsid w:val="00424AD7"/>
    <w:rsid w:val="0048041D"/>
    <w:rsid w:val="004951D1"/>
    <w:rsid w:val="004A497F"/>
    <w:rsid w:val="004C6C25"/>
    <w:rsid w:val="004D16A6"/>
    <w:rsid w:val="004F7CAD"/>
    <w:rsid w:val="00520285"/>
    <w:rsid w:val="00524AF7"/>
    <w:rsid w:val="00545B76"/>
    <w:rsid w:val="00645B93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B51CA8"/>
    <w:rsid w:val="00BC293E"/>
    <w:rsid w:val="00BF2189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BF2189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BF2189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BF21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526D08"/>
    <w:rsid w:val="00915FA8"/>
    <w:rsid w:val="00934C4A"/>
    <w:rsid w:val="009C270B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600</Words>
  <Characters>343</Characters>
  <Application>Microsoft Office Word</Application>
  <DocSecurity>8</DocSecurity>
  <Lines>2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31</cp:revision>
  <dcterms:created xsi:type="dcterms:W3CDTF">2021-08-31T06:42:00Z</dcterms:created>
  <dcterms:modified xsi:type="dcterms:W3CDTF">2026-09-15T05:42:00Z</dcterms:modified>
</cp:coreProperties>
</file>