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DF4134" w14:paraId="5C916CD2" w14:textId="1DF5FC8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F4134">
        <w:rPr>
          <w:rFonts w:ascii="Times New Roman" w:hAnsi="Times New Roman" w:cs="Times New Roman"/>
          <w:sz w:val="28"/>
          <w:szCs w:val="28"/>
        </w:rPr>
        <w:t>8</w:t>
      </w:r>
    </w:p>
    <w:p w:rsidR="007C582E" w:rsidP="00DF4134" w14:paraId="6E2C2E53" w14:textId="00E4F2F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DF4134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DF4134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4134" w:rsidP="00DF4134" w14:paraId="381EAC18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992370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DF4134" w:rsidP="00DF4134" w14:paraId="0BBCD4DC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D">
        <w:rPr>
          <w:rFonts w:ascii="Times New Roman" w:hAnsi="Times New Roman"/>
          <w:b/>
          <w:bCs/>
          <w:sz w:val="28"/>
          <w:szCs w:val="28"/>
        </w:rPr>
        <w:t>міждисциплінарної команди для складання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041D">
        <w:rPr>
          <w:rFonts w:ascii="Times New Roman" w:hAnsi="Times New Roman"/>
          <w:b/>
          <w:bCs/>
          <w:sz w:val="28"/>
          <w:szCs w:val="28"/>
        </w:rPr>
        <w:t>індивідуального плану соціального захисту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дитини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, як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 xml:space="preserve"> залишил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F4134" w:rsidRPr="0048041D" w:rsidP="00DF4134" w14:paraId="663EC1FA" w14:textId="6EE2F2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5602">
        <w:rPr>
          <w:rFonts w:ascii="Times New Roman" w:hAnsi="Times New Roman" w:cs="Times New Roman"/>
          <w:b/>
          <w:bCs/>
          <w:sz w:val="28"/>
          <w:szCs w:val="28"/>
        </w:rPr>
        <w:t>без батьківського піклування,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***, ***</w:t>
      </w:r>
      <w:r w:rsidRPr="00DF41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4134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р.н</w:t>
      </w:r>
      <w:r w:rsidRPr="00DF4134">
        <w:rPr>
          <w:rStyle w:val="Emphasis"/>
          <w:rFonts w:ascii="Times New Roman" w:hAnsi="Times New Roman"/>
          <w:b/>
          <w:sz w:val="28"/>
          <w:szCs w:val="28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2F5AB97" w14:textId="77777777" w:rsidTr="00375CD8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F4134" w:rsidP="00375CD8" w14:paraId="10A48DA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DF4134" w:rsidP="00375CD8" w14:paraId="13DB26D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DF4134" w:rsidP="00375CD8" w14:paraId="596E0AE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F4134" w:rsidP="00375CD8" w14:paraId="6DA42E7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F4134" w:rsidP="00375CD8" w14:paraId="4E980F3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F4134" w:rsidP="00375CD8" w14:paraId="3A8D2FA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F4134" w:rsidP="00375CD8" w14:paraId="556A4F7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F4134" w:rsidP="00375CD8" w14:paraId="6A76953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F4134" w:rsidP="00375CD8" w14:paraId="62473FC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DF4134" w:rsidP="00375CD8" w14:paraId="6266F5E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402767B" w14:textId="77777777" w:rsidTr="00375CD8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F4134" w:rsidP="00375CD8" w14:paraId="45C48A8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DF4134" w:rsidP="00375CD8" w14:paraId="20046D7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F4134" w:rsidP="00375CD8" w14:paraId="64E815B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DF4134" w:rsidP="00375CD8" w14:paraId="3696031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EBFC2C0" w14:textId="77777777" w:rsidTr="00851B0F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252336" w:rsidP="00851B0F" w14:paraId="2E3ADBA5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Олена ЛЕБЕДЬ</w:t>
            </w:r>
          </w:p>
        </w:tc>
        <w:tc>
          <w:tcPr>
            <w:tcW w:w="5136" w:type="dxa"/>
          </w:tcPr>
          <w:p w:rsidR="00252336" w:rsidP="00851B0F" w14:paraId="230920D6" w14:textId="75C669C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лікар-педіатр амбулаторії загальної практики сімейної медицини №7 КНТ Броварської міської ради Броварський район Київської області «Броварський міський центр первинної медико-санітарної допомоги» (за згодою)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252336" w:rsidP="00851B0F" w14:paraId="303D67B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115B88F" w14:textId="77777777" w:rsidTr="00375CD8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F4134" w:rsidRPr="0031300F" w:rsidP="00375CD8" w14:paraId="5D882BB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Ніна ОСАДЧА</w:t>
            </w:r>
          </w:p>
          <w:p w:rsidR="00DF4134" w:rsidP="00375CD8" w14:paraId="4C010B6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F4134" w:rsidP="00375CD8" w14:paraId="5F20448A" w14:textId="38724C63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№9 Броварської міської Броварського району Київської області (за згодою)</w:t>
            </w:r>
            <w:r w:rsidR="00252336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DF4134" w:rsidP="00375CD8" w14:paraId="73F24A3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5180219C" w14:textId="77777777" w:rsidTr="00375CD8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F4134" w:rsidRPr="0031300F" w:rsidP="00375CD8" w14:paraId="3CF8D0E9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F4134" w:rsidRPr="00645B93" w:rsidP="00375CD8" w14:paraId="3073473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DF4134" w:rsidRPr="00256A00" w:rsidP="00DF4134" w14:paraId="3B963796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</w:p>
    <w:permEnd w:id="0"/>
    <w:p w:rsidR="00231682" w:rsidRPr="003B2A39" w:rsidP="00DF4134" w14:paraId="7804F9AA" w14:textId="6A4A1BF0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45602"/>
    <w:rsid w:val="00252336"/>
    <w:rsid w:val="00256A00"/>
    <w:rsid w:val="0031300F"/>
    <w:rsid w:val="003377E0"/>
    <w:rsid w:val="003735BC"/>
    <w:rsid w:val="00375CD8"/>
    <w:rsid w:val="003A2799"/>
    <w:rsid w:val="003B2A39"/>
    <w:rsid w:val="004208DA"/>
    <w:rsid w:val="00424AD7"/>
    <w:rsid w:val="0048041D"/>
    <w:rsid w:val="004C4A0F"/>
    <w:rsid w:val="004D4654"/>
    <w:rsid w:val="004E41C7"/>
    <w:rsid w:val="00524AF7"/>
    <w:rsid w:val="00545B76"/>
    <w:rsid w:val="005C6ABD"/>
    <w:rsid w:val="00645B93"/>
    <w:rsid w:val="00746C2A"/>
    <w:rsid w:val="007732CE"/>
    <w:rsid w:val="007C582E"/>
    <w:rsid w:val="00816FA2"/>
    <w:rsid w:val="00821BD7"/>
    <w:rsid w:val="00851B0F"/>
    <w:rsid w:val="00853C00"/>
    <w:rsid w:val="00910331"/>
    <w:rsid w:val="00973F9B"/>
    <w:rsid w:val="00A84A56"/>
    <w:rsid w:val="00AE57AA"/>
    <w:rsid w:val="00B20C04"/>
    <w:rsid w:val="00CB633A"/>
    <w:rsid w:val="00DF4134"/>
    <w:rsid w:val="00E71A04"/>
    <w:rsid w:val="00EC35BD"/>
    <w:rsid w:val="00EF4D7B"/>
    <w:rsid w:val="00F856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DF4134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DF413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F41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3E0D70"/>
    <w:rsid w:val="004C4A0F"/>
    <w:rsid w:val="00540CE0"/>
    <w:rsid w:val="00816FA2"/>
    <w:rsid w:val="00973F9B"/>
    <w:rsid w:val="00A63B5C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712</Words>
  <Characters>407</Characters>
  <Application>Microsoft Office Word</Application>
  <DocSecurity>8</DocSecurity>
  <Lines>3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27</cp:revision>
  <dcterms:created xsi:type="dcterms:W3CDTF">2021-08-31T06:42:00Z</dcterms:created>
  <dcterms:modified xsi:type="dcterms:W3CDTF">2026-09-10T08:05:00Z</dcterms:modified>
</cp:coreProperties>
</file>