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449A5" w:rsidRPr="002576D6" w:rsidP="00F449A5" w14:paraId="2CDC32B1" w14:textId="77777777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257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F449A5" w:rsidRPr="005939B9" w:rsidP="00F449A5" w14:paraId="169186EC" w14:textId="77777777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Програми фінансової  підтримки Комунального некомерційного товариства  Броварської міської ради Броварського району Київської області «Центр фізичного здоров’я» на 2026-2030 роки,</w:t>
      </w:r>
    </w:p>
    <w:p w:rsidR="00F449A5" w:rsidRPr="005939B9" w:rsidP="00F449A5" w14:paraId="67F1BE4F" w14:textId="77777777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затвердженої рішенням Броварської міської ради Броварського району Київської області від 28.05.2026 № 2727-117-08 </w:t>
      </w:r>
    </w:p>
    <w:p w:rsidR="00F449A5" w:rsidRPr="005939B9" w:rsidP="00F449A5" w14:paraId="401ECDD7" w14:textId="17860ABC">
      <w:pPr>
        <w:tabs>
          <w:tab w:val="left" w:pos="14459"/>
        </w:tabs>
        <w:spacing w:after="0" w:line="240" w:lineRule="auto"/>
        <w:ind w:left="9356" w:right="142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_GoBack"/>
      <w:bookmarkEnd w:id="1"/>
      <w:r w:rsidRPr="005939B9">
        <w:rPr>
          <w:rFonts w:ascii="Times New Roman" w:eastAsia="Times New Roman" w:hAnsi="Times New Roman" w:cs="Times New Roman"/>
          <w:sz w:val="27"/>
          <w:szCs w:val="27"/>
        </w:rPr>
        <w:t xml:space="preserve">в редакції </w:t>
      </w:r>
      <w:r w:rsidRPr="005939B9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27.08.2026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2854-122-08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449A5" w:rsidRPr="002576D6" w:rsidP="00F449A5" w14:paraId="03F268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257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F449A5" w:rsidRPr="002576D6" w:rsidP="00F449A5" w14:paraId="05AB98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6D6">
        <w:rPr>
          <w:rFonts w:ascii="Times New Roman" w:eastAsia="Times New Roman" w:hAnsi="Times New Roman" w:cs="Times New Roman"/>
          <w:b/>
          <w:sz w:val="28"/>
          <w:szCs w:val="28"/>
        </w:rPr>
        <w:t>на 2026-2030 роки</w:t>
      </w: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 w14:paraId="28AA55A6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23093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334D4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A5" w:rsidRPr="002576D6" w:rsidP="00DA066D" w14:paraId="35BCD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17E57FF9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9A48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6DB9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49A5" w:rsidRPr="002576D6" w:rsidP="00DA066D" w14:paraId="51BF9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A5" w:rsidRPr="002576D6" w:rsidP="00DA066D" w14:paraId="3E600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49A5" w:rsidRPr="002576D6" w:rsidP="00DA066D" w14:paraId="0455A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49A5" w:rsidRPr="002576D6" w:rsidP="00DA066D" w14:paraId="65D331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49A5" w:rsidRPr="002576D6" w:rsidP="00DA066D" w14:paraId="72288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</w:tr>
      <w:tr w14:paraId="68BFA2F3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5A6B3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5D931B8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6F9493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31F777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7DA18A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394EDB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21389E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14298D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192853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3B2AA4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6DF172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449A5" w:rsidRPr="002576D6" w:rsidP="00DA066D" w14:paraId="62D036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4E1D4F79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70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ADB3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67E4DF9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52632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0676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A1B8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C7DF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6BA5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63AF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FE98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CAE4F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627E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332C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4E926A0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57EA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7810304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2576D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20188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7FC4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39CA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B24E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22917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D669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45EC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35D9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8083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EBB5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A1D49C6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F7B8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1FEF510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Відрядження, тис. </w:t>
            </w: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D0C3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8D16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46C7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F963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2185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C26A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2127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96A1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66F7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D7CD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9331699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0A40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7EC28A4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0840D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AD0F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ECA2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D948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58A6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8C66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E8EF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CDF3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9535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CCEE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28673C8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9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7F6B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4EC48BA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52DF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FEFF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4F8E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D025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DEF8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9518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83D0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8F2F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D1EC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1CE4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CD28F2F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B14B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44D511D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D199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9736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A5E1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6F0A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9C03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D01D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99D1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AE0A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80A9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A77B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1527AE9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128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74CBD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4BCDB62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2DD2D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BFF6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14F8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2D9D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A6EC7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6D74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BD10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E340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CC42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B5FB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038BF1F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441F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1BC7A6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6B01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C868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0176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D8F5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0547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3E2F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5170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EC07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878E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254F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73F9C92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C08A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43FBF8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CA41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F5C0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8DF3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7724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662C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69B3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C4F8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2053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C5F7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53AA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6AEC5B4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E665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78E8E0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2EC0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4D53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1FF9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5BCB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31F8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0BDED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EF73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D5E6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8C93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A7AD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800B913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9E35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31ABD293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Разом, тис. </w:t>
            </w: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9A5" w:rsidRPr="002576D6" w:rsidP="00DA066D" w14:paraId="27BA2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1975,00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2B114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50E13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B45B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6BAA2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9DB7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73E77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1350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395D4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4B153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0F784DC" w14:textId="77777777" w:rsidTr="00DA066D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A5" w:rsidRPr="002576D6" w:rsidP="00DA066D" w14:paraId="1EC8BEC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 по Програмі, тис. </w:t>
            </w:r>
            <w:r w:rsidRPr="002576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9A5" w:rsidRPr="002576D6" w:rsidP="00DA066D" w14:paraId="164AD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76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45772,30</w:t>
            </w:r>
          </w:p>
        </w:tc>
      </w:tr>
    </w:tbl>
    <w:p w:rsidR="00F1699F" w:rsidRPr="00EA126F" w:rsidP="00F449A5" w14:paraId="18507996" w14:textId="79FD784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2576D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879EB" w:rsidR="004879E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576D6"/>
    <w:rsid w:val="002D569F"/>
    <w:rsid w:val="002F5EB3"/>
    <w:rsid w:val="003268B6"/>
    <w:rsid w:val="00354359"/>
    <w:rsid w:val="003735BC"/>
    <w:rsid w:val="003B2A39"/>
    <w:rsid w:val="00406094"/>
    <w:rsid w:val="004208DA"/>
    <w:rsid w:val="00424AD7"/>
    <w:rsid w:val="004879EB"/>
    <w:rsid w:val="0049459F"/>
    <w:rsid w:val="00524AF7"/>
    <w:rsid w:val="005939B9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A066D"/>
    <w:rsid w:val="00E97F96"/>
    <w:rsid w:val="00EA126F"/>
    <w:rsid w:val="00EC0D39"/>
    <w:rsid w:val="00ED0327"/>
    <w:rsid w:val="00F04D2F"/>
    <w:rsid w:val="00F1699F"/>
    <w:rsid w:val="00F449A5"/>
    <w:rsid w:val="00F9752A"/>
    <w:rsid w:val="00FA239F"/>
    <w:rsid w:val="00FB6DFE"/>
    <w:rsid w:val="00FD679E"/>
    <w:rsid w:val="00FE2A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F4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44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82A16"/>
    <w:rsid w:val="00B06B1D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1786</Characters>
  <Application>Microsoft Office Word</Application>
  <DocSecurity>8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17</cp:revision>
  <dcterms:created xsi:type="dcterms:W3CDTF">2023-03-27T06:23:00Z</dcterms:created>
  <dcterms:modified xsi:type="dcterms:W3CDTF">2026-08-25T07:57:00Z</dcterms:modified>
</cp:coreProperties>
</file>