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426E8F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A54A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25.08.2026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1059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54A6" w:rsidP="00BA54A6" w14:paraId="6582A33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8126035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A54A6" w:rsidP="00BA54A6" w14:paraId="5FBC5EB4" w14:textId="09B3975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 </w:t>
      </w:r>
      <w:r>
        <w:rPr>
          <w:rFonts w:ascii="Times New Roman" w:hAnsi="Times New Roman" w:cs="Times New Roman"/>
          <w:b/>
          <w:bCs/>
          <w:sz w:val="28"/>
          <w:szCs w:val="28"/>
        </w:rPr>
        <w:t>дітей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, як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залишил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BA54A6" w:rsidP="00BA54A6" w14:paraId="588A048B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1FE8D96" w14:textId="77777777" w:rsidTr="00E32A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A54A6" w:rsidP="00E32A24" w14:paraId="41DD2A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BA54A6" w:rsidP="00E32A24" w14:paraId="5CB740B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провідний 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BA54A6" w:rsidP="00E32A24" w14:paraId="7D39805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CF7969A" w14:textId="77777777" w:rsidTr="00E32A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A54A6" w:rsidP="00E32A24" w14:paraId="3D8A7B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BA54A6" w:rsidP="00E32A24" w14:paraId="04B666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54A6" w:rsidP="00E32A24" w14:paraId="6476A7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54A6" w:rsidP="00E32A24" w14:paraId="370176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54A6" w:rsidP="00E32A24" w14:paraId="4E2859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A54A6" w:rsidP="00E32A24" w14:paraId="7CEB8AC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A54A6" w:rsidP="00E32A24" w14:paraId="7337C1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539E59" w14:textId="77777777" w:rsidTr="00E32A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A54A6" w:rsidRPr="005E63F9" w:rsidP="00E32A24" w14:paraId="015966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ЄВДОКИМЕНКО</w:t>
            </w:r>
          </w:p>
        </w:tc>
        <w:tc>
          <w:tcPr>
            <w:tcW w:w="5136" w:type="dxa"/>
          </w:tcPr>
          <w:p w:rsidR="00BA54A6" w:rsidP="00E32A24" w14:paraId="5DBF98B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сімейної медицини амбулаторії №1 КНТ БМР БР КО «Броварський міський центр первинної медико-санітарної допомоги» (за згодою);</w:t>
            </w:r>
          </w:p>
        </w:tc>
      </w:tr>
      <w:tr w14:paraId="300957E9" w14:textId="77777777" w:rsidTr="00E32A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A54A6" w:rsidP="00E32A24" w14:paraId="14EE7B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BA54A6" w:rsidP="00E32A24" w14:paraId="1C10152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AF687B3" w14:textId="77777777" w:rsidTr="00E32A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A54A6" w:rsidP="00E32A24" w14:paraId="717E43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216792429"/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BA54A6" w:rsidP="00E32A24" w14:paraId="13E07A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54A6" w:rsidP="00E32A24" w14:paraId="25D14C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54A6" w:rsidP="00E32A24" w14:paraId="697A1C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54A6" w:rsidP="00E32A24" w14:paraId="0C92B7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A54A6" w:rsidP="00E32A24" w14:paraId="73A8AD7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BA54A6" w:rsidP="00E32A24" w14:paraId="291378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665591C" w14:textId="77777777" w:rsidTr="00E32A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A54A6" w:rsidP="00E32A24" w14:paraId="0EC0DC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МОЙСЕЄНКО</w:t>
            </w:r>
          </w:p>
        </w:tc>
        <w:tc>
          <w:tcPr>
            <w:tcW w:w="5136" w:type="dxa"/>
          </w:tcPr>
          <w:p w:rsidR="00BA54A6" w:rsidRPr="005E63F9" w:rsidP="00E32A24" w14:paraId="17C6F30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63F9">
              <w:rPr>
                <w:rFonts w:ascii="Times New Roman" w:hAnsi="Times New Roman"/>
                <w:sz w:val="28"/>
                <w:szCs w:val="28"/>
                <w:lang w:val="uk-UA"/>
              </w:rPr>
              <w:t>директор закладу дошкільної освіти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E63F9">
              <w:rPr>
                <w:rFonts w:ascii="Times New Roman" w:hAnsi="Times New Roman"/>
                <w:sz w:val="28"/>
                <w:szCs w:val="28"/>
                <w:lang w:val="uk-UA"/>
              </w:rPr>
              <w:t>«Дивосвіт» Броварської міської 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E63F9">
              <w:rPr>
                <w:rFonts w:ascii="Times New Roman" w:hAnsi="Times New Roman"/>
                <w:sz w:val="28"/>
                <w:szCs w:val="28"/>
                <w:lang w:val="uk-UA"/>
              </w:rPr>
              <w:t>Броварського району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E63F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Київської області (за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згодою</w:t>
            </w:r>
            <w:r w:rsidRPr="005E63F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bookmarkEnd w:id="3"/>
      <w:tr w14:paraId="09E32015" w14:textId="77777777" w:rsidTr="00E32A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A54A6" w:rsidP="00E32A24" w14:paraId="391868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BA54A6" w:rsidP="00E32A24" w14:paraId="7873B49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A54A6" w:rsidRPr="003B2A39" w:rsidP="00BA54A6" w14:paraId="69526D6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2"/>
    <w:p w:rsidR="004F7CAD" w:rsidRPr="00EE06C3" w:rsidP="00BA54A6" w14:paraId="5FF0D8BD" w14:textId="2688B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45602"/>
    <w:rsid w:val="002D71B2"/>
    <w:rsid w:val="003735BC"/>
    <w:rsid w:val="003813C7"/>
    <w:rsid w:val="003823EB"/>
    <w:rsid w:val="003A4315"/>
    <w:rsid w:val="003B2A39"/>
    <w:rsid w:val="003E09EB"/>
    <w:rsid w:val="004208DA"/>
    <w:rsid w:val="00424AD7"/>
    <w:rsid w:val="004C6C25"/>
    <w:rsid w:val="004F7CAD"/>
    <w:rsid w:val="00520285"/>
    <w:rsid w:val="00524AF7"/>
    <w:rsid w:val="00545B76"/>
    <w:rsid w:val="005E63F9"/>
    <w:rsid w:val="00645B93"/>
    <w:rsid w:val="00784598"/>
    <w:rsid w:val="007C582E"/>
    <w:rsid w:val="0081066D"/>
    <w:rsid w:val="00827C4E"/>
    <w:rsid w:val="00853C00"/>
    <w:rsid w:val="00893E2E"/>
    <w:rsid w:val="008B6EF2"/>
    <w:rsid w:val="00A84A56"/>
    <w:rsid w:val="00AB7956"/>
    <w:rsid w:val="00B20C04"/>
    <w:rsid w:val="00B3670E"/>
    <w:rsid w:val="00BA54A6"/>
    <w:rsid w:val="00CB633A"/>
    <w:rsid w:val="00E32A2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BA54A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A54A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823EB"/>
    <w:rsid w:val="004D1168"/>
    <w:rsid w:val="00934C4A"/>
    <w:rsid w:val="00B36F9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838</Words>
  <Characters>478</Characters>
  <Application>Microsoft Office Word</Application>
  <DocSecurity>8</DocSecurity>
  <Lines>3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2026-08-25T06:53:00Z</dcterms:modified>
</cp:coreProperties>
</file>