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D77884" w:rsidRPr="00350E69" w:rsidP="00D77884" w14:paraId="0E8D4623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hAnsi="Times New Roman" w:cs="Times New Roman"/>
          <w:sz w:val="28"/>
          <w:szCs w:val="28"/>
        </w:rPr>
        <w:t>Додаток 3</w:t>
      </w:r>
    </w:p>
    <w:p w:rsidR="00D77884" w:rsidRPr="004208DA" w:rsidP="00D77884" w14:paraId="5CC87252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208DA">
        <w:rPr>
          <w:rFonts w:ascii="Times New Roman" w:hAnsi="Times New Roman" w:cs="Times New Roman"/>
          <w:sz w:val="28"/>
          <w:szCs w:val="28"/>
        </w:rPr>
        <w:t>ішення</w:t>
      </w:r>
      <w:r w:rsidRPr="00420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</w:t>
      </w:r>
      <w:r w:rsidRPr="00635D28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D77884" w:rsidP="00D77884" w14:paraId="10D6AA2E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D77884" w:rsidP="00D77884" w14:paraId="164B59E4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09.09.2025 № 805 (зі змінами)</w:t>
      </w:r>
    </w:p>
    <w:p w:rsidR="00D77884" w:rsidP="00D77884" w14:paraId="63C435A0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4208DA" w:rsidRPr="00D77884" w:rsidP="00D77884" w14:paraId="6A667878" w14:textId="794A24FF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22588C" w:rsidP="00CF556F" w14:paraId="78288CAD" w14:textId="1309A78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22588C">
        <w:rPr>
          <w:rFonts w:ascii="Times New Roman" w:hAnsi="Times New Roman" w:cs="Times New Roman"/>
          <w:sz w:val="28"/>
          <w:szCs w:val="28"/>
        </w:rPr>
        <w:t>18.08.2026</w:t>
      </w:r>
      <w:r w:rsidRPr="004208DA">
        <w:rPr>
          <w:rFonts w:ascii="Times New Roman" w:hAnsi="Times New Roman" w:cs="Times New Roman"/>
          <w:sz w:val="28"/>
          <w:szCs w:val="28"/>
        </w:rPr>
        <w:t xml:space="preserve"> №</w:t>
      </w:r>
      <w:r w:rsidRPr="0022588C" w:rsidR="0022588C">
        <w:rPr>
          <w:rFonts w:ascii="Times New Roman" w:hAnsi="Times New Roman" w:cs="Times New Roman"/>
          <w:sz w:val="28"/>
          <w:szCs w:val="28"/>
        </w:rPr>
        <w:t xml:space="preserve"> </w:t>
      </w:r>
      <w:r w:rsidR="0022588C">
        <w:rPr>
          <w:rFonts w:ascii="Times New Roman" w:hAnsi="Times New Roman" w:cs="Times New Roman"/>
          <w:sz w:val="28"/>
          <w:szCs w:val="28"/>
        </w:rPr>
        <w:t>1005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D77884" w:rsidRPr="004B2027" w:rsidP="00D77884" w14:paraId="075613F2" w14:textId="77777777">
      <w:pPr>
        <w:spacing w:after="0"/>
        <w:ind w:left="284"/>
        <w:jc w:val="center"/>
        <w:rPr>
          <w:rFonts w:ascii="Times New Roman" w:hAnsi="Times New Roman" w:cs="Times New Roman"/>
          <w:bCs/>
          <w:sz w:val="28"/>
          <w:szCs w:val="28"/>
        </w:rPr>
      </w:pPr>
      <w:permStart w:id="1" w:edGrp="everyone"/>
    </w:p>
    <w:p w:rsidR="00D77884" w:rsidRPr="002D569F" w:rsidP="00D77884" w14:paraId="0C47DED8" w14:textId="77777777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інвесторів багатоквартирного будинку по вул. Симоненка, 113 (секція 2)</w:t>
      </w: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2723"/>
        <w:gridCol w:w="977"/>
        <w:gridCol w:w="976"/>
        <w:gridCol w:w="1040"/>
        <w:gridCol w:w="1544"/>
        <w:gridCol w:w="1985"/>
        <w:gridCol w:w="1701"/>
        <w:gridCol w:w="1032"/>
        <w:gridCol w:w="1802"/>
      </w:tblGrid>
      <w:tr w14:paraId="16A0D4C4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7FB478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D77884" w:rsidRPr="009B3012" w:rsidP="00E7291D" w14:paraId="498894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17C026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Прізвище І.Б.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D77884" w:rsidRPr="009B3012" w:rsidP="00E7291D" w14:paraId="419998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Поверх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3C8654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кв</w:t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086CF5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Площа, м</w:t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571512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5E809C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 по договору,</w:t>
            </w:r>
          </w:p>
          <w:p w:rsidR="00D77884" w:rsidRPr="009B3012" w:rsidP="00E7291D" w14:paraId="06F404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грн.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5A51E5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 сплати, грн.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12E047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сплати,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413483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Довідка від Забудовника, про сплату, %</w:t>
            </w:r>
          </w:p>
        </w:tc>
      </w:tr>
      <w:tr w14:paraId="5A90843E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330F23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66CBAD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D77884" w:rsidRPr="009B3012" w:rsidP="00E7291D" w14:paraId="2EB9B9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25FB8F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3EB402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1AC1E7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1BD279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7485E3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4F7C8B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7807B3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66F9B728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110C2D" w:rsidP="00E7291D" w14:paraId="752E13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110C2D" w:rsidP="00E7291D" w14:paraId="03A6024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D77884" w:rsidRPr="00110C2D" w:rsidP="00E7291D" w14:paraId="12B136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110C2D" w:rsidP="00E7291D" w14:paraId="3383CF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110C2D" w:rsidP="00E7291D" w14:paraId="62B73C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43,3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110C2D" w:rsidP="00E7291D" w14:paraId="2A91A9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110C2D" w:rsidP="00E7291D" w14:paraId="312E9D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562900,00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110C2D" w:rsidP="00E7291D" w14:paraId="645F77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Cs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110C2D" w:rsidP="00E7291D" w14:paraId="3D6804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110C2D" w:rsidP="00E7291D" w14:paraId="5A937B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03AF1D56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14F46F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0059A53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E7291D" w14:paraId="0A239A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12FA4F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27CFC4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68B369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45E0CF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579150,00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5C8859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579150,00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75EBC8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71667B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100</w:t>
            </w:r>
          </w:p>
        </w:tc>
      </w:tr>
      <w:tr w14:paraId="7556F2EC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700514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0E00BA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D77884" w:rsidRPr="009B3012" w:rsidP="00E7291D" w14:paraId="4CF1BC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70CF3C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5959EA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33,6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698870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324919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386400,00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39673A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Cs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483384C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7B793E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2EC521A4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23B22C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P="00E7291D" w14:paraId="055CC3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E7291D" w14:paraId="52C5E0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P="00E7291D" w14:paraId="0C3F42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P="00E7291D" w14:paraId="71E952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32,6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P="00E7291D" w14:paraId="1EFD77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P="00E7291D" w14:paraId="7CF118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423800,00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P="00E7291D" w14:paraId="485230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364500,00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P="00E7291D" w14:paraId="141843BA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8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6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P="00E7291D" w14:paraId="01EAFBA9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50BE964B" w14:textId="77777777" w:rsidTr="00E7291D">
        <w:tblPrEx>
          <w:tblW w:w="14346" w:type="dxa"/>
          <w:tblInd w:w="108" w:type="dxa"/>
          <w:tblLook w:val="04A0"/>
        </w:tblPrEx>
        <w:trPr>
          <w:trHeight w:val="654"/>
        </w:trPr>
        <w:tc>
          <w:tcPr>
            <w:tcW w:w="566" w:type="dxa"/>
            <w:vAlign w:val="center"/>
          </w:tcPr>
          <w:p w:rsidR="00D77884" w:rsidRPr="009B3012" w:rsidP="00E7291D" w14:paraId="5BA860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P="00E7291D" w14:paraId="658EE47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  <w:p w:rsidR="00D77884" w:rsidRPr="009B3012" w:rsidP="00E7291D" w14:paraId="35E0628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E7291D" w14:paraId="7C2FD9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52BA35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4CB517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5A5A24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4F3B49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572400,00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308211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572400,00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08F19B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37F86E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D77884" w14:paraId="782A124A" w14:textId="77777777">
      <w:r>
        <w:br w:type="page"/>
      </w: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2723"/>
        <w:gridCol w:w="977"/>
        <w:gridCol w:w="976"/>
        <w:gridCol w:w="1040"/>
        <w:gridCol w:w="1544"/>
        <w:gridCol w:w="1985"/>
        <w:gridCol w:w="1701"/>
        <w:gridCol w:w="1032"/>
        <w:gridCol w:w="1802"/>
      </w:tblGrid>
      <w:tr w14:paraId="4C196D7E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3A989875" w14:textId="14FE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 w:rsidRPr="009B3012">
              <w:br w:type="page"/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0B1D98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D77884" w:rsidRPr="009B3012" w:rsidP="00E7291D" w14:paraId="097D76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2D2D6E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42E7BB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4F07E5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7CEF3E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013797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4CC57C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4F3C01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1395069C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068A49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0227F05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D77884" w:rsidRPr="009B3012" w:rsidP="00E7291D" w14:paraId="513D05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2D12EB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49EEC4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680054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6FC4C0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366300,00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6A1B13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366300,00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2BBD48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178991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8362044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572B4C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331F4B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E7291D" w14:paraId="52AA35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66DC22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2615DB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2F89E8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58A433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353850,00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2E49DE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353850,00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62FC68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08469E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1B13770" w14:textId="77777777" w:rsidTr="00E7291D">
        <w:tblPrEx>
          <w:tblW w:w="14346" w:type="dxa"/>
          <w:tblInd w:w="108" w:type="dxa"/>
          <w:tblLook w:val="04A0"/>
        </w:tblPrEx>
        <w:trPr>
          <w:trHeight w:val="300"/>
        </w:trPr>
        <w:tc>
          <w:tcPr>
            <w:tcW w:w="566" w:type="dxa"/>
            <w:vAlign w:val="center"/>
          </w:tcPr>
          <w:p w:rsidR="00D77884" w:rsidRPr="009B3012" w:rsidP="00E7291D" w14:paraId="6F8099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338645E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E7291D" w14:paraId="4134F0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26EE19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175BF8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3E51CF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6386FC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597600,00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4C89B3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384800,00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59B7D8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64,39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7CF36D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</w:tr>
      <w:tr w14:paraId="0D2C0392" w14:textId="77777777" w:rsidTr="00E7291D">
        <w:tblPrEx>
          <w:tblW w:w="14346" w:type="dxa"/>
          <w:tblInd w:w="108" w:type="dxa"/>
          <w:tblLook w:val="04A0"/>
        </w:tblPrEx>
        <w:trPr>
          <w:trHeight w:val="300"/>
        </w:trPr>
        <w:tc>
          <w:tcPr>
            <w:tcW w:w="566" w:type="dxa"/>
            <w:vAlign w:val="center"/>
          </w:tcPr>
          <w:p w:rsidR="00D77884" w:rsidRPr="009B3012" w:rsidP="00E7291D" w14:paraId="26A88B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2AFE34C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E7291D" w14:paraId="753AA1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654396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6CF452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740835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79F6F5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123564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370000,00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256702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7BDA9F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1A9E2B1" w14:textId="77777777" w:rsidTr="00E7291D">
        <w:tblPrEx>
          <w:tblW w:w="14346" w:type="dxa"/>
          <w:tblInd w:w="108" w:type="dxa"/>
          <w:tblLook w:val="04A0"/>
        </w:tblPrEx>
        <w:trPr>
          <w:trHeight w:val="516"/>
        </w:trPr>
        <w:tc>
          <w:tcPr>
            <w:tcW w:w="566" w:type="dxa"/>
            <w:vAlign w:val="center"/>
          </w:tcPr>
          <w:p w:rsidR="00D77884" w:rsidRPr="009B3012" w:rsidP="00E7291D" w14:paraId="6C919E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P="00E7291D" w14:paraId="296E0FA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  <w:p w:rsidR="00D77884" w:rsidRPr="009B3012" w:rsidP="00E7291D" w14:paraId="7E5B0A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E7291D" w14:paraId="05C0F1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55EDB1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1ACFE8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351B40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71835F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544950,00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57ECE9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544950,00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36B9CD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11096D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4A92900" w14:textId="77777777" w:rsidTr="00E7291D">
        <w:tblPrEx>
          <w:tblW w:w="14346" w:type="dxa"/>
          <w:tblInd w:w="108" w:type="dxa"/>
          <w:tblLook w:val="04A0"/>
        </w:tblPrEx>
        <w:trPr>
          <w:trHeight w:val="284"/>
        </w:trPr>
        <w:tc>
          <w:tcPr>
            <w:tcW w:w="566" w:type="dxa"/>
            <w:vAlign w:val="center"/>
          </w:tcPr>
          <w:p w:rsidR="00D77884" w:rsidP="00E7291D" w14:paraId="5D6A7F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5997605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E7291D" w14:paraId="1F57EA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0ABA1B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20BD31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151075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336EFF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676664,00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445836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492494,2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072A4D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72,78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7CFC43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E488904" w14:textId="77777777" w:rsidTr="00E7291D">
        <w:tblPrEx>
          <w:tblW w:w="14346" w:type="dxa"/>
          <w:tblInd w:w="108" w:type="dxa"/>
          <w:tblLook w:val="04A0"/>
        </w:tblPrEx>
        <w:trPr>
          <w:trHeight w:val="300"/>
        </w:trPr>
        <w:tc>
          <w:tcPr>
            <w:tcW w:w="566" w:type="dxa"/>
            <w:vAlign w:val="center"/>
          </w:tcPr>
          <w:p w:rsidR="00D77884" w:rsidRPr="009B3012" w:rsidP="00E7291D" w14:paraId="1896CC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6C29789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D77884" w:rsidRPr="009B3012" w:rsidP="00E7291D" w14:paraId="0E0372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355ABC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74F81B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6D473C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60E35A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382950,00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0D1113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382950,00</w:t>
            </w:r>
          </w:p>
        </w:tc>
        <w:tc>
          <w:tcPr>
            <w:tcW w:w="1032" w:type="dxa"/>
            <w:shd w:val="clear" w:color="auto" w:fill="auto"/>
            <w:vAlign w:val="center"/>
            <w:hideMark/>
          </w:tcPr>
          <w:p w:rsidR="00D77884" w:rsidRPr="009B3012" w:rsidP="00E7291D" w14:paraId="631441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1B2B11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5DE3F50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E7291D" w14:paraId="1FBD59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3E1BEDC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E7291D" w14:paraId="507CF2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646D66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54094A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0369AB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07D53B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1A6580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430236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46E763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C4226DF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E7291D" w14:paraId="2A2FBD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P="00E7291D" w14:paraId="0482BE8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E7291D" w14:paraId="26D37F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P="00E7291D" w14:paraId="1AC00E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P="00E7291D" w14:paraId="54FE8F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P="00E7291D" w14:paraId="44D8FC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P="00E7291D" w14:paraId="535A27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449975BE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4E46C733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P="00E7291D" w14:paraId="0C54CC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4DF0F86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00DA14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495703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E7291D" w14:paraId="2A3839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49FF7A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68FF65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28EF0F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763FF2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0E3DEC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340000,00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78B617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7CADDC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6E76B901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6C6361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3BAC7C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bottom"/>
            <w:hideMark/>
          </w:tcPr>
          <w:p w:rsidR="00D77884" w:rsidRPr="009B3012" w:rsidP="00E7291D" w14:paraId="632FF7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D77884" w:rsidRPr="009B3012" w:rsidP="00E7291D" w14:paraId="42240B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D77884" w:rsidRPr="009B3012" w:rsidP="00E7291D" w14:paraId="7BE3A0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bottom"/>
            <w:hideMark/>
          </w:tcPr>
          <w:p w:rsidR="00D77884" w:rsidRPr="009B3012" w:rsidP="00E7291D" w14:paraId="669295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20714D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405040,00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35BA71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419210,00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4CAD68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103,5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339176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EFC0F67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5BA458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4AEF40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D77884" w:rsidRPr="009B3012" w:rsidP="00E7291D" w14:paraId="5781F0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</w:tcPr>
          <w:p w:rsidR="00D77884" w:rsidRPr="009B3012" w:rsidP="00E7291D" w14:paraId="2EF489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:rsidR="00D77884" w:rsidRPr="009B3012" w:rsidP="00E7291D" w14:paraId="7653E6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51,9</w:t>
            </w:r>
          </w:p>
        </w:tc>
        <w:tc>
          <w:tcPr>
            <w:tcW w:w="1544" w:type="dxa"/>
            <w:shd w:val="clear" w:color="auto" w:fill="auto"/>
            <w:noWrap/>
            <w:vAlign w:val="bottom"/>
          </w:tcPr>
          <w:p w:rsidR="00D77884" w:rsidRPr="009B3012" w:rsidP="00E7291D" w14:paraId="0BCB39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0E6789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641000,00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3515D1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582860,00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210C3F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90,93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6DF9B0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3B53BB71" w14:textId="77777777" w:rsidTr="00E7291D">
        <w:tblPrEx>
          <w:tblW w:w="14346" w:type="dxa"/>
          <w:tblInd w:w="108" w:type="dxa"/>
          <w:tblLook w:val="04A0"/>
        </w:tblPrEx>
        <w:trPr>
          <w:trHeight w:val="315"/>
        </w:trPr>
        <w:tc>
          <w:tcPr>
            <w:tcW w:w="566" w:type="dxa"/>
            <w:vAlign w:val="center"/>
          </w:tcPr>
          <w:p w:rsidR="00D77884" w:rsidRPr="009B3012" w:rsidP="00E7291D" w14:paraId="46E7B6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42538B7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E7291D" w14:paraId="1A1AA7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0B85A9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21C39E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68A5D9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3D8AFE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504000,00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1863A6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504000,00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41FDA1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3A21BC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4D1C4B47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164AAA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49866E2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E7291D" w14:paraId="453BE0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250E1F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29DDF2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42A3E6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24CCE2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685260,00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631969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685260,00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60F3B4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0054B7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EF15C84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E7291D" w14:paraId="5180BC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52D732A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D77884" w:rsidRPr="009B3012" w:rsidP="00E7291D" w14:paraId="24BEFD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4DFD86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121152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3D9B9B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15AEC2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435500,00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40520D" w:rsidP="00E7291D" w14:paraId="6C651C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435500,00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40520D" w:rsidP="00E7291D" w14:paraId="7DF793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1DD491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089864B7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0C772A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52A025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E7291D" w14:paraId="64BDD8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622B75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3853C6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00E061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3B014B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407480,00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3BCA4F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407480,00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5B62C5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7740B6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275130F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595C67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4901E4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D77884" w:rsidRPr="009B3012" w:rsidP="00E7291D" w14:paraId="68B6A3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419E86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798C94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211E5E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250F51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681500,00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57C943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681500,00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5F3D06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432D0D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4A4F5F7E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5068E2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62C7BBE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E7291D" w14:paraId="238032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0819AC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5BFD53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207DCF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159432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350700,00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7154DF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350700,00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5FFC05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626150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6FECA092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620F34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7C6C2F8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E7291D" w14:paraId="5D67D9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740A62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4D6D19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6D82A8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488931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355950,00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523A9E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355950,00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2DE28E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67818C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45E3ABB1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E7291D" w14:paraId="63D900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E7291D" w14:paraId="16FA7A4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E7291D" w14:paraId="2232DD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E7291D" w14:paraId="14609A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E7291D" w14:paraId="5903D9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52,10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E7291D" w14:paraId="03BE63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E7291D" w14:paraId="39FCC8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599150,00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31B6C2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4B475A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E7291D" w14:paraId="0B7941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95FBEC3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E7291D" w14:paraId="4A3E89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P="00E7291D" w14:paraId="5C38876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E7291D" w14:paraId="7FAEB0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P="00E7291D" w14:paraId="6BBA54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P="00E7291D" w14:paraId="66390D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P="00E7291D" w14:paraId="35CCF5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P="00E7291D" w14:paraId="1300FC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691208,00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E7291D" w14:paraId="27DDACBD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6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9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2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8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C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E7291D" w14:paraId="7E38904B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P="00E7291D" w14:paraId="5B0491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F6A917B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492634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59B80C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D77884" w:rsidRPr="009B3012" w:rsidP="00E7291D" w14:paraId="04D3D8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4E35E2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043494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70378C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1E114A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608330,00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186580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608330,00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08F220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4BE306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FEB2D44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165C07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638D48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E7291D" w14:paraId="3E2FDF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4D95A7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013736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3E2657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600A06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355950,00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7BB320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280400,00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21FAE2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78,77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30C490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18247EC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E7291D" w14:paraId="7C3490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E7291D" w14:paraId="0787106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D77884" w:rsidRPr="009B3012" w:rsidP="00E7291D" w14:paraId="638DE7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E7291D" w14:paraId="55E427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E7291D" w14:paraId="2CCCF3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E7291D" w14:paraId="4DA496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E7291D" w14:paraId="3E35A6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425350,00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E7291D" w14:paraId="2B4E7C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425350,00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E7291D" w14:paraId="7CFF47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E7291D" w14:paraId="68737C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B320E4A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B6087A" w:rsidP="00E7291D" w14:paraId="44372733" w14:textId="3E81C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br w:type="page"/>
            </w: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B6087A" w:rsidP="00E7291D" w14:paraId="12E79F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D77884" w:rsidRPr="00B6087A" w:rsidP="00E7291D" w14:paraId="5AD25E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B6087A" w:rsidP="00E7291D" w14:paraId="537CAC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B6087A" w:rsidP="00E7291D" w14:paraId="70F45E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B6087A" w:rsidP="00E7291D" w14:paraId="69E7FC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B6087A" w:rsidP="00E7291D" w14:paraId="03C53D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B6087A" w:rsidP="00E7291D" w14:paraId="40E1BD4A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8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B6087A" w:rsidP="00E7291D" w14:paraId="2F27A077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9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B6087A" w:rsidP="00E7291D" w14:paraId="1E43D4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23A1614D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D77884" w14:paraId="788055DA" w14:textId="677E00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B6087A" w:rsidP="00D77884" w14:paraId="6E6A82F4" w14:textId="67E8D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D77884" w:rsidRPr="00D77884" w:rsidP="00D77884" w14:paraId="072EC71A" w14:textId="17960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88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B6087A" w:rsidP="00D77884" w14:paraId="2898D8AF" w14:textId="6C8B2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B6087A" w:rsidP="00D77884" w14:paraId="0ABD79CF" w14:textId="3297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B6087A" w:rsidP="00D77884" w14:paraId="21F6B193" w14:textId="6A639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B6087A" w:rsidP="00D77884" w14:paraId="100710CC" w14:textId="08C6E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B6087A" w:rsidP="00D77884" w14:paraId="7A1C2504" w14:textId="522ADC64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B6087A" w:rsidP="00D77884" w14:paraId="24C51286" w14:textId="5155D652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B6087A" w:rsidP="00D77884" w14:paraId="37647320" w14:textId="650BF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289E540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3A5AF6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4EADF4F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D77884" w:rsidRPr="009B3012" w:rsidP="00D77884" w14:paraId="029AA6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01FFE9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51A2AB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68A06A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6D2569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527610,00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4F3D49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524139,90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7D2A82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99,3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62CB0B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7CBB777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1F2C7F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0931792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4A00C3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1A6831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2A3B6C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44CB78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4CC985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590198,00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6A22E0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590198,00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5708E3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0B041C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82AE131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1D4A1B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3F14DF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1EBD74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6517F7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636C5E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4F73F1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2E09A6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403000,00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433F7D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403000,00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75C410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7DBC34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211CAAE" w14:textId="77777777" w:rsidTr="00E7291D">
        <w:tblPrEx>
          <w:tblW w:w="14346" w:type="dxa"/>
          <w:tblInd w:w="108" w:type="dxa"/>
          <w:tblLook w:val="04A0"/>
        </w:tblPrEx>
        <w:trPr>
          <w:trHeight w:val="654"/>
        </w:trPr>
        <w:tc>
          <w:tcPr>
            <w:tcW w:w="566" w:type="dxa"/>
            <w:vAlign w:val="center"/>
          </w:tcPr>
          <w:p w:rsidR="00D77884" w:rsidRPr="009B3012" w:rsidP="00D77884" w14:paraId="600DE0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P="00D77884" w14:paraId="0F77F3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D77884" w:rsidRPr="009B3012" w:rsidP="00D77884" w14:paraId="07B3E3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1B355F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699D52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537A3C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135E79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2A7513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478764,00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68670E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478764,00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54AE43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3C57DE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96D3F8A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D77884" w14:paraId="4F992E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D77884" w14:paraId="42AC2E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D77884" w:rsidRPr="009B3012" w:rsidP="00D77884" w14:paraId="628A2D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D77884" w14:paraId="6A0ED8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D77884" w14:paraId="568401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D77884" w14:paraId="2135D4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D77884" w14:paraId="29160E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D77884" w14:paraId="4E3391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D77884" w14:paraId="2B5D42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D77884" w14:paraId="33BECA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C7ECFA9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2F2B73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30F8758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46C11D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798341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3B6FE3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4E7E61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61809C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1DEE1F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572600,00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532D92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164DA9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1DB1434" w14:textId="77777777" w:rsidTr="00E7291D">
        <w:tblPrEx>
          <w:tblW w:w="14346" w:type="dxa"/>
          <w:tblInd w:w="108" w:type="dxa"/>
          <w:tblLook w:val="04A0"/>
        </w:tblPrEx>
        <w:trPr>
          <w:trHeight w:val="691"/>
        </w:trPr>
        <w:tc>
          <w:tcPr>
            <w:tcW w:w="566" w:type="dxa"/>
            <w:vAlign w:val="center"/>
          </w:tcPr>
          <w:p w:rsidR="00D77884" w:rsidRPr="009B3012" w:rsidP="00D77884" w14:paraId="67F159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P="00D77884" w14:paraId="30F77B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D77884" w:rsidRPr="009B3012" w:rsidP="00D77884" w14:paraId="214E864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5C8189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708CEE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69B98B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0E239F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07AE17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785850,00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3CCA89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785850,00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40FCDD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3FC208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8831B7A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1CA2C3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2B2FA00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5D1A59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56DADA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24F496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564296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539CE5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601160,00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452096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601160,00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0E28E2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518E3B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116FB3C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38C1F7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D77884" w14:paraId="043C18D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D77884" w:rsidRPr="009B3012" w:rsidP="00D77884" w14:paraId="10917F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D77884" w14:paraId="38E7FA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D77884" w14:paraId="367783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D77884" w14:paraId="220805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D77884" w14:paraId="28BC32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D77884" w14:paraId="56D9AD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420000,00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D77884" w14:paraId="77DD88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D77884" w14:paraId="08C7B9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9928060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D77884" w14:paraId="19B126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D77884" w14:paraId="3C1E15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D77884" w14:paraId="693BE5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D77884" w14:paraId="39DBDA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D77884" w14:paraId="426BDA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D77884" w14:paraId="3EADE1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D77884" w14:paraId="2FA31F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D77884" w14:paraId="20081A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D77884" w14:paraId="71DDF9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D77884" w14:paraId="6BA6D0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00CA8D19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0453D1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1EA0660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0A7684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7FD205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3736E0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4F5413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678094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564500,00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4AC504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564500,00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0338DF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37EFAC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3014226" w14:textId="77777777" w:rsidTr="00E7291D">
        <w:tblPrEx>
          <w:tblW w:w="14346" w:type="dxa"/>
          <w:tblInd w:w="108" w:type="dxa"/>
          <w:tblLook w:val="04A0"/>
        </w:tblPrEx>
        <w:trPr>
          <w:trHeight w:val="654"/>
        </w:trPr>
        <w:tc>
          <w:tcPr>
            <w:tcW w:w="566" w:type="dxa"/>
            <w:vAlign w:val="center"/>
          </w:tcPr>
          <w:p w:rsidR="00D77884" w:rsidRPr="009B3012" w:rsidP="00D77884" w14:paraId="75939F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P="00D77884" w14:paraId="3B6053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  <w:p w:rsidR="00D77884" w:rsidRPr="009B3012" w:rsidP="00D77884" w14:paraId="79641A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D77884" w:rsidRPr="009B3012" w:rsidP="00D77884" w14:paraId="104C09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500640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1AF1CD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496D06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76AC7C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438240,00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523EEF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438240,00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5374B5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3F5320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D35EA97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1253AB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2EDAFBD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D77884" w:rsidRPr="009B3012" w:rsidP="00D77884" w14:paraId="21FB87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498FB5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292F49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161ACA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1CE632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655000,00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463579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655000,00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0C7FC1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1C3EB8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EF738F7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087577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1D68D3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599642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748A8C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022C78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7F1FC6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011A2A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463450,00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63CCDA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463450,00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44ED9B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6A7B15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C6E3807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3D5114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D77884" w14:paraId="6A930C7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D77884" w14:paraId="2652D0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D77884" w14:paraId="5215CE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D77884" w14:paraId="299D75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45,2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D77884" w14:paraId="18C109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D77884" w14:paraId="408C5F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D77884" w14:paraId="644017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D77884" w14:paraId="09C494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D77884" w14:paraId="556E88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A078170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7B6815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D77884" w14:paraId="63010E6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D77884" w14:paraId="3A9261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D77884" w14:paraId="1CC4B3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D77884" w14:paraId="4139F5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D77884" w14:paraId="6795EF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D77884" w14:paraId="7E05EA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D77884" w14:paraId="441005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D77884" w14:paraId="35B8FB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D77884" w14:paraId="14916C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E6F15D8" w14:textId="77777777" w:rsidTr="00E7291D">
        <w:tblPrEx>
          <w:tblW w:w="14346" w:type="dxa"/>
          <w:tblInd w:w="108" w:type="dxa"/>
          <w:tblLook w:val="04A0"/>
        </w:tblPrEx>
        <w:trPr>
          <w:trHeight w:val="345"/>
        </w:trPr>
        <w:tc>
          <w:tcPr>
            <w:tcW w:w="566" w:type="dxa"/>
            <w:vAlign w:val="center"/>
          </w:tcPr>
          <w:p w:rsidR="00D77884" w:rsidRPr="009B3012" w:rsidP="00D77884" w14:paraId="7CFD69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20C235D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559953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7619A5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50E6F8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47E95F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5F0F76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423150,00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6F32B4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423150,00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075522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6812A5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5446963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76A5C2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502A646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D77884" w:rsidRPr="009B3012" w:rsidP="00D77884" w14:paraId="055B93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254694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1FCB6F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5A8B39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2A25C2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489318,00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059C63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489359,00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5B9300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317A20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151A2A4A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1C8BBA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3790012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D77884" w:rsidRPr="009B3012" w:rsidP="00D77884" w14:paraId="2A8804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3F1B3D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1319AE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46,9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5B4B14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6A713B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544040,00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14F429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544040,00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75F5B9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6EE2FD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0594E43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27D508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32B83D9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611E7E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69EAAF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6B5259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513AE4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5B6A75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550850,00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1E2ACE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550849,92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6B4C48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68820D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1E96E64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5D1C4E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220744D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0BE7F0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5C1276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4B4FAA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4A5578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4C0A81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542800,00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4A0BE7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542799,84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45AB05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4D08B3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20C327B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B6087A" w:rsidP="00D77884" w14:paraId="77B36900" w14:textId="3FA5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2" w:name="_GoBack"/>
            <w:bookmarkEnd w:id="2"/>
            <w:r>
              <w:br w:type="page"/>
            </w: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B6087A" w:rsidP="00D77884" w14:paraId="38D02D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D77884" w:rsidRPr="00B6087A" w:rsidP="00D77884" w14:paraId="2571FF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B6087A" w:rsidP="00D77884" w14:paraId="21565A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B6087A" w:rsidP="00D77884" w14:paraId="08D416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B6087A" w:rsidP="00D77884" w14:paraId="4B6523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B6087A" w:rsidP="00D77884" w14:paraId="0216B3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B6087A" w:rsidP="00D77884" w14:paraId="3BDF3E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B6087A" w:rsidP="00D77884" w14:paraId="7E6EAE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B6087A" w:rsidP="00D77884" w14:paraId="771E5768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1"/>
            </w: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0"/>
            </w:r>
          </w:p>
        </w:tc>
      </w:tr>
      <w:tr w14:paraId="2BD90BC5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D77884" w14:paraId="6C00B747" w14:textId="47DD947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B6087A" w:rsidP="00D77884" w14:paraId="7283FE40" w14:textId="1A965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D77884" w:rsidRPr="00D77884" w:rsidP="00D77884" w14:paraId="4CBDC6F9" w14:textId="45F48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884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B6087A" w:rsidP="00D77884" w14:paraId="278723B0" w14:textId="432C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B6087A" w:rsidP="00D77884" w14:paraId="0670D9A1" w14:textId="0CA7F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B6087A" w:rsidP="00D77884" w14:paraId="32599BED" w14:textId="2209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B6087A" w:rsidP="00D77884" w14:paraId="32BFB3E8" w14:textId="5A4AD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442784,00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B6087A" w:rsidP="00D77884" w14:paraId="7F6598D4" w14:textId="05572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376995,00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B6087A" w:rsidP="00D77884" w14:paraId="77A4FD24" w14:textId="7BCDB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85,14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B6087A" w:rsidP="00D77884" w14:paraId="0F903F4C" w14:textId="1F459431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2F8B8F20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08F982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D77884" w14:paraId="671834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D77884" w:rsidRPr="009B3012" w:rsidP="00D77884" w14:paraId="269FBE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D77884" w14:paraId="595AD4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243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D77884" w14:paraId="0C846F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D77884" w14:paraId="4FC1D6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D77884" w14:paraId="5A5C38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504804,00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D77884" w14:paraId="1EF7D3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504804,00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D77884" w14:paraId="2484BF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D77884" w14:paraId="13A156CC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20C504E4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17FE8F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1BCA4E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3B3E3C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5DADA4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699F2E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1AC659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466B48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440700,00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1CD752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440700,00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0B89A6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3AB730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2F5390A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41596F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1F1859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043113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69C4F6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4425FC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004C5C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0C8E2E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434200,00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458B6F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434200,00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114D7B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6474E1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334CA2A" w14:textId="77777777" w:rsidTr="00E7291D">
        <w:tblPrEx>
          <w:tblW w:w="14346" w:type="dxa"/>
          <w:tblInd w:w="108" w:type="dxa"/>
          <w:tblLook w:val="04A0"/>
        </w:tblPrEx>
        <w:trPr>
          <w:trHeight w:val="426"/>
        </w:trPr>
        <w:tc>
          <w:tcPr>
            <w:tcW w:w="566" w:type="dxa"/>
            <w:vAlign w:val="center"/>
          </w:tcPr>
          <w:p w:rsidR="00D77884" w:rsidRPr="009B3012" w:rsidP="00D77884" w14:paraId="449A39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6B9EDF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48EDD5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672E04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6B6EEB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52,1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195900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067E81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625200,00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3E2E2A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594019,00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0C0F65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95,01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45C21F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341EF2A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5B3C7B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3A658F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D77884" w:rsidRPr="009B3012" w:rsidP="00D77884" w14:paraId="65369F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7B7F18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55DAA0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3F47EC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454032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690000,00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4AD8FA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690400,00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00FE47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361088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FDAC2FE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351023" w:rsidP="00D77884" w14:paraId="0380F9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351023" w:rsidP="00D77884" w14:paraId="05F1464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D77884" w:rsidRPr="00351023" w:rsidP="00D77884" w14:paraId="1422A96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351023" w:rsidP="00D77884" w14:paraId="10CA8F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351023" w:rsidP="00D77884" w14:paraId="4600E6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351023" w:rsidP="00D77884" w14:paraId="2B88F7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47,2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351023" w:rsidP="00D77884" w14:paraId="4086D5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351023" w:rsidP="00D77884" w14:paraId="0FBE14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488250,00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351023" w:rsidP="00D77884" w14:paraId="0A11F2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488250,00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351023" w:rsidP="00D77884" w14:paraId="6D897D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351023" w:rsidP="00D77884" w14:paraId="4EB063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8A906E8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667762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0D17A06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5E7188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448E84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2A8668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01547E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21839C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453300,00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5115DB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77025,00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4E82FB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16,99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11FB16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D2E56F0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D77884" w14:paraId="377ADE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D77884" w14:paraId="7FB013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D77884" w:rsidRPr="009B3012" w:rsidP="00D77884" w14:paraId="20E937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D77884" w14:paraId="2E0891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D77884" w14:paraId="19C1DB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52,1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D77884" w14:paraId="3D1533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D77884" w14:paraId="71778C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651250,00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D77884" w14:paraId="1261A1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625285,00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D77884" w14:paraId="46746C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96,01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D77884" w14:paraId="7B815F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76CC935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65C9F1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0F3744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D77884" w:rsidRPr="009B3012" w:rsidP="00D77884" w14:paraId="5652E3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44FD4E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44A78F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6B3AFD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512472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590176,00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7E47BA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590176,00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20D0BC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02CF57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B8FBDC7" w14:textId="77777777" w:rsidTr="00E7291D">
        <w:tblPrEx>
          <w:tblW w:w="14346" w:type="dxa"/>
          <w:tblInd w:w="108" w:type="dxa"/>
          <w:tblLook w:val="04A0"/>
        </w:tblPrEx>
        <w:trPr>
          <w:trHeight w:val="353"/>
        </w:trPr>
        <w:tc>
          <w:tcPr>
            <w:tcW w:w="566" w:type="dxa"/>
            <w:vAlign w:val="center"/>
          </w:tcPr>
          <w:p w:rsidR="00D77884" w:rsidRPr="009B3012" w:rsidP="00D77884" w14:paraId="536FD3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0407CBF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3A287F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3EAD31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273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153E5E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14AA7B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6B539D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403000,00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01C875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407640,00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0252F6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101,15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43C730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02C6C79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64705D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45C0BC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D77884" w:rsidRPr="009B3012" w:rsidP="00D77884" w14:paraId="0E0DD2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434A8B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1DE8B6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03B903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6BB509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445000,00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1B484E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445000,00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3FFB88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2FA38B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9D1AE05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P="00D77884" w14:paraId="334A1A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D77884" w:rsidRPr="009B3012" w:rsidP="00D77884" w14:paraId="3CF2F0D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D77884" w:rsidRPr="009B3012" w:rsidP="00D77884" w14:paraId="4F0DE4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D77884" w:rsidRPr="009B3012" w:rsidP="00D77884" w14:paraId="62FE74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D77884" w:rsidRPr="009B3012" w:rsidP="00D77884" w14:paraId="56B95C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D77884" w:rsidRPr="009B3012" w:rsidP="00D77884" w14:paraId="201C48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77884" w:rsidRPr="009B3012" w:rsidP="00D77884" w14:paraId="7805BF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452000,00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77884" w:rsidRPr="009B3012" w:rsidP="00D77884" w14:paraId="0F8C4B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452000,00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D77884" w:rsidRPr="009B3012" w:rsidP="00D77884" w14:paraId="144898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D77884" w:rsidRPr="009B3012" w:rsidP="00D77884" w14:paraId="3FFD772C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7A72DAAB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7C0DEA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3CE0A3F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D77884" w:rsidRPr="009B3012" w:rsidP="00D77884" w14:paraId="10FE36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25-26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038875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251121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1D315A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0960A3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837761,00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5B739D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837761,00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7D5EE1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3BF67E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F9AA3B3" w14:textId="77777777" w:rsidTr="00E7291D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D77884" w:rsidRPr="009B3012" w:rsidP="00D77884" w14:paraId="233BD0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D77884" w:rsidRPr="009B3012" w:rsidP="00D77884" w14:paraId="48C42E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D77884" w:rsidRPr="009B3012" w:rsidP="00D77884" w14:paraId="294007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D77884" w:rsidRPr="009B3012" w:rsidP="00D77884" w14:paraId="185C6E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7884" w:rsidRPr="009B3012" w:rsidP="00D77884" w14:paraId="2D115F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77,6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D77884" w:rsidRPr="009B3012" w:rsidP="00D77884" w14:paraId="0E7AD1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77884" w:rsidRPr="009B3012" w:rsidP="00D77884" w14:paraId="18C5C4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843600,00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77884" w:rsidRPr="009B3012" w:rsidP="00D77884" w14:paraId="76205C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843600,00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D77884" w:rsidRPr="009B3012" w:rsidP="00D77884" w14:paraId="527B92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D77884" w:rsidRPr="009B3012" w:rsidP="00D77884" w14:paraId="69B854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D77884" w:rsidRPr="00617517" w:rsidP="00D77884" w14:paraId="4A86F8B2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7884" w:rsidRPr="00617517" w:rsidP="00D77884" w14:paraId="36FFA95E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7884" w:rsidRPr="00617517" w:rsidP="00D77884" w14:paraId="091159C9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1699F" w:rsidRPr="00EA126F" w:rsidP="00D77884" w14:paraId="18507996" w14:textId="2F7F3F1E">
      <w:pPr>
        <w:spacing w:after="0"/>
        <w:ind w:firstLine="142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J9u3QCZsWfq6oIVgRnC86qg8M9hLKc+p4FW86IF7NV3jLG8VDBDsi/aamHGXbWbmMHkEEHm4yBl&#10;RfpKbXazgg==&#10;" w:salt="s0Z0l3PK8cybMltMcfUA9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D3B98"/>
    <w:rsid w:val="000D5820"/>
    <w:rsid w:val="000E7AC9"/>
    <w:rsid w:val="00110C2D"/>
    <w:rsid w:val="0022588C"/>
    <w:rsid w:val="002D569F"/>
    <w:rsid w:val="002F5EB3"/>
    <w:rsid w:val="00350E69"/>
    <w:rsid w:val="00351023"/>
    <w:rsid w:val="003735BC"/>
    <w:rsid w:val="003B2A39"/>
    <w:rsid w:val="0040520D"/>
    <w:rsid w:val="004158D9"/>
    <w:rsid w:val="004208DA"/>
    <w:rsid w:val="00424AD7"/>
    <w:rsid w:val="0049459F"/>
    <w:rsid w:val="004B2027"/>
    <w:rsid w:val="00524AF7"/>
    <w:rsid w:val="005C6C54"/>
    <w:rsid w:val="00617517"/>
    <w:rsid w:val="00635D28"/>
    <w:rsid w:val="00643CA3"/>
    <w:rsid w:val="00662744"/>
    <w:rsid w:val="006F7263"/>
    <w:rsid w:val="00853C00"/>
    <w:rsid w:val="008744DA"/>
    <w:rsid w:val="00886460"/>
    <w:rsid w:val="008A5D36"/>
    <w:rsid w:val="009B3012"/>
    <w:rsid w:val="009D68EE"/>
    <w:rsid w:val="009E4B16"/>
    <w:rsid w:val="00A84A56"/>
    <w:rsid w:val="00AF203F"/>
    <w:rsid w:val="00B20C04"/>
    <w:rsid w:val="00B6087A"/>
    <w:rsid w:val="00B933FF"/>
    <w:rsid w:val="00C33ABB"/>
    <w:rsid w:val="00CB633A"/>
    <w:rsid w:val="00CF556F"/>
    <w:rsid w:val="00D77884"/>
    <w:rsid w:val="00E7291D"/>
    <w:rsid w:val="00E97F96"/>
    <w:rsid w:val="00EA126F"/>
    <w:rsid w:val="00F04D2F"/>
    <w:rsid w:val="00F1699F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FE"/>
    <w:rsid w:val="001A51A0"/>
    <w:rsid w:val="001D2F2D"/>
    <w:rsid w:val="004A6BAA"/>
    <w:rsid w:val="00564DF9"/>
    <w:rsid w:val="00651CF5"/>
    <w:rsid w:val="00786C04"/>
    <w:rsid w:val="008A5D36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2900</Words>
  <Characters>1653</Characters>
  <Application>Microsoft Office Word</Application>
  <DocSecurity>8</DocSecurity>
  <Lines>13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9</cp:revision>
  <dcterms:created xsi:type="dcterms:W3CDTF">2022-10-03T09:16:00Z</dcterms:created>
  <dcterms:modified xsi:type="dcterms:W3CDTF">2026-08-12T12:09:00Z</dcterms:modified>
</cp:coreProperties>
</file>