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050218" w:rsidP="00050218" w14:paraId="08BBFB37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172E79">
        <w:rPr>
          <w:rFonts w:ascii="Times New Roman" w:hAnsi="Times New Roman" w:cs="Times New Roman"/>
          <w:sz w:val="28"/>
          <w:szCs w:val="28"/>
        </w:rPr>
        <w:t>Додаток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050218" w:rsidP="00050218" w14:paraId="2EA11D29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172E79">
        <w:rPr>
          <w:rFonts w:ascii="Times New Roman" w:hAnsi="Times New Roman" w:cs="Times New Roman"/>
          <w:sz w:val="28"/>
          <w:szCs w:val="28"/>
        </w:rPr>
        <w:t>Pішення</w:t>
      </w:r>
      <w:r w:rsidRPr="00172E79">
        <w:rPr>
          <w:rFonts w:ascii="Times New Roman" w:hAnsi="Times New Roman" w:cs="Times New Roman"/>
          <w:sz w:val="28"/>
          <w:szCs w:val="28"/>
        </w:rPr>
        <w:t xml:space="preserve"> виконавчого комітету Броварської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E79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050218" w:rsidP="00050218" w14:paraId="75E87FDD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172E79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050218" w:rsidP="00050218" w14:paraId="737E368C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172E79">
        <w:rPr>
          <w:rFonts w:ascii="Times New Roman" w:hAnsi="Times New Roman" w:cs="Times New Roman"/>
          <w:sz w:val="28"/>
          <w:szCs w:val="28"/>
        </w:rPr>
        <w:t>від 09.09.2025 № 805</w:t>
      </w:r>
      <w:r>
        <w:rPr>
          <w:rFonts w:ascii="Times New Roman" w:hAnsi="Times New Roman" w:cs="Times New Roman"/>
          <w:sz w:val="28"/>
          <w:szCs w:val="28"/>
        </w:rPr>
        <w:t xml:space="preserve"> (зі змінами) </w:t>
      </w:r>
      <w:r w:rsidRPr="00172E79">
        <w:rPr>
          <w:rFonts w:ascii="Times New Roman" w:hAnsi="Times New Roman" w:cs="Times New Roman"/>
          <w:sz w:val="28"/>
          <w:szCs w:val="28"/>
        </w:rPr>
        <w:t>(у редакції рішення виконавчого комітету Броварської міської ради Броварського району</w:t>
      </w:r>
    </w:p>
    <w:p w:rsidR="004208DA" w:rsidRPr="00050218" w:rsidP="00050218" w14:paraId="6A667878" w14:textId="4BFF7D0A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172E79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22588C" w:rsidP="00CF556F" w14:paraId="78288CAD" w14:textId="1309A780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22588C">
        <w:rPr>
          <w:rFonts w:ascii="Times New Roman" w:hAnsi="Times New Roman" w:cs="Times New Roman"/>
          <w:sz w:val="28"/>
          <w:szCs w:val="28"/>
        </w:rPr>
        <w:t>18.08.2026</w:t>
      </w:r>
      <w:r w:rsidRPr="004208DA">
        <w:rPr>
          <w:rFonts w:ascii="Times New Roman" w:hAnsi="Times New Roman" w:cs="Times New Roman"/>
          <w:sz w:val="28"/>
          <w:szCs w:val="28"/>
        </w:rPr>
        <w:t xml:space="preserve"> №</w:t>
      </w:r>
      <w:r w:rsidRPr="0022588C" w:rsidR="0022588C">
        <w:rPr>
          <w:rFonts w:ascii="Times New Roman" w:hAnsi="Times New Roman" w:cs="Times New Roman"/>
          <w:sz w:val="28"/>
          <w:szCs w:val="28"/>
        </w:rPr>
        <w:t xml:space="preserve"> </w:t>
      </w:r>
      <w:r w:rsidR="0022588C">
        <w:rPr>
          <w:rFonts w:ascii="Times New Roman" w:hAnsi="Times New Roman" w:cs="Times New Roman"/>
          <w:sz w:val="28"/>
          <w:szCs w:val="28"/>
        </w:rPr>
        <w:t>1005</w:t>
      </w: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050218" w:rsidRPr="002D569F" w:rsidP="00050218" w14:paraId="51B30C92" w14:textId="77777777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>
        <w:rPr>
          <w:rFonts w:ascii="Times New Roman" w:hAnsi="Times New Roman" w:cs="Times New Roman"/>
          <w:b/>
          <w:bCs/>
          <w:sz w:val="28"/>
          <w:szCs w:val="28"/>
        </w:rPr>
        <w:t>Список інвесторів багатоквартирного будинку по вул. Симоненка, 113 (секція 1)</w:t>
      </w:r>
    </w:p>
    <w:p w:rsidR="00050218" w:rsidRPr="00617517" w:rsidP="00050218" w14:paraId="5CF614C7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2360"/>
        <w:gridCol w:w="1089"/>
        <w:gridCol w:w="1179"/>
        <w:gridCol w:w="1178"/>
        <w:gridCol w:w="726"/>
        <w:gridCol w:w="1640"/>
        <w:gridCol w:w="1701"/>
        <w:gridCol w:w="1417"/>
        <w:gridCol w:w="1985"/>
      </w:tblGrid>
      <w:tr w14:paraId="1DFC3B9C" w14:textId="77777777" w:rsidTr="00E7291D">
        <w:tblPrEx>
          <w:tblW w:w="13892" w:type="dxa"/>
          <w:tblInd w:w="108" w:type="dxa"/>
          <w:tblLook w:val="04A0"/>
        </w:tblPrEx>
        <w:trPr>
          <w:trHeight w:val="978"/>
        </w:trPr>
        <w:tc>
          <w:tcPr>
            <w:tcW w:w="617" w:type="dxa"/>
            <w:vAlign w:val="center"/>
          </w:tcPr>
          <w:p w:rsidR="00050218" w:rsidRPr="003C0B53" w:rsidP="00E7291D" w14:paraId="67880B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050218" w:rsidRPr="003C0B53" w:rsidP="00E7291D" w14:paraId="691C0B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Прізвище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18" w:rsidRPr="003C0B53" w:rsidP="00E7291D" w14:paraId="73F5B0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поверх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050218" w:rsidRPr="003C0B53" w:rsidP="00E7291D" w14:paraId="3379F5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кв</w:t>
            </w: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050218" w:rsidRPr="003C0B53" w:rsidP="00E7291D" w14:paraId="68BB0D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Площа, м</w:t>
            </w: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050218" w:rsidRPr="003C0B53" w:rsidP="00E7291D" w14:paraId="6B14EF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Тип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050218" w:rsidRPr="003C0B53" w:rsidP="00E7291D" w14:paraId="1D3EFC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Сума по договору,</w:t>
            </w:r>
          </w:p>
          <w:p w:rsidR="00050218" w:rsidRPr="003C0B53" w:rsidP="00E7291D" w14:paraId="14792D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грн.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50218" w:rsidRPr="003C0B53" w:rsidP="00E7291D" w14:paraId="07E172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Сума сплати, грн.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50218" w:rsidRPr="003C0B53" w:rsidP="00E7291D" w14:paraId="6EF130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% сплати,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050218" w:rsidRPr="003C0B53" w:rsidP="00E7291D" w14:paraId="35E7F0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Довідка від Забудовника, про сплату, %</w:t>
            </w:r>
          </w:p>
        </w:tc>
      </w:tr>
      <w:tr w14:paraId="4FEECF6B" w14:textId="77777777" w:rsidTr="00E7291D">
        <w:tblPrEx>
          <w:tblW w:w="13892" w:type="dxa"/>
          <w:tblInd w:w="108" w:type="dxa"/>
          <w:tblLook w:val="04A0"/>
        </w:tblPrEx>
        <w:trPr>
          <w:trHeight w:val="199"/>
        </w:trPr>
        <w:tc>
          <w:tcPr>
            <w:tcW w:w="617" w:type="dxa"/>
            <w:vAlign w:val="center"/>
          </w:tcPr>
          <w:p w:rsidR="00050218" w:rsidRPr="003C0B53" w:rsidP="00E7291D" w14:paraId="708788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050218" w:rsidRPr="003C0B53" w:rsidP="00E7291D" w14:paraId="1A96B0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18" w:rsidRPr="003C0B53" w:rsidP="00E7291D" w14:paraId="220899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050218" w:rsidRPr="003C0B53" w:rsidP="00E7291D" w14:paraId="3EF8DA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050218" w:rsidRPr="003C0B53" w:rsidP="00E7291D" w14:paraId="6BE02D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050218" w:rsidRPr="003C0B53" w:rsidP="00E7291D" w14:paraId="123631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050218" w:rsidRPr="003C0B53" w:rsidP="00E7291D" w14:paraId="4410DA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50218" w:rsidRPr="003C0B53" w:rsidP="00E7291D" w14:paraId="558A55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50218" w:rsidRPr="003C0B53" w:rsidP="00E7291D" w14:paraId="36FB36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050218" w:rsidRPr="003C0B53" w:rsidP="00E7291D" w14:paraId="5E5723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14:paraId="28A22222" w14:textId="77777777" w:rsidTr="00E7291D">
        <w:tblPrEx>
          <w:tblW w:w="13892" w:type="dxa"/>
          <w:tblInd w:w="108" w:type="dxa"/>
          <w:tblLook w:val="04A0"/>
        </w:tblPrEx>
        <w:trPr>
          <w:trHeight w:val="371"/>
        </w:trPr>
        <w:tc>
          <w:tcPr>
            <w:tcW w:w="617" w:type="dxa"/>
            <w:vAlign w:val="center"/>
          </w:tcPr>
          <w:p w:rsidR="00050218" w:rsidP="00E7291D" w14:paraId="17981E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050218" w:rsidRPr="00B401F2" w:rsidP="00E7291D" w14:paraId="41E748E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</w:tcPr>
          <w:p w:rsidR="00050218" w:rsidRPr="00B401F2" w:rsidP="00E7291D" w14:paraId="60E3D7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050218" w:rsidP="00E7291D" w14:paraId="1FC86119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3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2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5"/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050218" w:rsidRPr="00B401F2" w:rsidP="00E7291D" w14:paraId="6541BC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50,9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050218" w:rsidP="00E7291D" w14:paraId="25EFDB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н/ж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050218" w:rsidRPr="00B401F2" w:rsidP="00E7291D" w14:paraId="7DD75A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610800,00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50218" w:rsidRPr="00B401F2" w:rsidP="00E7291D" w14:paraId="49A534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50218" w:rsidRPr="00B401F2" w:rsidP="00E7291D" w14:paraId="61EA65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050218" w:rsidRPr="00B401F2" w:rsidP="00E7291D" w14:paraId="78351C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4E155981" w14:textId="77777777" w:rsidTr="00E7291D">
        <w:tblPrEx>
          <w:tblW w:w="13892" w:type="dxa"/>
          <w:tblInd w:w="108" w:type="dxa"/>
          <w:tblLook w:val="04A0"/>
        </w:tblPrEx>
        <w:trPr>
          <w:trHeight w:val="371"/>
        </w:trPr>
        <w:tc>
          <w:tcPr>
            <w:tcW w:w="617" w:type="dxa"/>
            <w:vAlign w:val="center"/>
          </w:tcPr>
          <w:p w:rsidR="00050218" w:rsidRPr="003C0B53" w:rsidP="00E7291D" w14:paraId="6F043A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050218" w:rsidRPr="00B401F2" w:rsidP="00E7291D" w14:paraId="1056A33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  <w:hideMark/>
          </w:tcPr>
          <w:p w:rsidR="00050218" w:rsidRPr="00B401F2" w:rsidP="00E7291D" w14:paraId="66C069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0218" w:rsidRPr="00B401F2" w:rsidP="00E7291D" w14:paraId="7E9BF1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3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2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8"/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050218" w:rsidRPr="00B401F2" w:rsidP="00E7291D" w14:paraId="3F9CBA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42,5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050218" w:rsidRPr="00B401F2" w:rsidP="00E7291D" w14:paraId="7AB85D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н/ж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050218" w:rsidRPr="00B401F2" w:rsidP="00E7291D" w14:paraId="0DF985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522750,00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50218" w:rsidRPr="00B401F2" w:rsidP="00E7291D" w14:paraId="387E9A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522750,00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50218" w:rsidRPr="00B401F2" w:rsidP="00E7291D" w14:paraId="6BE6E1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50218" w:rsidRPr="00B401F2" w:rsidP="00E7291D" w14:paraId="1376C2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0C190851" w14:textId="77777777" w:rsidTr="00E7291D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050218" w:rsidRPr="003C0B53" w:rsidP="00E7291D" w14:paraId="24177A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050218" w:rsidRPr="00B401F2" w:rsidP="00E7291D" w14:paraId="33C2D1F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  <w:hideMark/>
          </w:tcPr>
          <w:p w:rsidR="00050218" w:rsidRPr="00B401F2" w:rsidP="00E7291D" w14:paraId="53FDF8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0218" w:rsidRPr="00B401F2" w:rsidP="00E7291D" w14:paraId="5138E5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050218" w:rsidRPr="00B401F2" w:rsidP="00E7291D" w14:paraId="0EBCC6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050218" w:rsidRPr="00B401F2" w:rsidP="00E7291D" w14:paraId="7B0EED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050218" w:rsidRPr="00B401F2" w:rsidP="00E7291D" w14:paraId="06ACD1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50218" w:rsidRPr="00B401F2" w:rsidP="00E7291D" w14:paraId="2EFA71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580000,00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50218" w:rsidRPr="00B401F2" w:rsidP="00E7291D" w14:paraId="58EBCF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50218" w:rsidRPr="00B401F2" w:rsidP="00E7291D" w14:paraId="697A18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7E74094E" w14:textId="77777777" w:rsidTr="00E7291D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050218" w:rsidP="00E7291D" w14:paraId="3760D5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050218" w:rsidRPr="00B401F2" w:rsidP="00E7291D" w14:paraId="18DB4F5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</w:tcPr>
          <w:p w:rsidR="00050218" w:rsidRPr="00B401F2" w:rsidP="00E7291D" w14:paraId="307E6A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050218" w:rsidRPr="00B401F2" w:rsidP="00E7291D" w14:paraId="7CD72A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050218" w:rsidRPr="00B401F2" w:rsidP="00E7291D" w14:paraId="65781F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48,3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050218" w:rsidRPr="00B401F2" w:rsidP="00E7291D" w14:paraId="4C5DB1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050218" w:rsidRPr="00B401F2" w:rsidP="00E7291D" w14:paraId="41656A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50218" w:rsidRPr="00B401F2" w:rsidP="00E7291D" w14:paraId="6AAF7A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50218" w:rsidRPr="00B401F2" w:rsidP="00E7291D" w14:paraId="68FAC0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050218" w:rsidRPr="00B401F2" w:rsidP="00E7291D" w14:paraId="76A6F7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16EB5102" w14:textId="77777777" w:rsidTr="00E7291D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050218" w:rsidP="00E7291D" w14:paraId="4495E5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050218" w:rsidRPr="00B401F2" w:rsidP="00E7291D" w14:paraId="45A39BC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18" w:rsidRPr="00B401F2" w:rsidP="00E7291D" w14:paraId="309C0E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050218" w:rsidRPr="00B401F2" w:rsidP="00E7291D" w14:paraId="6DF217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050218" w:rsidRPr="00B401F2" w:rsidP="00E7291D" w14:paraId="7B699D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59,2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050218" w:rsidRPr="00B401F2" w:rsidP="00E7291D" w14:paraId="1DD818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050218" w:rsidRPr="00B401F2" w:rsidP="00E7291D" w14:paraId="063445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799200,00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50218" w:rsidRPr="00B401F2" w:rsidP="00E7291D" w14:paraId="1E5E07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803600,00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50218" w:rsidRPr="00B401F2" w:rsidP="00E7291D" w14:paraId="185C01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100,55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050218" w:rsidRPr="00B401F2" w:rsidP="00E7291D" w14:paraId="1CA23C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</w:tr>
    </w:tbl>
    <w:p w:rsidR="00050218" w14:paraId="334ECFD0" w14:textId="77777777">
      <w:r>
        <w:br w:type="page"/>
      </w: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2360"/>
        <w:gridCol w:w="1089"/>
        <w:gridCol w:w="1179"/>
        <w:gridCol w:w="1178"/>
        <w:gridCol w:w="726"/>
        <w:gridCol w:w="1640"/>
        <w:gridCol w:w="1701"/>
        <w:gridCol w:w="1417"/>
        <w:gridCol w:w="1985"/>
      </w:tblGrid>
      <w:tr w14:paraId="7D7B8D10" w14:textId="77777777" w:rsidTr="00E7291D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050218" w:rsidRPr="00C73552" w:rsidP="00E7291D" w14:paraId="5C8F7837" w14:textId="1636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050218" w:rsidRPr="00C73552" w:rsidP="00E7291D" w14:paraId="0703C2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050218" w:rsidRPr="00C73552" w:rsidP="00E7291D" w14:paraId="364B7C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050218" w:rsidRPr="00C73552" w:rsidP="00E7291D" w14:paraId="08F90B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050218" w:rsidRPr="00C73552" w:rsidP="00E7291D" w14:paraId="55380D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050218" w:rsidRPr="00C73552" w:rsidP="00E7291D" w14:paraId="6266A9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050218" w:rsidRPr="00C73552" w:rsidP="00E7291D" w14:paraId="177D49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50218" w:rsidRPr="00C73552" w:rsidP="00E7291D" w14:paraId="3C677A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50218" w:rsidRPr="00C73552" w:rsidP="00E7291D" w14:paraId="68CE46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050218" w:rsidRPr="00C73552" w:rsidP="00E7291D" w14:paraId="4C6FF0F4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Symbol" w:eastAsia="Times New Roman" w:hAnsi="Symbol" w:cs="Times New Roman"/>
                <w:b/>
                <w:color w:val="000000"/>
                <w:sz w:val="28"/>
                <w:szCs w:val="28"/>
              </w:rPr>
              <w:sym w:font="Symbol" w:char="F031"/>
            </w:r>
            <w:r w:rsidRPr="00C73552">
              <w:rPr>
                <w:rFonts w:ascii="Symbol" w:eastAsia="Times New Roman" w:hAnsi="Symbol" w:cs="Times New Roman"/>
                <w:b/>
                <w:color w:val="000000"/>
                <w:sz w:val="28"/>
                <w:szCs w:val="28"/>
              </w:rPr>
              <w:sym w:font="Symbol" w:char="F030"/>
            </w:r>
          </w:p>
        </w:tc>
      </w:tr>
      <w:tr w14:paraId="3C3DA02F" w14:textId="77777777" w:rsidTr="00E7291D">
        <w:tblPrEx>
          <w:tblW w:w="13892" w:type="dxa"/>
          <w:tblInd w:w="108" w:type="dxa"/>
          <w:tblLook w:val="04A0"/>
        </w:tblPrEx>
        <w:trPr>
          <w:trHeight w:val="297"/>
        </w:trPr>
        <w:tc>
          <w:tcPr>
            <w:tcW w:w="617" w:type="dxa"/>
            <w:vAlign w:val="center"/>
          </w:tcPr>
          <w:p w:rsidR="00050218" w:rsidRPr="003C0B53" w:rsidP="00E7291D" w14:paraId="07DFA9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050218" w:rsidRPr="00B401F2" w:rsidP="00E7291D" w14:paraId="2A769C1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  <w:hideMark/>
          </w:tcPr>
          <w:p w:rsidR="00050218" w:rsidRPr="00B401F2" w:rsidP="00E7291D" w14:paraId="234F23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0218" w:rsidRPr="00B401F2" w:rsidP="00E7291D" w14:paraId="2E14BC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050218" w:rsidRPr="00B401F2" w:rsidP="00E7291D" w14:paraId="6CA1D4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050218" w:rsidRPr="00B401F2" w:rsidP="00E7291D" w14:paraId="176E89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050218" w:rsidRPr="00B401F2" w:rsidP="00E7291D" w14:paraId="06B028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783000</w:t>
            </w: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50218" w:rsidRPr="00B401F2" w:rsidP="00E7291D" w14:paraId="2F04A5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821006,00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50218" w:rsidRPr="00B401F2" w:rsidP="00E7291D" w14:paraId="6060E8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</w:t>
            </w: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50218" w:rsidRPr="00B401F2" w:rsidP="00E7291D" w14:paraId="00C262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5ABE14C4" w14:textId="77777777" w:rsidTr="00E7291D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050218" w:rsidRPr="003C0B53" w:rsidP="00E7291D" w14:paraId="2336EF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050218" w:rsidRPr="00B401F2" w:rsidP="00E7291D" w14:paraId="0D85A78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  <w:hideMark/>
          </w:tcPr>
          <w:p w:rsidR="00050218" w:rsidRPr="00B401F2" w:rsidP="00E7291D" w14:paraId="5B786C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0218" w:rsidRPr="00B401F2" w:rsidP="00E7291D" w14:paraId="35E3E2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050218" w:rsidRPr="00B401F2" w:rsidP="00E7291D" w14:paraId="028245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95,8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050218" w:rsidRPr="00B401F2" w:rsidP="00E7291D" w14:paraId="5AA289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050218" w:rsidRPr="00B401F2" w:rsidP="00E7291D" w14:paraId="2873B3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1178690,00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50218" w:rsidRPr="00B401F2" w:rsidP="00E7291D" w14:paraId="79AC82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1006840,00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50218" w:rsidRPr="00B401F2" w:rsidP="00E7291D" w14:paraId="6A15B1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85,42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50218" w:rsidRPr="00B401F2" w:rsidP="00E7291D" w14:paraId="5D4929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</w:tr>
      <w:tr w14:paraId="5B9CD41F" w14:textId="77777777" w:rsidTr="00E7291D">
        <w:tblPrEx>
          <w:tblW w:w="13892" w:type="dxa"/>
          <w:tblInd w:w="108" w:type="dxa"/>
          <w:tblLook w:val="04A0"/>
        </w:tblPrEx>
        <w:trPr>
          <w:trHeight w:val="199"/>
        </w:trPr>
        <w:tc>
          <w:tcPr>
            <w:tcW w:w="617" w:type="dxa"/>
            <w:vAlign w:val="center"/>
          </w:tcPr>
          <w:p w:rsidR="00050218" w:rsidRPr="003C0B53" w:rsidP="00E7291D" w14:paraId="492F86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050218" w:rsidRPr="003C0B53" w:rsidP="00E7291D" w14:paraId="3F47106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</w:tcPr>
          <w:p w:rsidR="00050218" w:rsidRPr="00D74B51" w:rsidP="00E7291D" w14:paraId="244BF7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050218" w:rsidRPr="003C0B53" w:rsidP="00E7291D" w14:paraId="116BBE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050218" w:rsidRPr="003C0B53" w:rsidP="00E7291D" w14:paraId="6D72D2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48,3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050218" w:rsidRPr="003C0B53" w:rsidP="00E7291D" w14:paraId="68F5BA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050218" w:rsidRPr="003C0B53" w:rsidP="00E7291D" w14:paraId="35FCC1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545790,00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50218" w:rsidRPr="003C0B53" w:rsidP="00E7291D" w14:paraId="3CA2F0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545790,00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50218" w:rsidRPr="003C0B53" w:rsidP="00E7291D" w14:paraId="51F5CA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050218" w:rsidRPr="003C0B53" w:rsidP="00E7291D" w14:paraId="5D748E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2B534A62" w14:textId="77777777" w:rsidTr="00E7291D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050218" w:rsidRPr="009D7752" w:rsidP="00E7291D" w14:paraId="2A828C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050218" w:rsidRPr="009D7752" w:rsidP="00E7291D" w14:paraId="6D64DD2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  <w:hideMark/>
          </w:tcPr>
          <w:p w:rsidR="00050218" w:rsidRPr="009D7752" w:rsidP="00E7291D" w14:paraId="5185DD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0218" w:rsidRPr="009D7752" w:rsidP="00E7291D" w14:paraId="17A125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050218" w:rsidRPr="009D7752" w:rsidP="00E7291D" w14:paraId="1C2F02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59,2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050218" w:rsidRPr="009D7752" w:rsidP="00E7291D" w14:paraId="5276A8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050218" w:rsidRPr="009D7752" w:rsidP="00E7291D" w14:paraId="2D374A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621600,00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50218" w:rsidRPr="009D7752" w:rsidP="00E7291D" w14:paraId="3D1F71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621600,00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50218" w:rsidRPr="009D7752" w:rsidP="00E7291D" w14:paraId="7A50BF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50218" w:rsidRPr="009D7752" w:rsidP="00E7291D" w14:paraId="06C76A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BDDD109" w14:textId="77777777" w:rsidTr="00E7291D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050218" w:rsidRPr="009D7752" w:rsidP="00E7291D" w14:paraId="355950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050218" w:rsidRPr="009D7752" w:rsidP="00E7291D" w14:paraId="3E73AE2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  <w:hideMark/>
          </w:tcPr>
          <w:p w:rsidR="00050218" w:rsidRPr="009D7752" w:rsidP="00E7291D" w14:paraId="76ECD6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0218" w:rsidRPr="009D7752" w:rsidP="00E7291D" w14:paraId="76FB24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050218" w:rsidRPr="009D7752" w:rsidP="00E7291D" w14:paraId="1BA177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48,3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050218" w:rsidRPr="009D7752" w:rsidP="00E7291D" w14:paraId="1C7475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050218" w:rsidRPr="009D7752" w:rsidP="00E7291D" w14:paraId="3ABF28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588000,00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50218" w:rsidRPr="009D7752" w:rsidP="00E7291D" w14:paraId="528517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588000,00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50218" w:rsidRPr="009D7752" w:rsidP="00E7291D" w14:paraId="56DE94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50218" w:rsidRPr="009D7752" w:rsidP="00E7291D" w14:paraId="33F93E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026B2F2" w14:textId="77777777" w:rsidTr="00E7291D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050218" w:rsidRPr="009D7752" w:rsidP="00E7291D" w14:paraId="07A951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050218" w:rsidRPr="009D7752" w:rsidP="00E7291D" w14:paraId="05B64E0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  <w:hideMark/>
          </w:tcPr>
          <w:p w:rsidR="00050218" w:rsidRPr="009D7752" w:rsidP="00E7291D" w14:paraId="3DDCF6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0218" w:rsidRPr="009D7752" w:rsidP="00E7291D" w14:paraId="60DB2C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050218" w:rsidRPr="009D7752" w:rsidP="00E7291D" w14:paraId="534DB6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59,2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050218" w:rsidRPr="009D7752" w:rsidP="00E7291D" w14:paraId="6769A0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050218" w:rsidRPr="009D7752" w:rsidP="00E7291D" w14:paraId="5A3294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621600,00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50218" w:rsidRPr="009D7752" w:rsidP="00E7291D" w14:paraId="6175B8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621600,00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50218" w:rsidRPr="009D7752" w:rsidP="00E7291D" w14:paraId="7C3F4C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50218" w:rsidRPr="009D7752" w:rsidP="00E7291D" w14:paraId="236EE3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FEADB3D" w14:textId="77777777" w:rsidTr="00E7291D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050218" w:rsidRPr="009D7752" w:rsidP="00E7291D" w14:paraId="17ABEE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050218" w:rsidRPr="009D7752" w:rsidP="00E7291D" w14:paraId="39FA654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</w:tcPr>
          <w:p w:rsidR="00050218" w:rsidRPr="009D7752" w:rsidP="00E7291D" w14:paraId="560CF4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050218" w:rsidRPr="009D7752" w:rsidP="00E7291D" w14:paraId="4A1E98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050218" w:rsidRPr="009D7752" w:rsidP="00E7291D" w14:paraId="12C1A8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48,3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050218" w:rsidRPr="009D7752" w:rsidP="00E7291D" w14:paraId="2A6FFD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050218" w:rsidRPr="009D7752" w:rsidP="00E7291D" w14:paraId="255C70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50218" w:rsidRPr="009D7752" w:rsidP="00E7291D" w14:paraId="665BE6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50218" w:rsidRPr="009D7752" w:rsidP="00E7291D" w14:paraId="6EA00E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050218" w:rsidRPr="009D7752" w:rsidP="00E7291D" w14:paraId="0D68FE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E62B7CE" w14:textId="77777777" w:rsidTr="00E7291D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050218" w:rsidRPr="009D7752" w:rsidP="00E7291D" w14:paraId="3FE968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050218" w:rsidRPr="009D7752" w:rsidP="00E7291D" w14:paraId="7849EA6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050218" w:rsidRPr="009D7752" w:rsidP="00E7291D" w14:paraId="46B355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0218" w:rsidRPr="009D7752" w:rsidP="00E7291D" w14:paraId="68EE88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050218" w:rsidRPr="009D7752" w:rsidP="00E7291D" w14:paraId="21FCAA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050218" w:rsidRPr="009D7752" w:rsidP="00E7291D" w14:paraId="7530A5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050218" w:rsidRPr="009D7752" w:rsidP="00E7291D" w14:paraId="663BC1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693550,00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50218" w:rsidRPr="009D7752" w:rsidP="00E7291D" w14:paraId="1D6BBB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691772,72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50218" w:rsidRPr="009D7752" w:rsidP="00E7291D" w14:paraId="48FDE7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99,74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50218" w:rsidRPr="009D7752" w:rsidP="00E7291D" w14:paraId="4F9767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7919E82" w14:textId="77777777" w:rsidTr="00E7291D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050218" w:rsidRPr="009D7752" w:rsidP="00E7291D" w14:paraId="2C325A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050218" w:rsidRPr="009D7752" w:rsidP="00E7291D" w14:paraId="22D781D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  <w:hideMark/>
          </w:tcPr>
          <w:p w:rsidR="00050218" w:rsidRPr="009D7752" w:rsidP="00E7291D" w14:paraId="409C77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0218" w:rsidRPr="009D7752" w:rsidP="00E7291D" w14:paraId="4D98FA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050218" w:rsidRPr="009D7752" w:rsidP="00E7291D" w14:paraId="00C03F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050218" w:rsidRPr="009D7752" w:rsidP="00E7291D" w14:paraId="6A50A2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050218" w:rsidRPr="009D7752" w:rsidP="00E7291D" w14:paraId="327737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609000,00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50218" w:rsidRPr="009D7752" w:rsidP="00E7291D" w14:paraId="22AB8C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609000,00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50218" w:rsidRPr="009D7752" w:rsidP="00E7291D" w14:paraId="2A4A13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50218" w:rsidRPr="009D7752" w:rsidP="00E7291D" w14:paraId="76D800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B20AA3D" w14:textId="77777777" w:rsidTr="00E7291D">
        <w:tblPrEx>
          <w:tblW w:w="13892" w:type="dxa"/>
          <w:tblInd w:w="108" w:type="dxa"/>
          <w:tblLook w:val="04A0"/>
        </w:tblPrEx>
        <w:trPr>
          <w:trHeight w:val="346"/>
        </w:trPr>
        <w:tc>
          <w:tcPr>
            <w:tcW w:w="617" w:type="dxa"/>
            <w:vAlign w:val="center"/>
          </w:tcPr>
          <w:p w:rsidR="00050218" w:rsidRPr="009D7752" w:rsidP="00E7291D" w14:paraId="087AD5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050218" w:rsidRPr="009D7752" w:rsidP="00E7291D" w14:paraId="6B4F9FD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  <w:hideMark/>
          </w:tcPr>
          <w:p w:rsidR="00050218" w:rsidRPr="009D7752" w:rsidP="00E7291D" w14:paraId="68B3EC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0218" w:rsidRPr="009D7752" w:rsidP="00E7291D" w14:paraId="597831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050218" w:rsidRPr="009D7752" w:rsidP="00E7291D" w14:paraId="731282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59,2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050218" w:rsidRPr="009D7752" w:rsidP="00E7291D" w14:paraId="2832FD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050218" w:rsidRPr="009D7752" w:rsidP="00E7291D" w14:paraId="4723A2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712572,00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50218" w:rsidRPr="009D7752" w:rsidP="00E7291D" w14:paraId="3D2E8D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590667</w:t>
            </w: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50218" w:rsidRPr="009D7752" w:rsidP="00E7291D" w14:paraId="3DEED0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82,89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50218" w:rsidRPr="009D7752" w:rsidP="00E7291D" w14:paraId="0DC3C9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</w:tbl>
    <w:p w:rsidR="00050218" w:rsidRPr="00617517" w:rsidP="00050218" w14:paraId="1F2FC2EC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18" w:rsidRPr="00617517" w:rsidP="00050218" w14:paraId="0655ACA2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18" w:rsidRPr="00617517" w:rsidP="00050218" w14:paraId="1FCC6E9D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1699F" w:rsidRPr="00EA126F" w:rsidP="00050218" w14:paraId="18507996" w14:textId="696C5188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B2A39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                               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         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Ігор САПОЖКО</w:t>
      </w:r>
      <w:bookmarkStart w:id="2" w:name="_GoBack"/>
      <w:bookmarkEnd w:id="2"/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J9u3QCZsWfq6oIVgRnC86qg8M9hLKc+p4FW86IF7NV3jLG8VDBDsi/aamHGXbWbmMHkEEHm4yBl&#10;RfpKbXazgg==&#10;" w:salt="s0Z0l3PK8cybMltMcfUA9w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DA"/>
    <w:rsid w:val="00050218"/>
    <w:rsid w:val="000D3B98"/>
    <w:rsid w:val="000D5820"/>
    <w:rsid w:val="000E7AC9"/>
    <w:rsid w:val="00172E79"/>
    <w:rsid w:val="0022588C"/>
    <w:rsid w:val="002D569F"/>
    <w:rsid w:val="002F5EB3"/>
    <w:rsid w:val="003735BC"/>
    <w:rsid w:val="003B2A39"/>
    <w:rsid w:val="003C0B53"/>
    <w:rsid w:val="004208DA"/>
    <w:rsid w:val="00424AD7"/>
    <w:rsid w:val="0049459F"/>
    <w:rsid w:val="00524AF7"/>
    <w:rsid w:val="005C6C54"/>
    <w:rsid w:val="00617517"/>
    <w:rsid w:val="00643CA3"/>
    <w:rsid w:val="00662744"/>
    <w:rsid w:val="006F7263"/>
    <w:rsid w:val="00853C00"/>
    <w:rsid w:val="008744DA"/>
    <w:rsid w:val="00886460"/>
    <w:rsid w:val="008A5D36"/>
    <w:rsid w:val="009D68EE"/>
    <w:rsid w:val="009D7752"/>
    <w:rsid w:val="009E4B16"/>
    <w:rsid w:val="00A84A56"/>
    <w:rsid w:val="00AC74C2"/>
    <w:rsid w:val="00AF203F"/>
    <w:rsid w:val="00B20C04"/>
    <w:rsid w:val="00B401F2"/>
    <w:rsid w:val="00B933FF"/>
    <w:rsid w:val="00C33ABB"/>
    <w:rsid w:val="00C73552"/>
    <w:rsid w:val="00CB633A"/>
    <w:rsid w:val="00CF556F"/>
    <w:rsid w:val="00D74B51"/>
    <w:rsid w:val="00E7291D"/>
    <w:rsid w:val="00E97F96"/>
    <w:rsid w:val="00EA126F"/>
    <w:rsid w:val="00F04D2F"/>
    <w:rsid w:val="00F1699F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F16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FE"/>
    <w:rsid w:val="001A51A0"/>
    <w:rsid w:val="001D2F2D"/>
    <w:rsid w:val="004A6BAA"/>
    <w:rsid w:val="00564DF9"/>
    <w:rsid w:val="00651CF5"/>
    <w:rsid w:val="008A5D36"/>
    <w:rsid w:val="00BC4D87"/>
    <w:rsid w:val="00D82D05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982</Words>
  <Characters>561</Characters>
  <Application>Microsoft Office Word</Application>
  <DocSecurity>8</DocSecurity>
  <Lines>4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fedotievalarisa@gmail.com</cp:lastModifiedBy>
  <cp:revision>9</cp:revision>
  <dcterms:created xsi:type="dcterms:W3CDTF">2022-10-03T09:16:00Z</dcterms:created>
  <dcterms:modified xsi:type="dcterms:W3CDTF">2026-08-12T12:02:00Z</dcterms:modified>
</cp:coreProperties>
</file>