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A67B60" w:rsidRPr="00350E69" w:rsidP="00A67B60" w14:paraId="77A56158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>
        <w:rPr>
          <w:rFonts w:ascii="Times New Roman" w:hAnsi="Times New Roman" w:cs="Times New Roman"/>
          <w:sz w:val="28"/>
          <w:szCs w:val="28"/>
        </w:rPr>
        <w:t>Додаток 1</w:t>
      </w:r>
    </w:p>
    <w:p w:rsidR="00A67B60" w:rsidRPr="004208DA" w:rsidP="00A67B60" w14:paraId="1E945D24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4208DA">
        <w:rPr>
          <w:rFonts w:ascii="Times New Roman" w:hAnsi="Times New Roman" w:cs="Times New Roman"/>
          <w:sz w:val="28"/>
          <w:szCs w:val="28"/>
        </w:rPr>
        <w:t>ішення</w:t>
      </w:r>
      <w:r w:rsidRPr="004208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>
        <w:rPr>
          <w:rFonts w:ascii="Times New Roman" w:hAnsi="Times New Roman" w:cs="Times New Roman"/>
          <w:sz w:val="28"/>
          <w:szCs w:val="28"/>
        </w:rPr>
        <w:t>Броварської міської</w:t>
      </w:r>
      <w:r w:rsidRPr="00635D28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>ради Броварського району</w:t>
      </w:r>
    </w:p>
    <w:p w:rsidR="00A67B60" w:rsidP="00A67B60" w14:paraId="3CC5DE68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A67B60" w:rsidP="00A67B60" w14:paraId="0DF21BB1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09.09.2025 № 805 (зі змінами)</w:t>
      </w:r>
    </w:p>
    <w:p w:rsidR="00A67B60" w:rsidP="00A67B60" w14:paraId="1C1D1BF6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 редакції рішення виконавчого комітету Броварської міської ради Броварського району</w:t>
      </w:r>
    </w:p>
    <w:p w:rsidR="004208DA" w:rsidRPr="00A67B60" w:rsidP="00A67B60" w14:paraId="6A667878" w14:textId="23C66ADC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22588C" w:rsidP="00CF556F" w14:paraId="78288CAD" w14:textId="1309A780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22588C">
        <w:rPr>
          <w:rFonts w:ascii="Times New Roman" w:hAnsi="Times New Roman" w:cs="Times New Roman"/>
          <w:sz w:val="28"/>
          <w:szCs w:val="28"/>
        </w:rPr>
        <w:t>18.08.2026</w:t>
      </w:r>
      <w:r w:rsidRPr="004208DA">
        <w:rPr>
          <w:rFonts w:ascii="Times New Roman" w:hAnsi="Times New Roman" w:cs="Times New Roman"/>
          <w:sz w:val="28"/>
          <w:szCs w:val="28"/>
        </w:rPr>
        <w:t xml:space="preserve"> №</w:t>
      </w:r>
      <w:r w:rsidRPr="0022588C" w:rsidR="0022588C">
        <w:rPr>
          <w:rFonts w:ascii="Times New Roman" w:hAnsi="Times New Roman" w:cs="Times New Roman"/>
          <w:sz w:val="28"/>
          <w:szCs w:val="28"/>
        </w:rPr>
        <w:t xml:space="preserve"> </w:t>
      </w:r>
      <w:r w:rsidR="0022588C">
        <w:rPr>
          <w:rFonts w:ascii="Times New Roman" w:hAnsi="Times New Roman" w:cs="Times New Roman"/>
          <w:sz w:val="28"/>
          <w:szCs w:val="28"/>
        </w:rPr>
        <w:t>1005</w:t>
      </w:r>
    </w:p>
    <w:p w:rsidR="004208DA" w:rsidRPr="002D569F" w:rsidP="00617517" w14:paraId="0A449B32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A67B60" w:rsidRPr="002D569F" w:rsidP="00A67B60" w14:paraId="7F9EA146" w14:textId="77777777">
      <w:pPr>
        <w:spacing w:after="0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ermStart w:id="1" w:edGrp="everyone"/>
      <w:r w:rsidRPr="00ED12AD">
        <w:rPr>
          <w:rFonts w:ascii="Times New Roman" w:hAnsi="Times New Roman" w:cs="Times New Roman"/>
          <w:b/>
          <w:sz w:val="28"/>
          <w:szCs w:val="28"/>
        </w:rPr>
        <w:t>Список інвесторів багатоквартирного будинку по вул. Олімпійській, 12-а</w:t>
      </w:r>
    </w:p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3069"/>
        <w:gridCol w:w="964"/>
        <w:gridCol w:w="737"/>
        <w:gridCol w:w="1569"/>
        <w:gridCol w:w="722"/>
        <w:gridCol w:w="1412"/>
        <w:gridCol w:w="1546"/>
        <w:gridCol w:w="1419"/>
        <w:gridCol w:w="2505"/>
      </w:tblGrid>
      <w:tr w14:paraId="6F176824" w14:textId="77777777" w:rsidTr="00E7291D">
        <w:tblPrEx>
          <w:tblW w:w="14560" w:type="dxa"/>
          <w:tblInd w:w="108" w:type="dxa"/>
          <w:tblLook w:val="04A0"/>
        </w:tblPrEx>
        <w:trPr>
          <w:trHeight w:val="288"/>
        </w:trPr>
        <w:tc>
          <w:tcPr>
            <w:tcW w:w="617" w:type="dxa"/>
            <w:shd w:val="clear" w:color="auto" w:fill="auto"/>
            <w:noWrap/>
            <w:vAlign w:val="center"/>
            <w:hideMark/>
          </w:tcPr>
          <w:p w:rsidR="00A67B60" w:rsidRPr="00E74509" w:rsidP="00E7291D" w14:paraId="039DF4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5DB375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Прізвище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A67B60" w:rsidRPr="00E74509" w:rsidP="00E7291D" w14:paraId="48AE11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поверх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58D3C99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кв</w:t>
            </w: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4FEAC0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Площа, м</w:t>
            </w: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7BDAD8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15A558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Сума по договору,</w:t>
            </w:r>
          </w:p>
          <w:p w:rsidR="00A67B60" w:rsidRPr="00E74509" w:rsidP="00E7291D" w14:paraId="032DBD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грн.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0CCA19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Сума сплати, грн.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405287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% сплати, 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39222C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Довідка від Забудовника, про сплату, %</w:t>
            </w:r>
          </w:p>
        </w:tc>
      </w:tr>
      <w:tr w14:paraId="574DACE6" w14:textId="77777777" w:rsidTr="00E7291D">
        <w:tblPrEx>
          <w:tblW w:w="14560" w:type="dxa"/>
          <w:tblInd w:w="108" w:type="dxa"/>
          <w:tblLook w:val="04A0"/>
        </w:tblPrEx>
        <w:trPr>
          <w:trHeight w:val="288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700321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433248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:rsidR="00A67B60" w:rsidRPr="00E74509" w:rsidP="00E7291D" w14:paraId="7B206F2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265668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5BF569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70E6A8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5BE076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E7291D" w14:paraId="4D3919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228C0E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67B60" w:rsidRPr="00E74509" w:rsidP="00E7291D" w14:paraId="72202C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</w:tr>
      <w:tr w14:paraId="637B8BE4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  <w:hideMark/>
          </w:tcPr>
          <w:p w:rsidR="00A67B60" w:rsidRPr="00E74509" w:rsidP="00E7291D" w14:paraId="59EEC8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389DF52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A67B60" w:rsidRPr="00E74509" w:rsidP="00E7291D" w14:paraId="1ED190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68AA5A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296 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6A5B27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51,2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45F499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н/ж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53A31DD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550000,00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33BCAA4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550000,00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67DE4D1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563FAA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A69702B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  <w:hideMark/>
          </w:tcPr>
          <w:p w:rsidR="00A67B60" w:rsidRPr="00E74509" w:rsidP="00E7291D" w14:paraId="15B2A2E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0120B2D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  <w:hideMark/>
          </w:tcPr>
          <w:p w:rsidR="00A67B60" w:rsidRPr="00E74509" w:rsidP="00E7291D" w14:paraId="5E7AA9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22C70A7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48EA76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33,55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65D636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bottom"/>
            <w:hideMark/>
          </w:tcPr>
          <w:p w:rsidR="00A67B60" w:rsidRPr="00E74509" w:rsidP="00E7291D" w14:paraId="65F61D9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379115,00</w:t>
            </w:r>
          </w:p>
        </w:tc>
        <w:tc>
          <w:tcPr>
            <w:tcW w:w="1546" w:type="dxa"/>
            <w:shd w:val="clear" w:color="auto" w:fill="auto"/>
            <w:noWrap/>
            <w:vAlign w:val="bottom"/>
            <w:hideMark/>
          </w:tcPr>
          <w:p w:rsidR="00A67B60" w:rsidRPr="00E74509" w:rsidP="00E7291D" w14:paraId="2DDB5B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379115,00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534DE4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6E3536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40E06ECE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  <w:hideMark/>
          </w:tcPr>
          <w:p w:rsidR="00A67B60" w:rsidRPr="00E74509" w:rsidP="00E7291D" w14:paraId="0A00EA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6037CC8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57AD73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342227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1D51A1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52,05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5FA8DE3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bottom"/>
            <w:hideMark/>
          </w:tcPr>
          <w:p w:rsidR="00A67B60" w:rsidRPr="00E74509" w:rsidP="00E7291D" w14:paraId="6C6154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624600,00</w:t>
            </w:r>
          </w:p>
        </w:tc>
        <w:tc>
          <w:tcPr>
            <w:tcW w:w="1546" w:type="dxa"/>
            <w:shd w:val="clear" w:color="auto" w:fill="auto"/>
            <w:noWrap/>
            <w:vAlign w:val="bottom"/>
            <w:hideMark/>
          </w:tcPr>
          <w:p w:rsidR="00A67B60" w:rsidRPr="00E74509" w:rsidP="00E7291D" w14:paraId="6CE6E9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624612,00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719166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722642E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083946B2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  <w:hideMark/>
          </w:tcPr>
          <w:p w:rsidR="00A67B60" w:rsidRPr="00E74509" w:rsidP="00E7291D" w14:paraId="7D07B0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2AFE71E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7E65B1A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1E5DD0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101F2C4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48,5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16F151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bottom"/>
            <w:hideMark/>
          </w:tcPr>
          <w:p w:rsidR="00A67B60" w:rsidRPr="00E74509" w:rsidP="00E7291D" w14:paraId="42CE2C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590280,00</w:t>
            </w:r>
          </w:p>
        </w:tc>
        <w:tc>
          <w:tcPr>
            <w:tcW w:w="1546" w:type="dxa"/>
            <w:shd w:val="clear" w:color="auto" w:fill="auto"/>
            <w:noWrap/>
            <w:vAlign w:val="bottom"/>
            <w:hideMark/>
          </w:tcPr>
          <w:p w:rsidR="00A67B60" w:rsidRPr="00E74509" w:rsidP="00E7291D" w14:paraId="7A978D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603805,25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2313BA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46DC30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19EFB4B2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  <w:hideMark/>
          </w:tcPr>
          <w:p w:rsidR="00A67B60" w:rsidRPr="00E74509" w:rsidP="00E7291D" w14:paraId="1859D0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489C48D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2EA463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7397C8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20EF53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38,25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185613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393ACE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478125,00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2007DF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692707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194C29E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6B385D91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  <w:hideMark/>
          </w:tcPr>
          <w:p w:rsidR="00A67B60" w:rsidRPr="00E74509" w:rsidP="00E7291D" w14:paraId="1BF3D2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73D4D26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4699E49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18E3168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5AE2F5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33,55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4FEA86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bottom"/>
            <w:hideMark/>
          </w:tcPr>
          <w:p w:rsidR="00A67B60" w:rsidRPr="00E74509" w:rsidP="00E7291D" w14:paraId="733BDD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342499,00</w:t>
            </w:r>
          </w:p>
        </w:tc>
        <w:tc>
          <w:tcPr>
            <w:tcW w:w="1546" w:type="dxa"/>
            <w:shd w:val="clear" w:color="auto" w:fill="auto"/>
            <w:noWrap/>
            <w:vAlign w:val="bottom"/>
            <w:hideMark/>
          </w:tcPr>
          <w:p w:rsidR="00A67B60" w:rsidRPr="00E74509" w:rsidP="00E7291D" w14:paraId="5A9A35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342499,00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68FA84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6DA843A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36BDC798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6C6A86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4DAE1C5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A67B60" w:rsidRPr="00E74509" w:rsidP="00E7291D" w14:paraId="2B8251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418FE7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48A726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34,05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4F74CC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bottom"/>
            <w:hideMark/>
          </w:tcPr>
          <w:p w:rsidR="00A67B60" w:rsidRPr="00E74509" w:rsidP="00E7291D" w14:paraId="4EE4D8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hAnsi="Times New Roman" w:cs="Times New Roman"/>
                <w:sz w:val="28"/>
                <w:szCs w:val="28"/>
              </w:rPr>
              <w:t>380663,00</w:t>
            </w:r>
          </w:p>
        </w:tc>
        <w:tc>
          <w:tcPr>
            <w:tcW w:w="1546" w:type="dxa"/>
            <w:shd w:val="clear" w:color="auto" w:fill="auto"/>
            <w:noWrap/>
            <w:vAlign w:val="bottom"/>
            <w:hideMark/>
          </w:tcPr>
          <w:p w:rsidR="00A67B60" w:rsidRPr="00E74509" w:rsidP="00E7291D" w14:paraId="3C500E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hAnsi="Times New Roman" w:cs="Times New Roman"/>
                <w:sz w:val="28"/>
                <w:szCs w:val="28"/>
              </w:rPr>
              <w:t>387261,25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6647B3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hAnsi="Times New Roman" w:cs="Times New Roman"/>
                <w:sz w:val="28"/>
                <w:szCs w:val="28"/>
              </w:rPr>
              <w:t>101,73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67BF73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</w:tbl>
    <w:p w:rsidR="00A67B60" w:rsidRPr="00617517" w:rsidP="00A67B60" w14:paraId="299ED582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3069"/>
        <w:gridCol w:w="964"/>
        <w:gridCol w:w="737"/>
        <w:gridCol w:w="1569"/>
        <w:gridCol w:w="722"/>
        <w:gridCol w:w="1412"/>
        <w:gridCol w:w="1546"/>
        <w:gridCol w:w="1419"/>
        <w:gridCol w:w="2505"/>
      </w:tblGrid>
      <w:tr w14:paraId="28B0F5AD" w14:textId="77777777" w:rsidTr="00E7291D">
        <w:tblPrEx>
          <w:tblW w:w="14560" w:type="dxa"/>
          <w:tblInd w:w="108" w:type="dxa"/>
          <w:tblLook w:val="04A0"/>
        </w:tblPrEx>
        <w:trPr>
          <w:trHeight w:val="288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4D7194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br w:type="page"/>
            </w:r>
            <w:r w:rsidRPr="00E74509">
              <w:br w:type="page"/>
            </w: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194976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:rsidR="00A67B60" w:rsidRPr="00E74509" w:rsidP="00E7291D" w14:paraId="325642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324FD5E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3BCCD8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3C89573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7BE3D9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E7291D" w14:paraId="6F26B0B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3A5615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67B60" w:rsidRPr="00E74509" w:rsidP="00E7291D" w14:paraId="137272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</w:tr>
      <w:tr w14:paraId="667771AD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27CDAB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18286E0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  <w:hideMark/>
          </w:tcPr>
          <w:p w:rsidR="00A67B60" w:rsidRPr="00E74509" w:rsidP="00E7291D" w14:paraId="621143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4B63F4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54AAC66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52,05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368B3C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bottom"/>
            <w:hideMark/>
          </w:tcPr>
          <w:p w:rsidR="00A67B60" w:rsidRPr="00E74509" w:rsidP="00E7291D" w14:paraId="16A3CD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624600,00</w:t>
            </w:r>
          </w:p>
        </w:tc>
        <w:tc>
          <w:tcPr>
            <w:tcW w:w="1546" w:type="dxa"/>
            <w:shd w:val="clear" w:color="auto" w:fill="auto"/>
            <w:noWrap/>
            <w:vAlign w:val="bottom"/>
            <w:hideMark/>
          </w:tcPr>
          <w:p w:rsidR="00A67B60" w:rsidRPr="00E74509" w:rsidP="00E7291D" w14:paraId="250CD63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454000,00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7882F3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90,47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52BE38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17302EBE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0F50E8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2DF7D48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17A119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1A5E46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2DC7A95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47,6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5FB819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bottom"/>
            <w:hideMark/>
          </w:tcPr>
          <w:p w:rsidR="00A67B60" w:rsidRPr="00E74509" w:rsidP="00E7291D" w14:paraId="34C41F8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704480,00</w:t>
            </w:r>
          </w:p>
        </w:tc>
        <w:tc>
          <w:tcPr>
            <w:tcW w:w="1546" w:type="dxa"/>
            <w:shd w:val="clear" w:color="auto" w:fill="auto"/>
            <w:noWrap/>
            <w:vAlign w:val="bottom"/>
            <w:hideMark/>
          </w:tcPr>
          <w:p w:rsidR="00A67B60" w:rsidRPr="00E74509" w:rsidP="00E7291D" w14:paraId="62FA50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596282,15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37EAD7B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84,64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47620A4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3875C91F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2E7DDB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2D53269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A67B60" w:rsidRPr="00E74509" w:rsidP="00E7291D" w14:paraId="69FC2D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0A7894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4EEAF5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47,35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26E38E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bottom"/>
          </w:tcPr>
          <w:p w:rsidR="00A67B60" w:rsidRPr="00E74509" w:rsidP="00E7291D" w14:paraId="02DE17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568200,00</w:t>
            </w:r>
          </w:p>
        </w:tc>
        <w:tc>
          <w:tcPr>
            <w:tcW w:w="1546" w:type="dxa"/>
            <w:shd w:val="clear" w:color="auto" w:fill="auto"/>
            <w:noWrap/>
            <w:vAlign w:val="bottom"/>
          </w:tcPr>
          <w:p w:rsidR="00A67B60" w:rsidRPr="00E74509" w:rsidP="00E7291D" w14:paraId="1D4869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513100,00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7DFC0A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67B60" w:rsidRPr="00E74509" w:rsidP="00E7291D" w14:paraId="492556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26C0AB1D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19B16DB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46CA31C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55E4C9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452573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48CC12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37,65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57F234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bottom"/>
            <w:hideMark/>
          </w:tcPr>
          <w:p w:rsidR="00A67B60" w:rsidRPr="00E74509" w:rsidP="00E7291D" w14:paraId="01C3A0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510272,00</w:t>
            </w:r>
          </w:p>
        </w:tc>
        <w:tc>
          <w:tcPr>
            <w:tcW w:w="1546" w:type="dxa"/>
            <w:shd w:val="clear" w:color="auto" w:fill="auto"/>
            <w:noWrap/>
            <w:vAlign w:val="bottom"/>
            <w:hideMark/>
          </w:tcPr>
          <w:p w:rsidR="00A67B60" w:rsidRPr="00E74509" w:rsidP="00E7291D" w14:paraId="48F5118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492664,00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7CAE63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96,55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49218A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3696EC6A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48713B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3B01677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3FEA1F4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13BF07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227EDE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33,55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783C37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bottom"/>
            <w:hideMark/>
          </w:tcPr>
          <w:p w:rsidR="00A67B60" w:rsidRPr="00E74509" w:rsidP="00E7291D" w14:paraId="39220D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456408,00</w:t>
            </w:r>
          </w:p>
        </w:tc>
        <w:tc>
          <w:tcPr>
            <w:tcW w:w="1546" w:type="dxa"/>
            <w:shd w:val="clear" w:color="auto" w:fill="auto"/>
            <w:noWrap/>
            <w:vAlign w:val="bottom"/>
            <w:hideMark/>
          </w:tcPr>
          <w:p w:rsidR="00A67B60" w:rsidRPr="00E74509" w:rsidP="00E7291D" w14:paraId="6A678F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453520,00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2204EF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99,4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3253094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702C5BE6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56F864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bookmarkStart w:id="2" w:name="_Hlk207882091"/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122B62A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  <w:hideMark/>
          </w:tcPr>
          <w:p w:rsidR="00A67B60" w:rsidRPr="00E74509" w:rsidP="00E7291D" w14:paraId="2574E50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108427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38D8E7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33,55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7434B0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2462EF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268400,00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028C7C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628CDA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50A54A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bookmarkEnd w:id="2"/>
      <w:tr w14:paraId="7C736FDB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70CE71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14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3AF2963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A67B60" w:rsidRPr="00E74509" w:rsidP="00E7291D" w14:paraId="077A2D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753AE4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6F6413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33,55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6D3A93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7B4C1D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268400,00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E7291D" w14:paraId="321130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587F1D0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67B60" w:rsidRPr="00E74509" w:rsidP="00E7291D" w14:paraId="1F8997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C08D215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73972A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0958B3E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2AFB75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0BDFFF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2B68A4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48,05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6887E1B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bottom"/>
            <w:hideMark/>
          </w:tcPr>
          <w:p w:rsidR="00A67B60" w:rsidRPr="00E74509" w:rsidP="00E7291D" w14:paraId="3FEAB9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624650,00</w:t>
            </w:r>
          </w:p>
        </w:tc>
        <w:tc>
          <w:tcPr>
            <w:tcW w:w="1546" w:type="dxa"/>
            <w:shd w:val="clear" w:color="auto" w:fill="auto"/>
            <w:noWrap/>
            <w:vAlign w:val="bottom"/>
            <w:hideMark/>
          </w:tcPr>
          <w:p w:rsidR="00A67B60" w:rsidRPr="00E74509" w:rsidP="00E7291D" w14:paraId="2AD3323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624650,00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033B064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0A6CD3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7E3F3AC9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49701F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6D6F7EF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696690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1EBB2B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0D7136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47,35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4B3ECD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bottom"/>
            <w:hideMark/>
          </w:tcPr>
          <w:p w:rsidR="00A67B60" w:rsidRPr="00E74509" w:rsidP="00E7291D" w14:paraId="435001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625020,00</w:t>
            </w:r>
          </w:p>
        </w:tc>
        <w:tc>
          <w:tcPr>
            <w:tcW w:w="1546" w:type="dxa"/>
            <w:shd w:val="clear" w:color="auto" w:fill="auto"/>
            <w:noWrap/>
            <w:vAlign w:val="bottom"/>
            <w:hideMark/>
          </w:tcPr>
          <w:p w:rsidR="00A67B60" w:rsidRPr="00E74509" w:rsidP="00E7291D" w14:paraId="6F551EF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625020,00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2F913F9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72428D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6D4FF12F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5ABF3C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7579965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A67B60" w:rsidRPr="00E74509" w:rsidP="00E7291D" w14:paraId="54885F5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0EBD81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1727FF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38,25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748CBC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bottom"/>
          </w:tcPr>
          <w:p w:rsidR="00A67B60" w:rsidRPr="00E74509" w:rsidP="00E7291D" w14:paraId="561820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306000,00</w:t>
            </w:r>
          </w:p>
        </w:tc>
        <w:tc>
          <w:tcPr>
            <w:tcW w:w="1546" w:type="dxa"/>
            <w:shd w:val="clear" w:color="auto" w:fill="auto"/>
            <w:noWrap/>
            <w:vAlign w:val="bottom"/>
          </w:tcPr>
          <w:p w:rsidR="00A67B60" w:rsidRPr="00E74509" w:rsidP="00E7291D" w14:paraId="76B635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4732DE1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67B60" w:rsidRPr="00E74509" w:rsidP="00E7291D" w14:paraId="057ED2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225E6F11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2EE496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127EEFD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2AC4F5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610973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42965D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34,05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1D8335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4DB3574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355822,00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74292B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130000,00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6A80F5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36,5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705C5C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E32089E" w14:textId="77777777" w:rsidTr="00E7291D">
        <w:tblPrEx>
          <w:tblW w:w="14560" w:type="dxa"/>
          <w:tblInd w:w="108" w:type="dxa"/>
          <w:tblLook w:val="04A0"/>
        </w:tblPrEx>
        <w:trPr>
          <w:trHeight w:val="347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1BD79FD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P="00E7291D" w14:paraId="3A1BCB9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  <w:p w:rsidR="00A67B60" w:rsidRPr="00E74509" w:rsidP="00E7291D" w14:paraId="575DC9C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4411B4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76484A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4E715D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33,55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6E0F25E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562D60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342544,00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25D4B7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344192,00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6C9C0C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100,5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3986A9E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9BEB919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60818A9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64AE79A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  <w:hideMark/>
          </w:tcPr>
          <w:p w:rsidR="00A67B60" w:rsidRPr="00E74509" w:rsidP="00E7291D" w14:paraId="147CE6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16B169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2F34BC2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33,8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152421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261F6D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381940,00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1EBBAD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390503,00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20F5D5F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121F66F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344A2B8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04CFCE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3343E69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4EF241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3ECD04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5A2127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47,9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44F691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422C66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608330,00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3C635A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351954,00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4A9AF70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57,85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36032F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9AC25DD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6B234C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444A0E8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681B94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051435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735DAA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47,6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6B52EA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66F943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476000,00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03A60E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479800,00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1477D5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100,8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5446C2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4A65F02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1C355E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467C546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2ABECE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74FD6C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39453A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38,5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2FD530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20BE169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480735,00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377685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58F386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2,08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116AAE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460C191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3D97AC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7EC9ABE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19D51C2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1FA4FC0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17654A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34,15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23E5D0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42713E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447365,00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0D680B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447869,00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6B8BB70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69F9849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BB8B9F9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2EEEA54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14485BB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36F2F55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21BAC2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14B6365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33,8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2D4EA2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3CBB44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381940,00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77515E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391176,00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07AD776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24CA30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CB6C3D7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78C380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7F2DBEA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  <w:hideMark/>
          </w:tcPr>
          <w:p w:rsidR="00A67B60" w:rsidRPr="00E74509" w:rsidP="00E7291D" w14:paraId="18F8D6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1D527C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0079804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34,15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503B20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074B46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334670,00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6DCA9C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10D8A94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62E1D5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068065F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5A83D5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0EA0FF3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516B91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26B263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24A41E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33,8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472C61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0CA03F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331240,00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7AB957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331240,00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3355112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6181174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D53EB2A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21C927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P="00E7291D" w14:paraId="3D05F3C5" w14:textId="77777777">
            <w:pPr>
              <w:spacing w:after="0" w:line="240" w:lineRule="auto"/>
            </w:pPr>
            <w:r>
              <w:t>********* *.*.</w:t>
            </w:r>
          </w:p>
          <w:p w:rsidR="00A67B60" w:rsidRPr="00E74509" w:rsidP="00E7291D" w14:paraId="2865A74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A67B60" w:rsidRPr="00E74509" w:rsidP="00E7291D" w14:paraId="5ED033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7463F33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39767E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48,25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11CF1A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512686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685881,00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E7291D" w14:paraId="4DF5CA4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685881,00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695D07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67B60" w:rsidRPr="00E74509" w:rsidP="00E7291D" w14:paraId="30E2F1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378F068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67716F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05D1E83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60C563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0F8580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0FA0B3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47,9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22FFFF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520494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622700,00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14BCA58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2426FB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068CD2A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CDAEC26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31ABAD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2219F14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584A4E2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35A4A6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08812F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47,6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5F0A477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28642A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499600,00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25BC3F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499602,00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41E3FD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6276A6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A67B60" w:rsidP="00A67B60" w14:paraId="75A25E1F" w14:textId="77777777">
      <w:r>
        <w:br w:type="page"/>
      </w:r>
    </w:p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3069"/>
        <w:gridCol w:w="964"/>
        <w:gridCol w:w="737"/>
        <w:gridCol w:w="1569"/>
        <w:gridCol w:w="722"/>
        <w:gridCol w:w="1412"/>
        <w:gridCol w:w="1546"/>
        <w:gridCol w:w="1419"/>
        <w:gridCol w:w="2505"/>
      </w:tblGrid>
      <w:tr w14:paraId="22BBF41E" w14:textId="77777777" w:rsidTr="00E7291D">
        <w:tblPrEx>
          <w:tblW w:w="14560" w:type="dxa"/>
          <w:tblInd w:w="108" w:type="dxa"/>
          <w:tblLook w:val="04A0"/>
        </w:tblPrEx>
        <w:trPr>
          <w:trHeight w:val="288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7101AFE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br w:type="page"/>
            </w:r>
            <w:r w:rsidRPr="00E74509">
              <w:br w:type="page"/>
            </w: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68C595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:rsidR="00A67B60" w:rsidRPr="00E74509" w:rsidP="00E7291D" w14:paraId="7F07D0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69D62C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58656E4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46456FE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70E34C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E7291D" w14:paraId="5AEAA6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7712E8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67B60" w:rsidRPr="00E74509" w:rsidP="00E7291D" w14:paraId="2B6D7F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</w:tr>
      <w:tr w14:paraId="347FF40A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1F90FA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17F4D39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A67B60" w:rsidRPr="00E74509" w:rsidP="00E7291D" w14:paraId="26652F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12C8FE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43CDA7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38,5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43AA335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737F82D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430465,00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7DCB58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430465,00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7D1BBE6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2C64DD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24EFF65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2BC1FAB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4BBB816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</w:tcPr>
          <w:p w:rsidR="00A67B60" w:rsidRPr="00E74509" w:rsidP="00E7291D" w14:paraId="736097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5BB11F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3510CC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33,8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6091AE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4FDABD3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270400,00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E7291D" w14:paraId="159AA1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682DE6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67B60" w:rsidRPr="00E74509" w:rsidP="00E7291D" w14:paraId="43EBA6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E19271A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6BA88D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3C36F60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23890B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5B9417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5B44E2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34,15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7CB1483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382C8D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351745,00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2046A6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351745,00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516FC0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4748C7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9FDAB72" w14:textId="77777777" w:rsidTr="00E7291D">
        <w:tblPrEx>
          <w:tblW w:w="14560" w:type="dxa"/>
          <w:tblInd w:w="108" w:type="dxa"/>
          <w:tblLook w:val="04A0"/>
        </w:tblPrEx>
        <w:trPr>
          <w:trHeight w:val="435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35FDE8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P="00E7291D" w14:paraId="68CCC74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  <w:p w:rsidR="00A67B60" w:rsidRPr="00E74509" w:rsidP="00E7291D" w14:paraId="130677D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  <w:hideMark/>
          </w:tcPr>
          <w:p w:rsidR="00A67B60" w:rsidRPr="00D565A0" w:rsidP="00E7291D" w14:paraId="7A2F52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046FC2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4E8330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19F815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5D5F20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485571,00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256079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486800,79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011DBE4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6D1998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27AD85B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63A6F42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16F2524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694BC8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1B6944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306E54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13A6EF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064806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472000,00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143B568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437992,00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437231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92,8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0EE7EC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A88E427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6DCB1B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23E48AE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</w:tcPr>
          <w:p w:rsidR="00A67B60" w:rsidRPr="00E74509" w:rsidP="00E7291D" w14:paraId="11B0D5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47F94B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41E4C6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00A5F9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7A53B9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329200,00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E7291D" w14:paraId="78F906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048423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67B60" w:rsidRPr="00E74509" w:rsidP="00E7291D" w14:paraId="5C4191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0FBADC3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50A593F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7B29745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A67B60" w:rsidRPr="00E74509" w:rsidP="00E7291D" w14:paraId="00612E1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2B32AF6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5280DE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34F191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327092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329200,00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E7291D" w14:paraId="23B2AFA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19091B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67B60" w:rsidRPr="00E74509" w:rsidP="00E7291D" w14:paraId="0D80CB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3F17CFC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7245D0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7B4D737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  <w:hideMark/>
          </w:tcPr>
          <w:p w:rsidR="00A67B60" w:rsidRPr="00E74509" w:rsidP="00E7291D" w14:paraId="6553D6E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5C673B3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7F56D5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414DC9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604432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464995,00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334EDE0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464995,00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73A8A4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27B633E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B49C1E1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32548A2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7044629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A67B60" w:rsidRPr="00E74509" w:rsidP="00E7291D" w14:paraId="0A86263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57743D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217A9CA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77D87D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475A02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493800,00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E7291D" w14:paraId="631EF2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302295,87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354D81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61,22</w:t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67B60" w:rsidRPr="00E74509" w:rsidP="00E7291D" w14:paraId="7980BF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800A681" w14:textId="77777777" w:rsidTr="00E7291D">
        <w:tblPrEx>
          <w:tblW w:w="14560" w:type="dxa"/>
          <w:tblInd w:w="108" w:type="dxa"/>
          <w:tblLook w:val="04A0"/>
        </w:tblPrEx>
        <w:trPr>
          <w:trHeight w:val="355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379FC2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P="00E7291D" w14:paraId="06F0134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  <w:p w:rsidR="00A67B60" w:rsidRPr="00E74509" w:rsidP="00E7291D" w14:paraId="4321163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675DFA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1B4D7A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067243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688D7D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17137F4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485570,00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62056A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495585,00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04C550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20AC2B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0F8F7BD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1C0057D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543696B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A67B60" w:rsidRPr="00E74509" w:rsidP="00E7291D" w14:paraId="4D3FD7F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254E27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4248A0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773301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7AD429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50000,00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E7291D" w14:paraId="38559E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479E4D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67B60" w:rsidRPr="00E74509" w:rsidP="00E7291D" w14:paraId="1EFE686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52088FD" w14:textId="77777777" w:rsidTr="00E7291D">
        <w:tblPrEx>
          <w:tblW w:w="14560" w:type="dxa"/>
          <w:tblInd w:w="108" w:type="dxa"/>
          <w:tblLook w:val="04A0"/>
        </w:tblPrEx>
        <w:trPr>
          <w:trHeight w:val="288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0A44D4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42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0DA62B6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</w:tcPr>
          <w:p w:rsidR="00A67B60" w:rsidRPr="00E74509" w:rsidP="00E7291D" w14:paraId="3ADAD19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77A7BE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121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7948535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40,7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66B132F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36FC7D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495900,00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E7291D" w14:paraId="0F582CB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96500,00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44B7E2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19,46</w:t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67B60" w:rsidRPr="00E74509" w:rsidP="00E7291D" w14:paraId="5D7B7A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45D42B8B" w14:textId="77777777" w:rsidTr="00E7291D">
        <w:tblPrEx>
          <w:tblW w:w="14560" w:type="dxa"/>
          <w:tblInd w:w="108" w:type="dxa"/>
          <w:tblLook w:val="04A0"/>
        </w:tblPrEx>
        <w:trPr>
          <w:trHeight w:val="288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2C3434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43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69BE481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A67B60" w:rsidRPr="00E74509" w:rsidP="00E7291D" w14:paraId="43DF90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72B6DC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124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6C43A86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45,4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7AA078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793C5E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50000,00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E7291D" w14:paraId="1C13B2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bCs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3AADD5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bCs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67B60" w:rsidRPr="00E74509" w:rsidP="00E7291D" w14:paraId="39F6A2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53647F6D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779753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035C03F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7C109D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2465ED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755F3D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61C1E5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6688EC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485570,00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2DF2B5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485570,00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532D589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0DAD7B6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37BA976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517964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390B657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053FD2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7C8238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2AB4BD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45,4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72CFFD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303C39D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585660,00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1183C5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598227,00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072F06B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32207D8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F6664B6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5A20E7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3B5A954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1D1E122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25ABF7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513387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40E0FD6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126741F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578000,00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1E59CA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578000,00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75C294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44BDC6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3B45292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56325E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6564148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  <w:hideMark/>
          </w:tcPr>
          <w:p w:rsidR="00A67B60" w:rsidRPr="00E74509" w:rsidP="00E7291D" w14:paraId="4B74966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52BA9D9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5C3CC88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22E6BE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09267F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650000,00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24E8C8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650000,00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115D95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4E2EC7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B23AA11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P="00E7291D" w14:paraId="67D0AD5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4B96B7A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A67B60" w:rsidRPr="00E74509" w:rsidP="00E7291D" w14:paraId="70103B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39C233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6A39EC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45,4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4B430E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667DD2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E7291D" w14:paraId="03FE55B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bCs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4F2A6D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bCs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67B60" w:rsidRPr="00E74509" w:rsidP="00E7291D" w14:paraId="29A647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126D9BF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524038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04B5F77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53E39A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5DA153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137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10FC16B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40,75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31FFD0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3DE817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427875,00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0BE06C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427875,00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3BAFA75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5CB2C4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1D53F96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5A7C65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7141712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769F5C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5ABDF0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43CDD0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49D43B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6E0835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591432,00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4BF0583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591500,00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5E74AF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3D76638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62671DE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6CF515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114823E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179549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5541E5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5BFF3F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45,0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6A24EA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253740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574040,00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53A58A5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575666,00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10B8E1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1FAEF6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4E681FE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5BEB057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623ECDA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1E6444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07A2E6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143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0F6792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40,75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137282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2AF849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500000,00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121AD9A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500000,00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2B1C7A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7E95D3A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96544C7" w14:textId="77777777" w:rsidTr="00E7291D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2A15C7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209B742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A67B60" w:rsidRPr="00E74509" w:rsidP="00E7291D" w14:paraId="06C49A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3F7248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1E5F43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47A6AE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60720B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637340,00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1228DD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560850,00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44B9A4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20D729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</w:tbl>
    <w:p w:rsidR="00A67B60" w:rsidP="00A67B60" w14:paraId="3D0C7C15" w14:textId="77777777">
      <w:r>
        <w:br w:type="page"/>
      </w:r>
    </w:p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3069"/>
        <w:gridCol w:w="964"/>
        <w:gridCol w:w="737"/>
        <w:gridCol w:w="1569"/>
        <w:gridCol w:w="722"/>
        <w:gridCol w:w="1412"/>
        <w:gridCol w:w="1546"/>
        <w:gridCol w:w="1419"/>
        <w:gridCol w:w="2505"/>
      </w:tblGrid>
      <w:tr w14:paraId="7EDAAE19" w14:textId="77777777" w:rsidTr="00A67B60">
        <w:tblPrEx>
          <w:tblW w:w="14560" w:type="dxa"/>
          <w:tblInd w:w="108" w:type="dxa"/>
          <w:tblLook w:val="04A0"/>
        </w:tblPrEx>
        <w:trPr>
          <w:trHeight w:val="288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2300F9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br w:type="page"/>
            </w:r>
            <w:r w:rsidRPr="00E74509">
              <w:br w:type="page"/>
            </w: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777B6A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:rsidR="00A67B60" w:rsidRPr="00E74509" w:rsidP="00E7291D" w14:paraId="54BC87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5FB645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6E8848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7D506F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11C1D2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E7291D" w14:paraId="53C073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1923EF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67B60" w:rsidRPr="00E74509" w:rsidP="00E7291D" w14:paraId="129F28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</w:tr>
      <w:tr w14:paraId="7D760C90" w14:textId="77777777" w:rsidTr="00A67B60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2655EC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496DD1C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  <w:hideMark/>
          </w:tcPr>
          <w:p w:rsidR="00A67B60" w:rsidRPr="00E74509" w:rsidP="00E7291D" w14:paraId="151494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518A61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44C005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159337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4BC27D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50000,00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7F67EC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50DBC2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19D0E1E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CC29EB4" w14:textId="77777777" w:rsidTr="00A67B60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P="00E7291D" w14:paraId="34CCE76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33D5197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A67B60" w:rsidRPr="00E74509" w:rsidP="00E7291D" w14:paraId="113F41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42C93F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154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3D8F73A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45,4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435483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1C58753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650768,00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661CDF" w:rsidP="00E7291D" w14:paraId="0894FBC6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661CDF">
              <w:rPr>
                <w:rFonts w:ascii="Times New Roman" w:eastAsia="Times New Roman" w:hAnsi="Times New Roman" w:cs="Times New Roman"/>
                <w:sz w:val="28"/>
                <w:szCs w:val="28"/>
              </w:rPr>
              <w:t>650768,00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661CDF" w:rsidP="00E7291D" w14:paraId="568B9107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661CDF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1"/>
            </w:r>
            <w:r w:rsidRPr="00661CDF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 w:rsidRPr="00661CDF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67B60" w:rsidRPr="00E74509" w:rsidP="00E7291D" w14:paraId="434798E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17FB929" w14:textId="77777777" w:rsidTr="00A67B60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414F3A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178CDB8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11CE510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3306B5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156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237998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0AD27E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485592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736950,00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15D296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865381,00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4AEC7E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6DBD47F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02957AE" w14:textId="77777777" w:rsidTr="00A67B60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6BEF244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50505F9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  <w:hideMark/>
          </w:tcPr>
          <w:p w:rsidR="00A67B60" w:rsidRPr="00E74509" w:rsidP="00E7291D" w14:paraId="3670C2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1ECF94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157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1C80E1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33,8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174B13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363135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460608,00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18E949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470450,00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48BC034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6FD7AD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09BB802" w14:textId="77777777" w:rsidTr="00A67B60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0D1592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0F981AC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5949393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6924A76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158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3E38067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34,15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065E005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5F3EF6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486200,00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0D8437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486200,00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243F61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2E7D1B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B6BA8AC" w14:textId="77777777" w:rsidTr="00A67B60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P="00E7291D" w14:paraId="40EED7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25C975F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A67B60" w:rsidRPr="00E74509" w:rsidP="00E7291D" w14:paraId="3CC024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3254A2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159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73E67C1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33,8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6C336D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0BF023B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E7291D" w14:paraId="169667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230C071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67B60" w:rsidRPr="00E74509" w:rsidP="00E7291D" w14:paraId="1F79B6E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60B6F73" w14:textId="77777777" w:rsidTr="00A67B60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0C328A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09FDFD0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6FE1305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2D084CE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327BF9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52,3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59193E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388EAB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664210,00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544A1BA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664209,01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3A1430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339C80F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2ED7229" w14:textId="77777777" w:rsidTr="00A67B60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4FBF56B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7A6E45F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737F7B0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7CA0D6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414CF85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47,8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40DF14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491D24E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hAnsi="Times New Roman" w:cs="Times New Roman"/>
                <w:sz w:val="28"/>
                <w:szCs w:val="28"/>
              </w:rPr>
              <w:t>138343,00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7E1E7C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hAnsi="Times New Roman" w:cs="Times New Roman"/>
                <w:sz w:val="28"/>
                <w:szCs w:val="28"/>
              </w:rPr>
              <w:t>137543,00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729E03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hAnsi="Times New Roman" w:cs="Times New Roman"/>
                <w:sz w:val="28"/>
                <w:szCs w:val="28"/>
              </w:rPr>
              <w:t>99,42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32F8EE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586778A" w14:textId="77777777" w:rsidTr="00A67B60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3A4139E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735736C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73DE0E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28EB58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166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67B0A6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38,5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7EF582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2B984B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50000,00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0CA6EC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7ABEF24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0A60902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2861340" w14:textId="77777777" w:rsidTr="00A67B60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02A4C76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0682348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</w:tcPr>
          <w:p w:rsidR="00A67B60" w:rsidRPr="00E74509" w:rsidP="00E7291D" w14:paraId="4C24DE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3D8925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516D6A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34,15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6D89D8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5C39E8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440000,00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E7291D" w14:paraId="348D6A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440000,00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304174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67B60" w:rsidRPr="00E74509" w:rsidP="00E7291D" w14:paraId="5A1068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2E68BFC" w14:textId="77777777" w:rsidTr="00A67B60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2C9D57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2B3DBC8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A67B60" w:rsidRPr="00E74509" w:rsidP="00E7291D" w14:paraId="7A770A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43D5AB3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171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77171CF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33,8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4CC05A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0A63520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440000,00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E7291D" w14:paraId="1F4E8C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440000,00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236ACF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67B60" w:rsidRPr="00E74509" w:rsidP="00E7291D" w14:paraId="53A66E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5962A6B" w14:textId="77777777" w:rsidTr="00A67B60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5195143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5F3581B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A67B60" w:rsidRPr="00E74509" w:rsidP="00E7291D" w14:paraId="22BED78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0E5EFB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173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6CE09D4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48,25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7FFF73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060C6D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622425,00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E7291D" w14:paraId="25C44D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76EB98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67B60" w:rsidRPr="00E74509" w:rsidP="00E7291D" w14:paraId="4745A3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2A0EC00C" w14:textId="77777777" w:rsidTr="00A67B60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7CE6313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25FB363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A67B60" w:rsidRPr="00E74509" w:rsidP="00E7291D" w14:paraId="315AD1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042754E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174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73F069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47,6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69178F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47D8AF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614040,00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E7291D" w14:paraId="5ECB2B2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3342E70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67B60" w:rsidRPr="00E74509" w:rsidP="00E7291D" w14:paraId="28A702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01B78D90" w14:textId="77777777" w:rsidTr="00A67B60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12EA61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44BBAB9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6EB1DE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38A437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177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0EE04F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47,6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4E5200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3AE714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492660,00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4E031C2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492660,00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685CBF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49273F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FC94CD9" w14:textId="77777777" w:rsidTr="00A67B60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79BE83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1CC9F24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0A6032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277B9F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178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4C9CD6B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38,5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37E561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75E5C7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508200,00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0B354E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426033,31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170DD96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83,83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095A144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6080653F" w14:textId="77777777" w:rsidTr="00A67B60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489605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3E53B7E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2CC3AC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69BDAD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179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2CB7C8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34,15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218630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33EE18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484930,00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503B0F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303427,00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04D51C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62,57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7EA379B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4A8A4AC7" w14:textId="77777777" w:rsidTr="00A67B60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38B91C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3077A86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  <w:hideMark/>
          </w:tcPr>
          <w:p w:rsidR="00A67B60" w:rsidRPr="00E74509" w:rsidP="00E7291D" w14:paraId="798334A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3988CD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183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504D16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34,15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38767F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351100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430290,00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683F08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430290,00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5533CD1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3F4EBBE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51F4A2E" w14:textId="77777777" w:rsidTr="00A67B60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36639C4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266FC79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A67B60" w:rsidRPr="00E74509" w:rsidP="00E7291D" w14:paraId="29486C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5A86C89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184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7FCA07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52,3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0482E7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2D0366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440000,00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E7291D" w14:paraId="768CDE8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440000,00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1541E9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67B60" w:rsidRPr="00E74509" w:rsidP="00E7291D" w14:paraId="1CA731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3EA31C1" w14:textId="77777777" w:rsidTr="00A67B60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2C6DBA0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088666E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A67B60" w:rsidRPr="00E74509" w:rsidP="00E7291D" w14:paraId="272757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2B510B4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182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5F2B26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34,15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1567FFB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51CA7A8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273200,00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E7291D" w14:paraId="5FCB85D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1DD9E8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67B60" w:rsidRPr="00E74509" w:rsidP="00E7291D" w14:paraId="4BB403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5941897" w14:textId="77777777" w:rsidTr="00A67B60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P="00E7291D" w14:paraId="5A83AE9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08CE1C9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A67B60" w:rsidRPr="00E74509" w:rsidP="00E7291D" w14:paraId="662BB4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35A955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189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3C35E31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47,6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7A54A1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1BBF9B1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655853,00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E7291D" w14:paraId="20ACC833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6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5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5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8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5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3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C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1F890B05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C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7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67B60" w:rsidRPr="00E74509" w:rsidP="00E7291D" w14:paraId="677885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B284939" w14:textId="77777777" w:rsidTr="00A67B60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6D8011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652961C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A67B60" w:rsidRPr="00E74509" w:rsidP="00E7291D" w14:paraId="7F981D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09A9EE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573A9C1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38,5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7E83F1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26D3D9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308000,00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E7291D" w14:paraId="284E80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66A257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67B60" w:rsidRPr="00E74509" w:rsidP="00E7291D" w14:paraId="7CF26C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E8C29C1" w14:textId="77777777" w:rsidTr="00A67B60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538DFE8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096A4D6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  <w:hideMark/>
          </w:tcPr>
          <w:p w:rsidR="00A67B60" w:rsidRPr="00E74509" w:rsidP="00E7291D" w14:paraId="4E27F9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6E8A4DF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201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4ADF2D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47,6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6EE200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6F45051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537880,00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45E06CA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537880,00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4DB589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486CBC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C0EAE88" w14:textId="77777777" w:rsidTr="00A67B60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322A81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23B1CC1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76EF592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573B51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19BF22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38,5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548F3BB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15F1CE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390550,00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7881EB4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390550,00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2B2CCD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70D2A4F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EAA5E9A" w14:textId="77777777" w:rsidTr="00A67B60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3A4A70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54C4D11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1D9703A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4573E76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203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0A8103B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34,15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1277ED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1DDD45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347245,00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4CC1CD7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347245,00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41F55F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7D5C72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A67B60" w14:paraId="43274D40" w14:textId="77777777">
      <w:r>
        <w:br w:type="page"/>
      </w:r>
    </w:p>
    <w:tbl>
      <w:tblPr>
        <w:tblW w:w="145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3069"/>
        <w:gridCol w:w="964"/>
        <w:gridCol w:w="737"/>
        <w:gridCol w:w="1569"/>
        <w:gridCol w:w="722"/>
        <w:gridCol w:w="1412"/>
        <w:gridCol w:w="1546"/>
        <w:gridCol w:w="1419"/>
        <w:gridCol w:w="2505"/>
        <w:gridCol w:w="11"/>
      </w:tblGrid>
      <w:tr w14:paraId="4BA304C6" w14:textId="77777777" w:rsidTr="002266B3">
        <w:tblPrEx>
          <w:tblW w:w="14571" w:type="dxa"/>
          <w:tblInd w:w="108" w:type="dxa"/>
          <w:tblLook w:val="04A0"/>
        </w:tblPrEx>
        <w:trPr>
          <w:gridAfter w:val="1"/>
          <w:wAfter w:w="11" w:type="dxa"/>
          <w:trHeight w:val="288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2266B3" w14:paraId="39E4D6B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br w:type="page"/>
            </w:r>
            <w:r>
              <w:br w:type="page"/>
            </w:r>
            <w:r w:rsidRPr="00E74509">
              <w:br w:type="page"/>
            </w: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2266B3" w14:paraId="1B0D5D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:rsidR="00A67B60" w:rsidRPr="00E74509" w:rsidP="002266B3" w14:paraId="6AD84EB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2266B3" w14:paraId="074FCC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2266B3" w14:paraId="1B558E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2266B3" w14:paraId="3C5655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2266B3" w14:paraId="570BB5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2266B3" w14:paraId="7746FD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2266B3" w14:paraId="796C97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67B60" w:rsidRPr="00E74509" w:rsidP="002266B3" w14:paraId="560CFF1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</w:tr>
      <w:tr w14:paraId="5C6FF62C" w14:textId="77777777" w:rsidTr="00E7291D">
        <w:tblPrEx>
          <w:tblW w:w="14571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48FC1EB9" w14:textId="32C4C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0B3384D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</w:tcPr>
          <w:p w:rsidR="00A67B60" w:rsidRPr="00E74509" w:rsidP="00E7291D" w14:paraId="527ADE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4EBF64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206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1F7128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33,75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53320A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41C6DD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270000,00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E7291D" w14:paraId="052972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2220DC5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67B60" w:rsidRPr="00E74509" w:rsidP="00E7291D" w14:paraId="61B0F3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802A297" w14:textId="77777777" w:rsidTr="00E7291D">
        <w:tblPrEx>
          <w:tblW w:w="14571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4E43EA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1E9094E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2BACFF4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26CA9B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45BCE46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47,6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7A9422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20063B4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571200,00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2A1DD6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584163,00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55ABC1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102,27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67B60" w:rsidRPr="00E74509" w:rsidP="00E7291D" w14:paraId="392CD56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38B18E6" w14:textId="77777777" w:rsidTr="00E7291D">
        <w:tblPrEx>
          <w:tblW w:w="14571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1A5472A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34BEF8B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  <w:hideMark/>
          </w:tcPr>
          <w:p w:rsidR="00A67B60" w:rsidRPr="00E74509" w:rsidP="00E7291D" w14:paraId="1D573C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36AA56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3FBF22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22A3C1E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7F5201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559988,00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081146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469449,00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19C1C8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83,83</w:t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  <w:hideMark/>
          </w:tcPr>
          <w:p w:rsidR="00A67B60" w:rsidRPr="00E74509" w:rsidP="00E7291D" w14:paraId="3A26F4D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2C429660" w14:textId="77777777" w:rsidTr="00E7291D">
        <w:tblPrEx>
          <w:tblW w:w="14571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P="00E7291D" w14:paraId="0A46E5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5CE5170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A67B60" w:rsidRPr="00E74509" w:rsidP="00E7291D" w14:paraId="5BB230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5DF4E1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233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168952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2D2129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6C33F96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534950,00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E7291D" w14:paraId="20F4E9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534950,00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6EA9B7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</w:tcPr>
          <w:p w:rsidR="00A67B60" w:rsidRPr="00E74509" w:rsidP="00E7291D" w14:paraId="7FEFC41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8E006F4" w14:textId="77777777" w:rsidTr="00E7291D">
        <w:tblPrEx>
          <w:tblW w:w="14571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118FA9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4F6B6DA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6759F2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00B86AF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236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3DEB8EF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10D89D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6128DC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563755,00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779AC1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563755,00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06F138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  <w:hideMark/>
          </w:tcPr>
          <w:p w:rsidR="00A67B60" w:rsidRPr="00E74509" w:rsidP="00E7291D" w14:paraId="6F1FFA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31C94B6" w14:textId="77777777" w:rsidTr="00E7291D">
        <w:tblPrEx>
          <w:tblW w:w="14571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0577854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5541997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A67B60" w:rsidRPr="003D01FB" w:rsidP="00E7291D" w14:paraId="50A930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05B41A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239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6959E9A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39658A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078BB4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589000,00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E7291D" w14:paraId="15A0B82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589000,00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51C6A5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</w:tcPr>
          <w:p w:rsidR="00A67B60" w:rsidRPr="00E74509" w:rsidP="00E7291D" w14:paraId="4CC9570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18E205F" w14:textId="77777777" w:rsidTr="00E7291D">
        <w:tblPrEx>
          <w:tblW w:w="14571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5A81FC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47D0349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A67B60" w:rsidRPr="00E74509" w:rsidP="00E7291D" w14:paraId="197F26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3E016A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240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576F22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5D8EF2A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50004E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589000,00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E7291D" w14:paraId="36D46A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471000,00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0E15C4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79,9</w:t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</w:tcPr>
          <w:p w:rsidR="00A67B60" w:rsidRPr="00E74509" w:rsidP="00E7291D" w14:paraId="741415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79,9</w:t>
            </w:r>
          </w:p>
        </w:tc>
      </w:tr>
      <w:tr w14:paraId="236F72DE" w14:textId="77777777" w:rsidTr="00E7291D">
        <w:tblPrEx>
          <w:tblW w:w="14571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047CAB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3DCE7EF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</w:tcPr>
          <w:p w:rsidR="00A67B60" w:rsidRPr="00E74509" w:rsidP="00E7291D" w14:paraId="35EA9B4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0453FE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249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254A3F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2C613B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293FE0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322400,00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E7291D" w14:paraId="129FA3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115E202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</w:tcPr>
          <w:p w:rsidR="00A67B60" w:rsidRPr="00E74509" w:rsidP="00E7291D" w14:paraId="6303CA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700BB25" w14:textId="77777777" w:rsidTr="00E7291D">
        <w:tblPrEx>
          <w:tblW w:w="14571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05967EA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7986660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3404D0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37B983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62FB92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45,0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6822B3C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165738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644625,00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2B2424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708225,00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2498015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  <w:hideMark/>
          </w:tcPr>
          <w:p w:rsidR="00A67B60" w:rsidRPr="00E74509" w:rsidP="00E7291D" w14:paraId="76780F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3078932" w14:textId="77777777" w:rsidTr="00E7291D">
        <w:tblPrEx>
          <w:tblW w:w="14571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721873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2F11EA1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A67B60" w:rsidRPr="00E74509" w:rsidP="00E7291D" w14:paraId="5D4ED3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3422BF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260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340AC9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1CD0BC5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0ED51D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596675,00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20E552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596675,00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18965E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  <w:hideMark/>
          </w:tcPr>
          <w:p w:rsidR="00A67B60" w:rsidRPr="00E74509" w:rsidP="00E7291D" w14:paraId="5BBB14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D79BE80" w14:textId="77777777" w:rsidTr="00E7291D">
        <w:tblPrEx>
          <w:tblW w:w="14571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432723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4F7F164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A67B60" w:rsidRPr="00E74509" w:rsidP="00E7291D" w14:paraId="598764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3A2A95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269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0EB437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88,6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32B43C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4774FA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866000,00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6DADEE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835749,00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44945B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96,5</w:t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  <w:hideMark/>
          </w:tcPr>
          <w:p w:rsidR="00A67B60" w:rsidRPr="00E74509" w:rsidP="00E7291D" w14:paraId="0A7E61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56730A6" w14:textId="77777777" w:rsidTr="00E7291D">
        <w:tblPrEx>
          <w:tblW w:w="14571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328DF8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0B8756C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  <w:hideMark/>
          </w:tcPr>
          <w:p w:rsidR="00A67B60" w:rsidRPr="00E74509" w:rsidP="00E7291D" w14:paraId="621915E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25-26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7769A0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278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2A3F0B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79,6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4FB154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2" w:type="dxa"/>
            <w:shd w:val="clear" w:color="auto" w:fill="auto"/>
            <w:noWrap/>
            <w:vAlign w:val="bottom"/>
            <w:hideMark/>
          </w:tcPr>
          <w:p w:rsidR="00A67B60" w:rsidRPr="00E74509" w:rsidP="00E7291D" w14:paraId="610D51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hAnsi="Times New Roman" w:cs="Times New Roman"/>
                <w:sz w:val="28"/>
                <w:szCs w:val="28"/>
              </w:rPr>
              <w:t>1105260,0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5708B9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hAnsi="Times New Roman" w:cs="Times New Roman"/>
                <w:sz w:val="28"/>
                <w:szCs w:val="28"/>
              </w:rPr>
              <w:t>1046979,44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04CA2F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hAnsi="Times New Roman" w:cs="Times New Roman"/>
                <w:sz w:val="28"/>
                <w:szCs w:val="28"/>
              </w:rPr>
              <w:t>94,7</w:t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  <w:hideMark/>
          </w:tcPr>
          <w:p w:rsidR="00A67B60" w:rsidRPr="00E74509" w:rsidP="00E7291D" w14:paraId="5B9F32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03D30F8A" w14:textId="77777777" w:rsidTr="00E7291D">
        <w:tblPrEx>
          <w:tblW w:w="14571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62C20D1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67B60" w:rsidRPr="00E74509" w:rsidP="00E7291D" w14:paraId="497C514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67B60" w:rsidRPr="00E74509" w:rsidP="00E7291D" w14:paraId="414777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67B60" w:rsidRPr="00E74509" w:rsidP="00E7291D" w14:paraId="6DBA67A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67B60" w:rsidRPr="00E74509" w:rsidP="00E7291D" w14:paraId="23272E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88,4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67B60" w:rsidRPr="00E74509" w:rsidP="00E7291D" w14:paraId="3138BD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67B60" w:rsidRPr="00E74509" w:rsidP="00E7291D" w14:paraId="68CFD9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884000,00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67B60" w:rsidRPr="00E74509" w:rsidP="00E7291D" w14:paraId="08E361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884005,00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67B60" w:rsidRPr="00E74509" w:rsidP="00E7291D" w14:paraId="161384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  <w:hideMark/>
          </w:tcPr>
          <w:p w:rsidR="00A67B60" w:rsidRPr="00E74509" w:rsidP="00E7291D" w14:paraId="05C8CF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3D181FC" w14:textId="77777777" w:rsidTr="00E7291D">
        <w:tblPrEx>
          <w:tblW w:w="14571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RPr="00E74509" w:rsidP="00E7291D" w14:paraId="5307DA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6F5FEBB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A67B60" w:rsidRPr="00E74509" w:rsidP="00E7291D" w14:paraId="4DE392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2E73F3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281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314B82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79,6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38CE31A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595368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500743,00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E7291D" w14:paraId="6FD6FD4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500743,00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25BEF8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</w:tcPr>
          <w:p w:rsidR="00A67B60" w:rsidRPr="00E74509" w:rsidP="00E7291D" w14:paraId="2A5E04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417393AD" w14:textId="77777777" w:rsidTr="00E7291D">
        <w:tblPrEx>
          <w:tblW w:w="14571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67B60" w:rsidP="00E7291D" w14:paraId="4774A7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67B60" w:rsidRPr="00E74509" w:rsidP="00E7291D" w14:paraId="614A6BD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A67B60" w:rsidRPr="00E74509" w:rsidP="00E7291D" w14:paraId="7F189DA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67B60" w:rsidRPr="00E74509" w:rsidP="00E7291D" w14:paraId="6E64FB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287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67B60" w:rsidRPr="00E74509" w:rsidP="00E7291D" w14:paraId="3310D2F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81,6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67B60" w:rsidRPr="00E74509" w:rsidP="00E7291D" w14:paraId="277903A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67B60" w:rsidRPr="00E74509" w:rsidP="00E7291D" w14:paraId="688DD5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67B60" w:rsidRPr="00E74509" w:rsidP="00E7291D" w14:paraId="2446E2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67B60" w:rsidRPr="00E74509" w:rsidP="00E7291D" w14:paraId="4E6B7B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</w:tcPr>
          <w:p w:rsidR="00A67B60" w:rsidRPr="00E74509" w:rsidP="00E7291D" w14:paraId="0C6CB54A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</w:p>
        </w:tc>
      </w:tr>
    </w:tbl>
    <w:p w:rsidR="00A67B60" w:rsidP="00A67B60" w14:paraId="09F52BBE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Hlk207882119"/>
    </w:p>
    <w:p w:rsidR="00A67B60" w:rsidP="00A67B60" w14:paraId="1D9BCDF9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67B60" w:rsidRPr="00E74509" w:rsidP="00A67B60" w14:paraId="7D399AE7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bookmarkEnd w:id="3"/>
    <w:p w:rsidR="00A67B60" w:rsidRPr="00E74509" w:rsidP="00A67B60" w14:paraId="25F87AC5" w14:textId="77777777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</w:p>
    <w:p w:rsidR="00F1699F" w:rsidRPr="00EA126F" w:rsidP="00A67B60" w14:paraId="18507996" w14:textId="26BEE65F">
      <w:pPr>
        <w:spacing w:after="0"/>
        <w:ind w:firstLine="142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Міський 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bookmarkStart w:id="4" w:name="_GoBack"/>
      <w:bookmarkEnd w:id="4"/>
      <w:r>
        <w:rPr>
          <w:rFonts w:ascii="Times New Roman" w:hAnsi="Times New Roman" w:cs="Times New Roman"/>
          <w:sz w:val="28"/>
          <w:szCs w:val="28"/>
        </w:rPr>
        <w:t>Ігор САПОЖКО</w:t>
      </w:r>
      <w:permEnd w:id="1"/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699F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eJ9u3QCZsWfq6oIVgRnC86qg8M9hLKc+p4FW86IF7NV3jLG8VDBDsi/aamHGXbWbmMHkEEHm4yBl&#10;RfpKbXazgg==&#10;" w:salt="s0Z0l3PK8cybMltMcfUA9w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8DA"/>
    <w:rsid w:val="000D3B98"/>
    <w:rsid w:val="000D5820"/>
    <w:rsid w:val="000E7AC9"/>
    <w:rsid w:val="0022588C"/>
    <w:rsid w:val="002266B3"/>
    <w:rsid w:val="002D569F"/>
    <w:rsid w:val="002F5EB3"/>
    <w:rsid w:val="00350E69"/>
    <w:rsid w:val="003735BC"/>
    <w:rsid w:val="003B2A39"/>
    <w:rsid w:val="003B697E"/>
    <w:rsid w:val="003D01FB"/>
    <w:rsid w:val="004208DA"/>
    <w:rsid w:val="00424AD7"/>
    <w:rsid w:val="0049459F"/>
    <w:rsid w:val="00524AF7"/>
    <w:rsid w:val="005C6C54"/>
    <w:rsid w:val="00617517"/>
    <w:rsid w:val="00635D28"/>
    <w:rsid w:val="00643CA3"/>
    <w:rsid w:val="00661CDF"/>
    <w:rsid w:val="00662744"/>
    <w:rsid w:val="006F7263"/>
    <w:rsid w:val="00853C00"/>
    <w:rsid w:val="008744DA"/>
    <w:rsid w:val="00886460"/>
    <w:rsid w:val="008A5D36"/>
    <w:rsid w:val="009D68EE"/>
    <w:rsid w:val="009E4B16"/>
    <w:rsid w:val="00A67B60"/>
    <w:rsid w:val="00A84A56"/>
    <w:rsid w:val="00AF203F"/>
    <w:rsid w:val="00B20C04"/>
    <w:rsid w:val="00B933FF"/>
    <w:rsid w:val="00C33ABB"/>
    <w:rsid w:val="00CB633A"/>
    <w:rsid w:val="00CF556F"/>
    <w:rsid w:val="00D565A0"/>
    <w:rsid w:val="00E7291D"/>
    <w:rsid w:val="00E74509"/>
    <w:rsid w:val="00E97F96"/>
    <w:rsid w:val="00EA126F"/>
    <w:rsid w:val="00ED12AD"/>
    <w:rsid w:val="00F04D2F"/>
    <w:rsid w:val="00F1699F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F1699F"/>
  </w:style>
  <w:style w:type="paragraph" w:styleId="ListParagraph">
    <w:name w:val="List Paragraph"/>
    <w:basedOn w:val="Normal"/>
    <w:uiPriority w:val="34"/>
    <w:qFormat/>
    <w:rsid w:val="00A67B60"/>
    <w:pPr>
      <w:spacing w:after="160" w:line="256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DFE"/>
    <w:rsid w:val="001A51A0"/>
    <w:rsid w:val="001D2F2D"/>
    <w:rsid w:val="004A6BAA"/>
    <w:rsid w:val="00564DF9"/>
    <w:rsid w:val="00651CF5"/>
    <w:rsid w:val="008A5D36"/>
    <w:rsid w:val="00BC4D87"/>
    <w:rsid w:val="00E16210"/>
    <w:rsid w:val="00F85751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3806</Words>
  <Characters>2170</Characters>
  <Application>Microsoft Office Word</Application>
  <DocSecurity>8</DocSecurity>
  <Lines>18</Lines>
  <Paragraphs>11</Paragraphs>
  <ScaleCrop>false</ScaleCrop>
  <Company/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fedotievalarisa@gmail.com</cp:lastModifiedBy>
  <cp:revision>9</cp:revision>
  <dcterms:created xsi:type="dcterms:W3CDTF">2022-10-03T09:16:00Z</dcterms:created>
  <dcterms:modified xsi:type="dcterms:W3CDTF">2026-08-12T11:56:00Z</dcterms:modified>
</cp:coreProperties>
</file>