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01307E" w:rsidP="0001307E" w14:paraId="4D27B319" w14:textId="6202AACF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8C7B09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ПС-400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26CDFF1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53B1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263ACA8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553B1">
        <w:rPr>
          <w:rFonts w:ascii="Times New Roman" w:hAnsi="Times New Roman" w:cs="Times New Roman"/>
          <w:sz w:val="28"/>
          <w:szCs w:val="28"/>
        </w:rPr>
        <w:t>від                    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08DA" w:rsidP="003B2A39" w14:paraId="05028A3C" w14:textId="44AB7FF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Відомості про </w:t>
      </w:r>
      <w:r w:rsidRPr="00A102F0">
        <w:rPr>
          <w:rFonts w:ascii="Times New Roman" w:hAnsi="Times New Roman" w:cs="Times New Roman"/>
          <w:b/>
          <w:bCs/>
          <w:sz w:val="28"/>
          <w:szCs w:val="28"/>
        </w:rPr>
        <w:t>іменован</w:t>
      </w:r>
      <w:r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Pr="00A102F0">
        <w:rPr>
          <w:rFonts w:ascii="Times New Roman" w:hAnsi="Times New Roman" w:cs="Times New Roman"/>
          <w:b/>
          <w:bCs/>
          <w:sz w:val="28"/>
          <w:szCs w:val="28"/>
        </w:rPr>
        <w:t xml:space="preserve"> об’єкт -  садівнич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A102F0">
        <w:rPr>
          <w:rFonts w:ascii="Times New Roman" w:hAnsi="Times New Roman" w:cs="Times New Roman"/>
          <w:b/>
          <w:bCs/>
          <w:sz w:val="28"/>
          <w:szCs w:val="28"/>
        </w:rPr>
        <w:t xml:space="preserve"> товариств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A102F0">
        <w:rPr>
          <w:rFonts w:ascii="Times New Roman" w:hAnsi="Times New Roman" w:cs="Times New Roman"/>
          <w:b/>
          <w:bCs/>
          <w:sz w:val="28"/>
          <w:szCs w:val="28"/>
        </w:rPr>
        <w:t xml:space="preserve"> «Переможець»</w:t>
      </w:r>
    </w:p>
    <w:p w:rsidR="00A102F0" w:rsidRPr="00EE06C3" w:rsidP="003B2A39" w14:paraId="7DDB7F0E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04"/>
        <w:gridCol w:w="4253"/>
        <w:gridCol w:w="4536"/>
      </w:tblGrid>
      <w:tr w14:paraId="38335559" w14:textId="77777777" w:rsidTr="00556007">
        <w:tblPrEx>
          <w:tblW w:w="0" w:type="auto"/>
          <w:tblLayout w:type="fixed"/>
          <w:tblLook w:val="04A0"/>
        </w:tblPrEx>
        <w:trPr>
          <w:trHeight w:hRule="exact" w:val="6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F0" w:rsidP="00556007" w14:paraId="0C2AAD03" w14:textId="77777777">
            <w:pPr>
              <w:pStyle w:val="a2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№ з/п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F0" w:rsidP="00556007" w14:paraId="5C3BFDC4" w14:textId="77777777">
            <w:pPr>
              <w:pStyle w:val="a2"/>
              <w:shd w:val="clear" w:color="auto" w:fill="auto"/>
              <w:spacing w:after="0"/>
              <w:ind w:firstLine="380"/>
              <w:jc w:val="center"/>
            </w:pPr>
            <w:r w:rsidRPr="00DE173B">
              <w:rPr>
                <w:color w:val="000000"/>
              </w:rPr>
              <w:t>Попередні дані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F0" w:rsidRPr="00DE173B" w:rsidP="00556007" w14:paraId="04833275" w14:textId="77777777">
            <w:pPr>
              <w:pStyle w:val="a2"/>
              <w:shd w:val="clear" w:color="auto" w:fill="auto"/>
              <w:spacing w:after="0"/>
              <w:ind w:firstLine="0"/>
              <w:jc w:val="center"/>
            </w:pPr>
            <w:r w:rsidRPr="00DE173B">
              <w:t xml:space="preserve">Актуальні </w:t>
            </w:r>
            <w:r>
              <w:t>д</w:t>
            </w:r>
            <w:r w:rsidRPr="00DE173B">
              <w:t>ані</w:t>
            </w:r>
          </w:p>
        </w:tc>
      </w:tr>
      <w:tr w14:paraId="35B7C9B3" w14:textId="77777777" w:rsidTr="009D456F">
        <w:tblPrEx>
          <w:tblW w:w="0" w:type="auto"/>
          <w:tblLayout w:type="fixed"/>
          <w:tblLook w:val="04A0"/>
        </w:tblPrEx>
        <w:trPr>
          <w:trHeight w:hRule="exact" w:val="112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2F0" w:rsidP="00556007" w14:paraId="245DFC91" w14:textId="77777777">
            <w:pPr>
              <w:pStyle w:val="a2"/>
              <w:shd w:val="clear" w:color="auto" w:fill="auto"/>
              <w:spacing w:after="0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F0" w:rsidRPr="00DE173B" w:rsidP="00556007" w14:paraId="44AF1A39" w14:textId="77777777">
            <w:pPr>
              <w:pStyle w:val="a2"/>
              <w:shd w:val="clear" w:color="auto" w:fill="auto"/>
              <w:spacing w:after="0"/>
              <w:ind w:firstLine="0"/>
              <w:jc w:val="center"/>
              <w:rPr>
                <w:color w:val="000000"/>
              </w:rPr>
            </w:pPr>
            <w:r w:rsidRPr="001F3562">
              <w:t xml:space="preserve">Київська область, Броварський район, </w:t>
            </w:r>
            <w:r>
              <w:t>Требухівська сільська рада</w:t>
            </w:r>
            <w:r w:rsidRPr="001F3562">
              <w:t>, садівниче товариство «Переможець»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F0" w:rsidRPr="00DE173B" w:rsidP="00556007" w14:paraId="0C8DC47E" w14:textId="77777777">
            <w:pPr>
              <w:pStyle w:val="a2"/>
              <w:shd w:val="clear" w:color="auto" w:fill="auto"/>
              <w:spacing w:after="0"/>
              <w:ind w:firstLine="0"/>
              <w:jc w:val="center"/>
            </w:pPr>
            <w:r w:rsidRPr="001F3562">
              <w:t>Київська область, Броварський район, Броварська територіальна громада, садівниче товариство «Переможець»</w:t>
            </w:r>
          </w:p>
        </w:tc>
      </w:tr>
      <w:tr w14:paraId="4C31D6C5" w14:textId="77777777" w:rsidTr="00556007">
        <w:tblPrEx>
          <w:tblW w:w="0" w:type="auto"/>
          <w:tblLayout w:type="fixed"/>
          <w:tblLook w:val="04A0"/>
        </w:tblPrEx>
        <w:trPr>
          <w:trHeight w:hRule="exact" w:val="12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02F0" w:rsidP="00556007" w14:paraId="66C1AD25" w14:textId="77777777">
            <w:pPr>
              <w:pStyle w:val="a2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02F0" w:rsidP="00556007" w14:paraId="2F1C4B78" w14:textId="77777777">
            <w:pPr>
              <w:pStyle w:val="a2"/>
              <w:shd w:val="clear" w:color="auto" w:fill="auto"/>
              <w:spacing w:after="0"/>
              <w:ind w:firstLine="0"/>
              <w:jc w:val="center"/>
            </w:pPr>
            <w:r w:rsidRPr="001F3562">
              <w:t xml:space="preserve">Київська область, Броварський район, </w:t>
            </w:r>
            <w:r>
              <w:t>Требухівська сільська рада</w:t>
            </w:r>
            <w:r w:rsidRPr="001F3562">
              <w:t>, садівниче товариство «Переможець»</w:t>
            </w:r>
            <w:r>
              <w:t xml:space="preserve">, вулиця </w:t>
            </w:r>
            <w:r w:rsidRPr="00186460">
              <w:t>Болотна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F0" w:rsidP="00556007" w14:paraId="6B880B10" w14:textId="77777777">
            <w:pPr>
              <w:pStyle w:val="a2"/>
              <w:shd w:val="clear" w:color="auto" w:fill="auto"/>
              <w:spacing w:after="0"/>
              <w:ind w:firstLine="0"/>
              <w:jc w:val="center"/>
            </w:pPr>
            <w:r w:rsidRPr="001F3562">
              <w:t>Київська область, Броварський район, Броварська територіальна громада, садівниче товариство «Переможець»</w:t>
            </w:r>
            <w:r>
              <w:t xml:space="preserve">, вулиця </w:t>
            </w:r>
            <w:r w:rsidRPr="00186460">
              <w:t>Болотна</w:t>
            </w:r>
          </w:p>
          <w:p w:rsidR="00A102F0" w:rsidP="00556007" w14:paraId="5D1D6829" w14:textId="77777777">
            <w:pPr>
              <w:pStyle w:val="a2"/>
              <w:shd w:val="clear" w:color="auto" w:fill="auto"/>
              <w:spacing w:after="0"/>
              <w:ind w:firstLine="0"/>
              <w:jc w:val="center"/>
            </w:pPr>
          </w:p>
        </w:tc>
      </w:tr>
      <w:tr w14:paraId="3BE13B26" w14:textId="77777777" w:rsidTr="00556007">
        <w:tblPrEx>
          <w:tblW w:w="0" w:type="auto"/>
          <w:tblLayout w:type="fixed"/>
          <w:tblLook w:val="04A0"/>
        </w:tblPrEx>
        <w:trPr>
          <w:trHeight w:hRule="exact" w:val="12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02F0" w:rsidRPr="00792CA4" w:rsidP="00556007" w14:paraId="2F09104B" w14:textId="77777777">
            <w:pPr>
              <w:pStyle w:val="a2"/>
              <w:shd w:val="clear" w:color="auto" w:fill="auto"/>
              <w:spacing w:after="0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02F0" w:rsidRPr="001F3562" w:rsidP="00556007" w14:paraId="09C2E717" w14:textId="77777777">
            <w:pPr>
              <w:pStyle w:val="a2"/>
              <w:shd w:val="clear" w:color="auto" w:fill="auto"/>
              <w:spacing w:after="0"/>
              <w:ind w:firstLine="0"/>
              <w:jc w:val="center"/>
            </w:pPr>
            <w:r w:rsidRPr="001F3562">
              <w:t xml:space="preserve">Київська область, Броварський район, </w:t>
            </w:r>
            <w:r>
              <w:t>Требухівська сільська рада</w:t>
            </w:r>
            <w:r w:rsidRPr="001F3562">
              <w:t>, садівниче товариство «Переможець»</w:t>
            </w:r>
            <w:r>
              <w:t>, вулиця</w:t>
            </w:r>
            <w:r w:rsidRPr="00186460">
              <w:t xml:space="preserve"> Заозерна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F0" w:rsidRPr="00186460" w:rsidP="00556007" w14:paraId="152808AB" w14:textId="77777777">
            <w:pPr>
              <w:pStyle w:val="a2"/>
              <w:shd w:val="clear" w:color="auto" w:fill="auto"/>
              <w:spacing w:after="0"/>
              <w:ind w:firstLine="0"/>
              <w:jc w:val="center"/>
            </w:pPr>
            <w:r w:rsidRPr="001F3562">
              <w:t>Київська область, Броварський район, Броварська територіальна громада, садівниче товариство «Переможець»</w:t>
            </w:r>
            <w:r>
              <w:t>, вулиця</w:t>
            </w:r>
            <w:r w:rsidRPr="00186460">
              <w:t xml:space="preserve"> Заозерна 1</w:t>
            </w:r>
          </w:p>
        </w:tc>
      </w:tr>
      <w:tr w14:paraId="120B7966" w14:textId="77777777" w:rsidTr="00556007">
        <w:tblPrEx>
          <w:tblW w:w="0" w:type="auto"/>
          <w:tblLayout w:type="fixed"/>
          <w:tblLook w:val="04A0"/>
        </w:tblPrEx>
        <w:trPr>
          <w:trHeight w:hRule="exact" w:val="12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02F0" w:rsidRPr="00792CA4" w:rsidP="00556007" w14:paraId="4AA6EF08" w14:textId="77777777">
            <w:pPr>
              <w:pStyle w:val="a2"/>
              <w:shd w:val="clear" w:color="auto" w:fill="auto"/>
              <w:spacing w:after="0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02F0" w:rsidRPr="001F3562" w:rsidP="00556007" w14:paraId="012CD1AA" w14:textId="77777777">
            <w:pPr>
              <w:pStyle w:val="a2"/>
              <w:shd w:val="clear" w:color="auto" w:fill="auto"/>
              <w:spacing w:after="0"/>
              <w:ind w:firstLine="0"/>
              <w:jc w:val="center"/>
            </w:pPr>
            <w:r w:rsidRPr="001F3562">
              <w:t xml:space="preserve">Київська область, Броварський район, </w:t>
            </w:r>
            <w:r>
              <w:t>Требухівська сільська рада</w:t>
            </w:r>
            <w:r w:rsidRPr="001F3562">
              <w:t>, садівниче товариство «Переможець»</w:t>
            </w:r>
            <w:r>
              <w:t>, вулиця</w:t>
            </w:r>
            <w:r w:rsidRPr="00186460">
              <w:t xml:space="preserve"> Заозерна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F0" w:rsidRPr="00186460" w:rsidP="00556007" w14:paraId="2F740C60" w14:textId="77777777">
            <w:pPr>
              <w:pStyle w:val="a2"/>
              <w:shd w:val="clear" w:color="auto" w:fill="auto"/>
              <w:spacing w:after="0"/>
              <w:ind w:firstLine="0"/>
              <w:jc w:val="center"/>
            </w:pPr>
            <w:r w:rsidRPr="001F3562">
              <w:t>Київська область, Броварський район, Броварська територіальна громада, садівниче товариство «Переможець»</w:t>
            </w:r>
            <w:r>
              <w:t>, вулиця</w:t>
            </w:r>
            <w:r w:rsidRPr="00186460">
              <w:t xml:space="preserve"> Заозерна 2</w:t>
            </w:r>
          </w:p>
        </w:tc>
      </w:tr>
      <w:tr w14:paraId="08417BEC" w14:textId="77777777" w:rsidTr="00556007">
        <w:tblPrEx>
          <w:tblW w:w="0" w:type="auto"/>
          <w:tblLayout w:type="fixed"/>
          <w:tblLook w:val="04A0"/>
        </w:tblPrEx>
        <w:trPr>
          <w:trHeight w:hRule="exact" w:val="12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02F0" w:rsidRPr="00792CA4" w:rsidP="00556007" w14:paraId="5D3CF7B6" w14:textId="77777777">
            <w:pPr>
              <w:pStyle w:val="a2"/>
              <w:shd w:val="clear" w:color="auto" w:fill="auto"/>
              <w:spacing w:after="0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02F0" w:rsidRPr="001F3562" w:rsidP="00556007" w14:paraId="06F7E56A" w14:textId="77777777">
            <w:pPr>
              <w:pStyle w:val="a2"/>
              <w:shd w:val="clear" w:color="auto" w:fill="auto"/>
              <w:spacing w:after="0"/>
              <w:ind w:firstLine="0"/>
              <w:jc w:val="center"/>
            </w:pPr>
            <w:r w:rsidRPr="001F3562">
              <w:t xml:space="preserve">Київська область, Броварський район, </w:t>
            </w:r>
            <w:r>
              <w:t>Требухівська сільська рада</w:t>
            </w:r>
            <w:r w:rsidRPr="001F3562">
              <w:t>, садівниче товариство «Переможець»</w:t>
            </w:r>
            <w:r>
              <w:t>, вулиця</w:t>
            </w:r>
            <w:r w:rsidRPr="00186460">
              <w:t xml:space="preserve"> </w:t>
            </w:r>
            <w:r>
              <w:t xml:space="preserve"> </w:t>
            </w:r>
            <w:r w:rsidRPr="00186460">
              <w:t>Заозерна 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F0" w:rsidRPr="00186460" w:rsidP="00556007" w14:paraId="6F28B8AB" w14:textId="77777777">
            <w:pPr>
              <w:pStyle w:val="a2"/>
              <w:shd w:val="clear" w:color="auto" w:fill="auto"/>
              <w:spacing w:after="0"/>
              <w:ind w:firstLine="0"/>
              <w:jc w:val="center"/>
            </w:pPr>
            <w:r w:rsidRPr="001F3562">
              <w:t>Київська область, Броварський район, Броварська територіальна громада, садівниче товариство «Переможець»</w:t>
            </w:r>
            <w:r>
              <w:t>,</w:t>
            </w:r>
            <w:r w:rsidRPr="00186460">
              <w:t xml:space="preserve"> </w:t>
            </w:r>
            <w:r>
              <w:t>вулиця</w:t>
            </w:r>
            <w:r w:rsidRPr="00186460">
              <w:t xml:space="preserve"> Заозерна 3</w:t>
            </w:r>
          </w:p>
        </w:tc>
      </w:tr>
      <w:tr w14:paraId="7285A15F" w14:textId="77777777" w:rsidTr="00556007">
        <w:tblPrEx>
          <w:tblW w:w="0" w:type="auto"/>
          <w:tblLayout w:type="fixed"/>
          <w:tblLook w:val="04A0"/>
        </w:tblPrEx>
        <w:trPr>
          <w:trHeight w:hRule="exact" w:val="12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02F0" w:rsidRPr="00792CA4" w:rsidP="00556007" w14:paraId="533BD3B1" w14:textId="77777777">
            <w:pPr>
              <w:pStyle w:val="a2"/>
              <w:shd w:val="clear" w:color="auto" w:fill="auto"/>
              <w:spacing w:after="0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02F0" w:rsidRPr="001F3562" w:rsidP="00556007" w14:paraId="393507AA" w14:textId="77777777">
            <w:pPr>
              <w:pStyle w:val="a2"/>
              <w:shd w:val="clear" w:color="auto" w:fill="auto"/>
              <w:spacing w:after="0"/>
              <w:ind w:firstLine="0"/>
              <w:jc w:val="center"/>
            </w:pPr>
            <w:r w:rsidRPr="001F3562">
              <w:t xml:space="preserve">Київська область, Броварський район, </w:t>
            </w:r>
            <w:r>
              <w:t>Требухівська сільська рада</w:t>
            </w:r>
            <w:r w:rsidRPr="001F3562">
              <w:t>, садівниче товариство «Переможець»</w:t>
            </w:r>
            <w:r>
              <w:t>, вулиця</w:t>
            </w:r>
            <w:r w:rsidRPr="00186460">
              <w:t xml:space="preserve"> Заозерна 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F0" w:rsidRPr="00186460" w:rsidP="00556007" w14:paraId="4273E0D8" w14:textId="77777777">
            <w:pPr>
              <w:pStyle w:val="a2"/>
              <w:shd w:val="clear" w:color="auto" w:fill="auto"/>
              <w:spacing w:after="0"/>
              <w:ind w:firstLine="0"/>
              <w:jc w:val="center"/>
            </w:pPr>
            <w:r w:rsidRPr="001F3562">
              <w:t>Київська область, Броварський район, Броварська територіальна громада, садівниче товариство «Переможець»</w:t>
            </w:r>
            <w:r>
              <w:t>, вулиця</w:t>
            </w:r>
            <w:r w:rsidRPr="00186460">
              <w:t xml:space="preserve"> Заозерна 4</w:t>
            </w:r>
          </w:p>
        </w:tc>
      </w:tr>
      <w:tr w14:paraId="0959A5BD" w14:textId="77777777" w:rsidTr="00556007">
        <w:tblPrEx>
          <w:tblW w:w="0" w:type="auto"/>
          <w:tblLayout w:type="fixed"/>
          <w:tblLook w:val="04A0"/>
        </w:tblPrEx>
        <w:trPr>
          <w:trHeight w:hRule="exact" w:val="12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02F0" w:rsidRPr="00792CA4" w:rsidP="00556007" w14:paraId="0B8CB0BA" w14:textId="77777777">
            <w:pPr>
              <w:pStyle w:val="a2"/>
              <w:shd w:val="clear" w:color="auto" w:fill="auto"/>
              <w:spacing w:after="0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02F0" w:rsidRPr="001F3562" w:rsidP="00556007" w14:paraId="2F6482BF" w14:textId="77777777">
            <w:pPr>
              <w:pStyle w:val="a2"/>
              <w:shd w:val="clear" w:color="auto" w:fill="auto"/>
              <w:spacing w:after="0"/>
              <w:ind w:firstLine="0"/>
              <w:jc w:val="center"/>
            </w:pPr>
            <w:r w:rsidRPr="001F3562">
              <w:t xml:space="preserve">Київська область, Броварський район, </w:t>
            </w:r>
            <w:r>
              <w:t>Требухівська сільська рада</w:t>
            </w:r>
            <w:r w:rsidRPr="001F3562">
              <w:t>, садівниче товариство «Переможець»</w:t>
            </w:r>
            <w:r>
              <w:t>, вулиця</w:t>
            </w:r>
            <w:r w:rsidRPr="00186460">
              <w:t xml:space="preserve"> </w:t>
            </w:r>
            <w:r>
              <w:t xml:space="preserve"> </w:t>
            </w:r>
            <w:r w:rsidRPr="00186460">
              <w:t>Заозерна 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F0" w:rsidRPr="00186460" w:rsidP="00556007" w14:paraId="3DF8B58D" w14:textId="77777777">
            <w:pPr>
              <w:pStyle w:val="a2"/>
              <w:shd w:val="clear" w:color="auto" w:fill="auto"/>
              <w:spacing w:after="0"/>
              <w:ind w:firstLine="0"/>
              <w:jc w:val="center"/>
            </w:pPr>
            <w:r w:rsidRPr="001F3562">
              <w:t>Київська область, Броварський район, Броварська територіальна громада, садівниче товариство «Переможець»</w:t>
            </w:r>
            <w:r>
              <w:t xml:space="preserve">, вулиця </w:t>
            </w:r>
            <w:r w:rsidRPr="00186460">
              <w:t>Заозерна 5</w:t>
            </w:r>
          </w:p>
        </w:tc>
      </w:tr>
      <w:tr w14:paraId="300693CD" w14:textId="77777777" w:rsidTr="00556007">
        <w:tblPrEx>
          <w:tblW w:w="0" w:type="auto"/>
          <w:tblLayout w:type="fixed"/>
          <w:tblLook w:val="04A0"/>
        </w:tblPrEx>
        <w:trPr>
          <w:trHeight w:hRule="exact" w:val="12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02F0" w:rsidRPr="00792CA4" w:rsidP="00556007" w14:paraId="4F37EA06" w14:textId="77777777">
            <w:pPr>
              <w:pStyle w:val="a2"/>
              <w:shd w:val="clear" w:color="auto" w:fill="auto"/>
              <w:spacing w:after="0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02F0" w:rsidRPr="001F3562" w:rsidP="00556007" w14:paraId="2F19C205" w14:textId="77777777">
            <w:pPr>
              <w:pStyle w:val="a2"/>
              <w:shd w:val="clear" w:color="auto" w:fill="auto"/>
              <w:spacing w:after="0"/>
              <w:ind w:firstLine="0"/>
              <w:jc w:val="center"/>
            </w:pPr>
            <w:r w:rsidRPr="001F3562">
              <w:t xml:space="preserve">Київська область, Броварський район, </w:t>
            </w:r>
            <w:r>
              <w:t>Требухівська сільська рада</w:t>
            </w:r>
            <w:r w:rsidRPr="001F3562">
              <w:t>, садівниче товариство «Переможець»</w:t>
            </w:r>
            <w:r>
              <w:t>, вулиця</w:t>
            </w:r>
            <w:r w:rsidRPr="00186460">
              <w:t xml:space="preserve"> </w:t>
            </w:r>
            <w:r>
              <w:t xml:space="preserve"> </w:t>
            </w:r>
            <w:r w:rsidRPr="00186460">
              <w:t>Заозерна 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F0" w:rsidRPr="00186460" w:rsidP="00556007" w14:paraId="0A350B7E" w14:textId="77777777">
            <w:pPr>
              <w:pStyle w:val="a2"/>
              <w:shd w:val="clear" w:color="auto" w:fill="auto"/>
              <w:spacing w:after="0"/>
              <w:ind w:firstLine="0"/>
              <w:jc w:val="center"/>
            </w:pPr>
            <w:r w:rsidRPr="001F3562">
              <w:t>Київська область, Броварський район, Броварська територіальна громада, садівниче товариство «Переможець»</w:t>
            </w:r>
            <w:r>
              <w:t xml:space="preserve">, вулиця </w:t>
            </w:r>
            <w:r w:rsidRPr="00186460">
              <w:t>Заозерна 6</w:t>
            </w:r>
          </w:p>
        </w:tc>
      </w:tr>
      <w:tr w14:paraId="7B940ABB" w14:textId="77777777" w:rsidTr="00556007">
        <w:tblPrEx>
          <w:tblW w:w="0" w:type="auto"/>
          <w:tblLayout w:type="fixed"/>
          <w:tblLook w:val="04A0"/>
        </w:tblPrEx>
        <w:trPr>
          <w:trHeight w:hRule="exact" w:val="12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02F0" w:rsidRPr="00792CA4" w:rsidP="00556007" w14:paraId="0760EDB4" w14:textId="77777777">
            <w:pPr>
              <w:pStyle w:val="a2"/>
              <w:shd w:val="clear" w:color="auto" w:fill="auto"/>
              <w:spacing w:after="0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02F0" w:rsidRPr="001F3562" w:rsidP="00556007" w14:paraId="2C8BB7C8" w14:textId="77777777">
            <w:pPr>
              <w:pStyle w:val="a2"/>
              <w:shd w:val="clear" w:color="auto" w:fill="auto"/>
              <w:spacing w:after="0"/>
              <w:ind w:firstLine="0"/>
              <w:jc w:val="center"/>
            </w:pPr>
            <w:r w:rsidRPr="001F3562">
              <w:t xml:space="preserve">Київська область, Броварський район, </w:t>
            </w:r>
            <w:r>
              <w:t>Требухівська сільська рада</w:t>
            </w:r>
            <w:r w:rsidRPr="001F3562">
              <w:t>, садівниче товариство «Переможець»</w:t>
            </w:r>
            <w:r>
              <w:t>, вулиця</w:t>
            </w:r>
            <w:r w:rsidRPr="00186460">
              <w:t xml:space="preserve"> </w:t>
            </w:r>
            <w:r>
              <w:t xml:space="preserve"> </w:t>
            </w:r>
            <w:r w:rsidRPr="00186460">
              <w:t>Острівна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F0" w:rsidRPr="00186460" w:rsidP="00556007" w14:paraId="07163FA3" w14:textId="77777777">
            <w:pPr>
              <w:pStyle w:val="a2"/>
              <w:shd w:val="clear" w:color="auto" w:fill="auto"/>
              <w:spacing w:after="0"/>
              <w:ind w:firstLine="0"/>
              <w:jc w:val="center"/>
            </w:pPr>
            <w:r w:rsidRPr="001F3562">
              <w:t>Київська область, Броварський район, Броварська територіальна громада, садівниче товариство «Переможець»</w:t>
            </w:r>
            <w:r>
              <w:t>, вулиця</w:t>
            </w:r>
            <w:r w:rsidRPr="00186460">
              <w:t xml:space="preserve"> Острівна</w:t>
            </w:r>
          </w:p>
        </w:tc>
      </w:tr>
      <w:tr w14:paraId="67597DC2" w14:textId="77777777" w:rsidTr="00556007">
        <w:tblPrEx>
          <w:tblW w:w="0" w:type="auto"/>
          <w:tblLayout w:type="fixed"/>
          <w:tblLook w:val="04A0"/>
        </w:tblPrEx>
        <w:trPr>
          <w:trHeight w:hRule="exact" w:val="12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02F0" w:rsidRPr="00792CA4" w:rsidP="00556007" w14:paraId="796CA2D0" w14:textId="77777777">
            <w:pPr>
              <w:pStyle w:val="a2"/>
              <w:shd w:val="clear" w:color="auto" w:fill="auto"/>
              <w:spacing w:after="0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02F0" w:rsidRPr="001F3562" w:rsidP="00556007" w14:paraId="57AF0191" w14:textId="77777777">
            <w:pPr>
              <w:pStyle w:val="a2"/>
              <w:shd w:val="clear" w:color="auto" w:fill="auto"/>
              <w:spacing w:after="0"/>
              <w:ind w:firstLine="0"/>
              <w:jc w:val="center"/>
            </w:pPr>
            <w:r w:rsidRPr="001F3562">
              <w:t xml:space="preserve">Київська область, Броварський район, </w:t>
            </w:r>
            <w:r>
              <w:t>Требухівська сільська рада</w:t>
            </w:r>
            <w:r w:rsidRPr="001F3562">
              <w:t>, садівниче товариство «Переможець»</w:t>
            </w:r>
            <w:r>
              <w:t>, вулиця</w:t>
            </w:r>
            <w:r w:rsidRPr="00186460">
              <w:t xml:space="preserve"> </w:t>
            </w:r>
            <w:r>
              <w:t xml:space="preserve"> </w:t>
            </w:r>
            <w:r w:rsidRPr="00186460">
              <w:t>Плависта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F0" w:rsidRPr="00186460" w:rsidP="00556007" w14:paraId="6FDC0931" w14:textId="77777777">
            <w:pPr>
              <w:pStyle w:val="a2"/>
              <w:shd w:val="clear" w:color="auto" w:fill="auto"/>
              <w:spacing w:after="0"/>
              <w:ind w:firstLine="0"/>
              <w:jc w:val="center"/>
            </w:pPr>
            <w:r w:rsidRPr="001F3562">
              <w:t>Київська область, Броварський район, Броварська територіальна громада, садівниче товариство «Переможець»</w:t>
            </w:r>
            <w:r>
              <w:t xml:space="preserve">, вулиця </w:t>
            </w:r>
            <w:r w:rsidRPr="00186460">
              <w:t>Плависта</w:t>
            </w:r>
          </w:p>
        </w:tc>
      </w:tr>
      <w:tr w14:paraId="01E872CB" w14:textId="77777777" w:rsidTr="00556007">
        <w:tblPrEx>
          <w:tblW w:w="0" w:type="auto"/>
          <w:tblLayout w:type="fixed"/>
          <w:tblLook w:val="04A0"/>
        </w:tblPrEx>
        <w:trPr>
          <w:trHeight w:hRule="exact" w:val="12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02F0" w:rsidRPr="00792CA4" w:rsidP="00556007" w14:paraId="6F3A571C" w14:textId="77777777">
            <w:pPr>
              <w:pStyle w:val="a2"/>
              <w:shd w:val="clear" w:color="auto" w:fill="auto"/>
              <w:spacing w:after="0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02F0" w:rsidRPr="001F3562" w:rsidP="00556007" w14:paraId="2C2CD2FF" w14:textId="77777777">
            <w:pPr>
              <w:pStyle w:val="a2"/>
              <w:shd w:val="clear" w:color="auto" w:fill="auto"/>
              <w:spacing w:after="0"/>
              <w:ind w:firstLine="0"/>
              <w:jc w:val="center"/>
            </w:pPr>
            <w:r w:rsidRPr="001F3562">
              <w:t xml:space="preserve">Київська область, Броварський район, </w:t>
            </w:r>
            <w:r>
              <w:t>Требухівська сільська рада</w:t>
            </w:r>
            <w:r w:rsidRPr="001F3562">
              <w:t>, садівниче товариство «Переможець»</w:t>
            </w:r>
            <w:r>
              <w:t>, вулиця</w:t>
            </w:r>
            <w:r w:rsidRPr="00186460">
              <w:t xml:space="preserve"> Придорожна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F0" w:rsidRPr="00186460" w:rsidP="00556007" w14:paraId="4EA743FF" w14:textId="77777777">
            <w:pPr>
              <w:pStyle w:val="a2"/>
              <w:shd w:val="clear" w:color="auto" w:fill="auto"/>
              <w:spacing w:after="0"/>
              <w:ind w:firstLine="0"/>
              <w:jc w:val="center"/>
            </w:pPr>
            <w:r w:rsidRPr="001F3562">
              <w:t>Київська область, Броварський район, Броварська територіальна громада, садівниче товариство «Переможець»</w:t>
            </w:r>
            <w:r>
              <w:t>,</w:t>
            </w:r>
            <w:r w:rsidRPr="00186460">
              <w:t xml:space="preserve">  </w:t>
            </w:r>
            <w:r>
              <w:t>вулиця</w:t>
            </w:r>
            <w:r w:rsidRPr="00186460">
              <w:t xml:space="preserve"> Придорожна</w:t>
            </w:r>
          </w:p>
        </w:tc>
      </w:tr>
      <w:tr w14:paraId="39446051" w14:textId="77777777" w:rsidTr="00556007">
        <w:tblPrEx>
          <w:tblW w:w="0" w:type="auto"/>
          <w:tblLayout w:type="fixed"/>
          <w:tblLook w:val="04A0"/>
        </w:tblPrEx>
        <w:trPr>
          <w:trHeight w:hRule="exact" w:val="12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02F0" w:rsidRPr="00792CA4" w:rsidP="00556007" w14:paraId="4D889177" w14:textId="77777777">
            <w:pPr>
              <w:pStyle w:val="a2"/>
              <w:shd w:val="clear" w:color="auto" w:fill="auto"/>
              <w:spacing w:after="0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02F0" w:rsidRPr="001F3562" w:rsidP="00556007" w14:paraId="0B415329" w14:textId="77777777">
            <w:pPr>
              <w:pStyle w:val="a2"/>
              <w:shd w:val="clear" w:color="auto" w:fill="auto"/>
              <w:spacing w:after="0"/>
              <w:ind w:firstLine="0"/>
              <w:jc w:val="center"/>
            </w:pPr>
            <w:r w:rsidRPr="001F3562">
              <w:t xml:space="preserve">Київська область, Броварський район, </w:t>
            </w:r>
            <w:r>
              <w:t>Требухівська сільська рада</w:t>
            </w:r>
            <w:r w:rsidRPr="001F3562">
              <w:t>, садівниче товариство «Переможець»</w:t>
            </w:r>
            <w:r>
              <w:t xml:space="preserve">, вулиця </w:t>
            </w:r>
            <w:r w:rsidRPr="00186460">
              <w:t xml:space="preserve">  Приозерна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F0" w:rsidRPr="00186460" w:rsidP="00556007" w14:paraId="641FF69A" w14:textId="77777777">
            <w:pPr>
              <w:pStyle w:val="a2"/>
              <w:shd w:val="clear" w:color="auto" w:fill="auto"/>
              <w:spacing w:after="0"/>
              <w:ind w:firstLine="0"/>
              <w:jc w:val="center"/>
            </w:pPr>
            <w:r w:rsidRPr="001F3562">
              <w:t>Київська область, Броварський район, Броварська територіальна громада, садівниче товариство «Переможець»</w:t>
            </w:r>
            <w:r>
              <w:t>, вулиця</w:t>
            </w:r>
            <w:r w:rsidRPr="00186460">
              <w:t xml:space="preserve"> Приозерна 1</w:t>
            </w:r>
          </w:p>
        </w:tc>
      </w:tr>
      <w:tr w14:paraId="295A8FE7" w14:textId="77777777" w:rsidTr="00556007">
        <w:tblPrEx>
          <w:tblW w:w="0" w:type="auto"/>
          <w:tblLayout w:type="fixed"/>
          <w:tblLook w:val="04A0"/>
        </w:tblPrEx>
        <w:trPr>
          <w:trHeight w:hRule="exact" w:val="12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02F0" w:rsidRPr="00792CA4" w:rsidP="00556007" w14:paraId="0F2FCC42" w14:textId="77777777">
            <w:pPr>
              <w:pStyle w:val="a2"/>
              <w:shd w:val="clear" w:color="auto" w:fill="auto"/>
              <w:spacing w:after="0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02F0" w:rsidRPr="001F3562" w:rsidP="00556007" w14:paraId="37BBC8BC" w14:textId="77777777">
            <w:pPr>
              <w:pStyle w:val="a2"/>
              <w:shd w:val="clear" w:color="auto" w:fill="auto"/>
              <w:spacing w:after="0"/>
              <w:ind w:firstLine="0"/>
              <w:jc w:val="center"/>
            </w:pPr>
            <w:r w:rsidRPr="001F3562">
              <w:t xml:space="preserve">Київська область, Броварський район, </w:t>
            </w:r>
            <w:r>
              <w:t>Требухівська сільська рада</w:t>
            </w:r>
            <w:r w:rsidRPr="001F3562">
              <w:t>, садівниче товариство «Переможець»</w:t>
            </w:r>
            <w:r>
              <w:t>, вулиця</w:t>
            </w:r>
            <w:r w:rsidRPr="00186460">
              <w:t xml:space="preserve"> Приозерна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F0" w:rsidRPr="00186460" w:rsidP="00556007" w14:paraId="3A109616" w14:textId="77777777">
            <w:pPr>
              <w:pStyle w:val="a2"/>
              <w:shd w:val="clear" w:color="auto" w:fill="auto"/>
              <w:spacing w:after="0"/>
              <w:ind w:firstLine="0"/>
              <w:jc w:val="center"/>
            </w:pPr>
            <w:r w:rsidRPr="001F3562">
              <w:t>Київська область, Броварський район, Броварська територіальна громада, садівниче товариство «Переможець»</w:t>
            </w:r>
            <w:r>
              <w:t>, вулиця</w:t>
            </w:r>
            <w:r w:rsidRPr="00186460">
              <w:t xml:space="preserve"> Приозерна 2</w:t>
            </w:r>
          </w:p>
        </w:tc>
      </w:tr>
      <w:tr w14:paraId="553EFA70" w14:textId="77777777" w:rsidTr="00556007">
        <w:tblPrEx>
          <w:tblW w:w="0" w:type="auto"/>
          <w:tblLayout w:type="fixed"/>
          <w:tblLook w:val="04A0"/>
        </w:tblPrEx>
        <w:trPr>
          <w:trHeight w:hRule="exact" w:val="12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02F0" w:rsidRPr="00792CA4" w:rsidP="00556007" w14:paraId="124F5674" w14:textId="77777777">
            <w:pPr>
              <w:pStyle w:val="a2"/>
              <w:shd w:val="clear" w:color="auto" w:fill="auto"/>
              <w:spacing w:after="0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02F0" w:rsidRPr="001F3562" w:rsidP="00556007" w14:paraId="08B46933" w14:textId="77777777">
            <w:pPr>
              <w:pStyle w:val="a2"/>
              <w:shd w:val="clear" w:color="auto" w:fill="auto"/>
              <w:spacing w:after="0"/>
              <w:ind w:firstLine="0"/>
              <w:jc w:val="center"/>
            </w:pPr>
            <w:r w:rsidRPr="001F3562">
              <w:t xml:space="preserve">Київська область, Броварський район, </w:t>
            </w:r>
            <w:r>
              <w:t>Требухівська сільська рада</w:t>
            </w:r>
            <w:r w:rsidRPr="001F3562">
              <w:t>, садівниче товариство «Переможець»</w:t>
            </w:r>
            <w:r>
              <w:t xml:space="preserve">, вулиця </w:t>
            </w:r>
            <w:r w:rsidRPr="00186460">
              <w:t>Приозерна 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F0" w:rsidRPr="00186460" w:rsidP="00556007" w14:paraId="0C3480D4" w14:textId="77777777">
            <w:pPr>
              <w:pStyle w:val="a2"/>
              <w:shd w:val="clear" w:color="auto" w:fill="auto"/>
              <w:spacing w:after="0"/>
              <w:ind w:firstLine="0"/>
              <w:jc w:val="center"/>
            </w:pPr>
            <w:r w:rsidRPr="00186460">
              <w:t xml:space="preserve"> </w:t>
            </w:r>
            <w:r w:rsidRPr="001F3562">
              <w:t>Київська область, Броварський район, Броварська територіальна громада, садівниче товариство «Переможець»</w:t>
            </w:r>
            <w:r>
              <w:t>, вулиця</w:t>
            </w:r>
            <w:r w:rsidRPr="00186460">
              <w:t xml:space="preserve"> Приозерна 3</w:t>
            </w:r>
          </w:p>
        </w:tc>
      </w:tr>
      <w:tr w14:paraId="59D09F07" w14:textId="77777777" w:rsidTr="00556007">
        <w:tblPrEx>
          <w:tblW w:w="0" w:type="auto"/>
          <w:tblLayout w:type="fixed"/>
          <w:tblLook w:val="04A0"/>
        </w:tblPrEx>
        <w:trPr>
          <w:trHeight w:hRule="exact" w:val="12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02F0" w:rsidRPr="00792CA4" w:rsidP="00556007" w14:paraId="6C1A8815" w14:textId="77777777">
            <w:pPr>
              <w:pStyle w:val="a2"/>
              <w:shd w:val="clear" w:color="auto" w:fill="auto"/>
              <w:spacing w:after="0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02F0" w:rsidRPr="001F3562" w:rsidP="00556007" w14:paraId="50E36EF6" w14:textId="77777777">
            <w:pPr>
              <w:pStyle w:val="a2"/>
              <w:shd w:val="clear" w:color="auto" w:fill="auto"/>
              <w:spacing w:after="0"/>
              <w:ind w:firstLine="0"/>
              <w:jc w:val="center"/>
            </w:pPr>
            <w:r w:rsidRPr="001F3562">
              <w:t xml:space="preserve">Київська область, Броварський район, </w:t>
            </w:r>
            <w:r>
              <w:t>Требухівська сільська рада</w:t>
            </w:r>
            <w:r w:rsidRPr="001F3562">
              <w:t>, садівниче товариство «Переможець»</w:t>
            </w:r>
            <w:r>
              <w:t>,</w:t>
            </w:r>
            <w:r w:rsidRPr="00186460">
              <w:t xml:space="preserve"> </w:t>
            </w:r>
            <w:r>
              <w:t>вулиця</w:t>
            </w:r>
            <w:r w:rsidRPr="00186460">
              <w:t xml:space="preserve"> </w:t>
            </w:r>
            <w:r>
              <w:t>Приозерна</w:t>
            </w:r>
            <w:r w:rsidRPr="00186460">
              <w:t xml:space="preserve"> 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F0" w:rsidRPr="00186460" w:rsidP="00556007" w14:paraId="4024AB69" w14:textId="77777777">
            <w:pPr>
              <w:pStyle w:val="a2"/>
              <w:shd w:val="clear" w:color="auto" w:fill="auto"/>
              <w:spacing w:after="0"/>
              <w:ind w:firstLine="0"/>
              <w:jc w:val="center"/>
            </w:pPr>
            <w:r w:rsidRPr="00186460">
              <w:t xml:space="preserve"> </w:t>
            </w:r>
            <w:r w:rsidRPr="001F3562">
              <w:t>Київська область, Броварський район, Броварська територіальна громада, садівниче товариство «Переможець»</w:t>
            </w:r>
            <w:r>
              <w:t>, вулиця</w:t>
            </w:r>
            <w:r w:rsidRPr="00186460">
              <w:t xml:space="preserve"> Приозерна 4</w:t>
            </w:r>
          </w:p>
        </w:tc>
      </w:tr>
      <w:tr w14:paraId="13F2F552" w14:textId="77777777" w:rsidTr="00556007">
        <w:tblPrEx>
          <w:tblW w:w="0" w:type="auto"/>
          <w:tblLayout w:type="fixed"/>
          <w:tblLook w:val="04A0"/>
        </w:tblPrEx>
        <w:trPr>
          <w:trHeight w:hRule="exact" w:val="12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02F0" w:rsidRPr="00792CA4" w:rsidP="00556007" w14:paraId="3371BF1D" w14:textId="77777777">
            <w:pPr>
              <w:pStyle w:val="a2"/>
              <w:shd w:val="clear" w:color="auto" w:fill="auto"/>
              <w:spacing w:after="0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02F0" w:rsidRPr="001F3562" w:rsidP="00556007" w14:paraId="2DBD80C5" w14:textId="77777777">
            <w:pPr>
              <w:pStyle w:val="a2"/>
              <w:shd w:val="clear" w:color="auto" w:fill="auto"/>
              <w:spacing w:after="0"/>
              <w:ind w:firstLine="0"/>
              <w:jc w:val="center"/>
            </w:pPr>
            <w:r w:rsidRPr="001F3562">
              <w:t xml:space="preserve">Київська область, Броварський район, </w:t>
            </w:r>
            <w:r>
              <w:t>Требухівська сільська рада</w:t>
            </w:r>
            <w:r w:rsidRPr="001F3562">
              <w:t>, садівниче товариство «Переможець»</w:t>
            </w:r>
            <w:r>
              <w:t>, вулиця</w:t>
            </w:r>
            <w:r w:rsidRPr="00186460">
              <w:t xml:space="preserve"> </w:t>
            </w:r>
            <w:r>
              <w:t>Приозерна</w:t>
            </w:r>
            <w:r w:rsidRPr="00186460">
              <w:t xml:space="preserve"> 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F0" w:rsidRPr="00186460" w:rsidP="00556007" w14:paraId="5A01D91C" w14:textId="77777777">
            <w:pPr>
              <w:pStyle w:val="a2"/>
              <w:shd w:val="clear" w:color="auto" w:fill="auto"/>
              <w:spacing w:after="0"/>
              <w:ind w:firstLine="0"/>
              <w:jc w:val="center"/>
            </w:pPr>
            <w:r w:rsidRPr="00186460">
              <w:t xml:space="preserve"> </w:t>
            </w:r>
            <w:r w:rsidRPr="001F3562">
              <w:t>Київська область, Броварський район, Броварська територіальна громада, садівниче товариство «Переможець»</w:t>
            </w:r>
            <w:r>
              <w:t>, вулиця</w:t>
            </w:r>
            <w:r w:rsidRPr="00186460">
              <w:t xml:space="preserve"> Приозерна 5</w:t>
            </w:r>
          </w:p>
        </w:tc>
      </w:tr>
      <w:tr w14:paraId="104A3439" w14:textId="77777777" w:rsidTr="00556007">
        <w:tblPrEx>
          <w:tblW w:w="0" w:type="auto"/>
          <w:tblLayout w:type="fixed"/>
          <w:tblLook w:val="04A0"/>
        </w:tblPrEx>
        <w:trPr>
          <w:trHeight w:hRule="exact" w:val="12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02F0" w:rsidRPr="00792CA4" w:rsidP="00556007" w14:paraId="6AB9FEB6" w14:textId="77777777">
            <w:pPr>
              <w:pStyle w:val="a2"/>
              <w:shd w:val="clear" w:color="auto" w:fill="auto"/>
              <w:spacing w:after="0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02F0" w:rsidRPr="001F3562" w:rsidP="00556007" w14:paraId="7C6D8798" w14:textId="77777777">
            <w:pPr>
              <w:pStyle w:val="a2"/>
              <w:shd w:val="clear" w:color="auto" w:fill="auto"/>
              <w:spacing w:after="0"/>
              <w:ind w:firstLine="0"/>
              <w:jc w:val="center"/>
            </w:pPr>
            <w:r w:rsidRPr="001F3562">
              <w:t xml:space="preserve">Київська область, Броварський район, </w:t>
            </w:r>
            <w:r>
              <w:t>Требухівська сільська рада</w:t>
            </w:r>
            <w:r w:rsidRPr="001F3562">
              <w:t>, садівниче товариство «Переможець»</w:t>
            </w:r>
            <w:r>
              <w:t>, вулиця</w:t>
            </w:r>
            <w:r w:rsidRPr="00186460">
              <w:t xml:space="preserve"> Приозерна 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F0" w:rsidRPr="00186460" w:rsidP="00556007" w14:paraId="10F7DF9D" w14:textId="77777777">
            <w:pPr>
              <w:pStyle w:val="a2"/>
              <w:shd w:val="clear" w:color="auto" w:fill="auto"/>
              <w:spacing w:after="0"/>
              <w:ind w:firstLine="0"/>
              <w:jc w:val="center"/>
            </w:pPr>
            <w:r w:rsidRPr="00186460">
              <w:t xml:space="preserve"> </w:t>
            </w:r>
            <w:r w:rsidRPr="001F3562">
              <w:t>Київська область, Броварський район, Броварська територіальна громада, садівниче товариство «Переможець»</w:t>
            </w:r>
            <w:r>
              <w:t>, вулиця</w:t>
            </w:r>
            <w:r w:rsidRPr="00186460">
              <w:t xml:space="preserve"> Приозерна 6</w:t>
            </w:r>
          </w:p>
        </w:tc>
      </w:tr>
      <w:tr w14:paraId="4FA7E9E4" w14:textId="77777777" w:rsidTr="00556007">
        <w:tblPrEx>
          <w:tblW w:w="0" w:type="auto"/>
          <w:tblLayout w:type="fixed"/>
          <w:tblLook w:val="04A0"/>
        </w:tblPrEx>
        <w:trPr>
          <w:trHeight w:hRule="exact" w:val="12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02F0" w:rsidRPr="00792CA4" w:rsidP="00556007" w14:paraId="09C22C4D" w14:textId="77777777">
            <w:pPr>
              <w:pStyle w:val="a2"/>
              <w:shd w:val="clear" w:color="auto" w:fill="auto"/>
              <w:spacing w:after="0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02F0" w:rsidRPr="001F3562" w:rsidP="00556007" w14:paraId="792A4549" w14:textId="77777777">
            <w:pPr>
              <w:pStyle w:val="a2"/>
              <w:shd w:val="clear" w:color="auto" w:fill="auto"/>
              <w:spacing w:after="0"/>
              <w:ind w:firstLine="0"/>
              <w:jc w:val="center"/>
            </w:pPr>
            <w:r w:rsidRPr="001F3562">
              <w:t xml:space="preserve">Київська область, Броварський район, </w:t>
            </w:r>
            <w:r>
              <w:t>Требухівська сільська рада</w:t>
            </w:r>
            <w:r w:rsidRPr="001F3562">
              <w:t>, садівниче товариство «Переможець»</w:t>
            </w:r>
            <w:r>
              <w:t>, вулиця</w:t>
            </w:r>
            <w:r w:rsidRPr="00186460">
              <w:t xml:space="preserve">  Прирічна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F0" w:rsidRPr="00186460" w:rsidP="00556007" w14:paraId="65B0EE04" w14:textId="77777777">
            <w:pPr>
              <w:pStyle w:val="a2"/>
              <w:shd w:val="clear" w:color="auto" w:fill="auto"/>
              <w:spacing w:after="0"/>
              <w:ind w:firstLine="0"/>
              <w:jc w:val="center"/>
            </w:pPr>
            <w:r w:rsidRPr="001F3562">
              <w:t>Київська область, Броварський район, Броварська територіальна громада, садівниче товариство «Переможець»</w:t>
            </w:r>
            <w:r>
              <w:t>,</w:t>
            </w:r>
            <w:r w:rsidRPr="00186460">
              <w:t xml:space="preserve">  </w:t>
            </w:r>
            <w:r>
              <w:t>вулиця</w:t>
            </w:r>
            <w:r w:rsidRPr="00186460">
              <w:t xml:space="preserve"> Прирічна</w:t>
            </w:r>
          </w:p>
        </w:tc>
      </w:tr>
      <w:tr w14:paraId="43308CC0" w14:textId="77777777" w:rsidTr="00556007">
        <w:tblPrEx>
          <w:tblW w:w="0" w:type="auto"/>
          <w:tblLayout w:type="fixed"/>
          <w:tblLook w:val="04A0"/>
        </w:tblPrEx>
        <w:trPr>
          <w:trHeight w:hRule="exact" w:val="12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02F0" w:rsidRPr="00792CA4" w:rsidP="00556007" w14:paraId="77C4B2E1" w14:textId="77777777">
            <w:pPr>
              <w:pStyle w:val="a2"/>
              <w:shd w:val="clear" w:color="auto" w:fill="auto"/>
              <w:spacing w:after="0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02F0" w:rsidRPr="001F3562" w:rsidP="00556007" w14:paraId="500F66E3" w14:textId="77777777">
            <w:pPr>
              <w:pStyle w:val="a2"/>
              <w:shd w:val="clear" w:color="auto" w:fill="auto"/>
              <w:spacing w:after="0"/>
              <w:ind w:firstLine="0"/>
              <w:jc w:val="center"/>
            </w:pPr>
            <w:r w:rsidRPr="001F3562">
              <w:t xml:space="preserve">Київська область, Броварський район, </w:t>
            </w:r>
            <w:r>
              <w:t>Требухівська сільська рада</w:t>
            </w:r>
            <w:r w:rsidRPr="001F3562">
              <w:t>, садівниче товариство «Переможець»</w:t>
            </w:r>
            <w:r>
              <w:t>, вулиця</w:t>
            </w:r>
            <w:r w:rsidRPr="00186460">
              <w:t xml:space="preserve"> Садова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F0" w:rsidRPr="00186460" w:rsidP="00556007" w14:paraId="79EAE3C2" w14:textId="77777777">
            <w:pPr>
              <w:pStyle w:val="a2"/>
              <w:shd w:val="clear" w:color="auto" w:fill="auto"/>
              <w:spacing w:after="0"/>
              <w:ind w:firstLine="0"/>
              <w:jc w:val="center"/>
            </w:pPr>
            <w:r w:rsidRPr="001F3562">
              <w:t>Київська область, Броварський район, Броварська територіальна громада, садівниче товариство «Переможець»</w:t>
            </w:r>
            <w:r>
              <w:t>,</w:t>
            </w:r>
            <w:r w:rsidRPr="00186460">
              <w:t xml:space="preserve"> </w:t>
            </w:r>
            <w:r>
              <w:t>вулиця</w:t>
            </w:r>
            <w:r w:rsidRPr="00186460">
              <w:t xml:space="preserve"> Садова 1</w:t>
            </w:r>
          </w:p>
        </w:tc>
      </w:tr>
      <w:tr w14:paraId="6EDC35E1" w14:textId="77777777" w:rsidTr="00556007">
        <w:tblPrEx>
          <w:tblW w:w="0" w:type="auto"/>
          <w:tblLayout w:type="fixed"/>
          <w:tblLook w:val="04A0"/>
        </w:tblPrEx>
        <w:trPr>
          <w:trHeight w:hRule="exact" w:val="12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02F0" w:rsidRPr="00792CA4" w:rsidP="00556007" w14:paraId="38948495" w14:textId="77777777">
            <w:pPr>
              <w:pStyle w:val="a2"/>
              <w:shd w:val="clear" w:color="auto" w:fill="auto"/>
              <w:spacing w:after="0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02F0" w:rsidRPr="001F3562" w:rsidP="00556007" w14:paraId="34AF1202" w14:textId="77777777">
            <w:pPr>
              <w:pStyle w:val="a2"/>
              <w:shd w:val="clear" w:color="auto" w:fill="auto"/>
              <w:spacing w:after="0"/>
              <w:ind w:firstLine="0"/>
              <w:jc w:val="center"/>
            </w:pPr>
            <w:r w:rsidRPr="001F3562">
              <w:t xml:space="preserve">Київська область, Броварський район, </w:t>
            </w:r>
            <w:r>
              <w:t>Требухівська сільська рада</w:t>
            </w:r>
            <w:r w:rsidRPr="001F3562">
              <w:t>, садівниче товариство «Переможець»</w:t>
            </w:r>
            <w:r>
              <w:t>, вулиця</w:t>
            </w:r>
            <w:r w:rsidRPr="00186460">
              <w:t xml:space="preserve">  Садова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F0" w:rsidRPr="00186460" w:rsidP="00556007" w14:paraId="3B52B450" w14:textId="77777777">
            <w:pPr>
              <w:pStyle w:val="a2"/>
              <w:shd w:val="clear" w:color="auto" w:fill="auto"/>
              <w:spacing w:after="0"/>
              <w:ind w:firstLine="0"/>
              <w:jc w:val="center"/>
            </w:pPr>
            <w:r w:rsidRPr="001F3562">
              <w:t>Київська область, Броварський район, Броварська територіальна громада, садівниче товариство «Переможець»</w:t>
            </w:r>
            <w:r>
              <w:t>,</w:t>
            </w:r>
            <w:r w:rsidRPr="00186460">
              <w:t xml:space="preserve"> </w:t>
            </w:r>
            <w:r>
              <w:t>вулиця</w:t>
            </w:r>
            <w:r w:rsidRPr="00186460">
              <w:t xml:space="preserve"> Садова 2</w:t>
            </w:r>
          </w:p>
        </w:tc>
      </w:tr>
      <w:tr w14:paraId="68616274" w14:textId="77777777" w:rsidTr="00556007">
        <w:tblPrEx>
          <w:tblW w:w="0" w:type="auto"/>
          <w:tblLayout w:type="fixed"/>
          <w:tblLook w:val="04A0"/>
        </w:tblPrEx>
        <w:trPr>
          <w:trHeight w:hRule="exact" w:val="12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02F0" w:rsidRPr="00792CA4" w:rsidP="00556007" w14:paraId="110BEA42" w14:textId="77777777">
            <w:pPr>
              <w:pStyle w:val="a2"/>
              <w:shd w:val="clear" w:color="auto" w:fill="auto"/>
              <w:spacing w:after="0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02F0" w:rsidRPr="001F3562" w:rsidP="00556007" w14:paraId="1126A0A6" w14:textId="77777777">
            <w:pPr>
              <w:pStyle w:val="a2"/>
              <w:shd w:val="clear" w:color="auto" w:fill="auto"/>
              <w:spacing w:after="0"/>
              <w:ind w:firstLine="0"/>
              <w:jc w:val="center"/>
            </w:pPr>
            <w:r w:rsidRPr="001F3562">
              <w:t xml:space="preserve">Київська область, Броварський район, </w:t>
            </w:r>
            <w:r>
              <w:t>Требухівська сільська рада</w:t>
            </w:r>
            <w:r w:rsidRPr="001F3562">
              <w:t>, садівниче товариство «Переможець»</w:t>
            </w:r>
            <w:r>
              <w:t>, вулиця</w:t>
            </w:r>
            <w:r w:rsidRPr="00186460">
              <w:t xml:space="preserve"> Центральна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F0" w:rsidRPr="00186460" w:rsidP="00556007" w14:paraId="11EDBC66" w14:textId="77777777">
            <w:pPr>
              <w:pStyle w:val="a2"/>
              <w:shd w:val="clear" w:color="auto" w:fill="auto"/>
              <w:spacing w:after="0"/>
              <w:ind w:firstLine="0"/>
              <w:jc w:val="center"/>
            </w:pPr>
            <w:r w:rsidRPr="001F3562">
              <w:t>Київська область, Броварський район, Броварська територіальна громада, садівниче товариство «Переможець»</w:t>
            </w:r>
            <w:r>
              <w:t>, вулиця</w:t>
            </w:r>
            <w:r w:rsidRPr="00186460">
              <w:t xml:space="preserve"> Центральна</w:t>
            </w:r>
          </w:p>
        </w:tc>
      </w:tr>
    </w:tbl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4F7CAD" w14:paraId="5FF0D8BD" w14:textId="4FE4203F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 w:rsidRPr="00A102F0" w:rsidR="00A102F0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MZfPOtAwb07hobqJX6LjXLJsfj2hRX8nYYItxvtgoDRWWlBA+PbsbD2OsZ7LBZsIUWUMw+NjTgCU&#10;Cb2sX5WosQ==&#10;" w:salt="NjSgqCppIEsoQClK/q2F7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56D79"/>
    <w:rsid w:val="000E0637"/>
    <w:rsid w:val="000E7ADA"/>
    <w:rsid w:val="00186460"/>
    <w:rsid w:val="0019083E"/>
    <w:rsid w:val="001D7A69"/>
    <w:rsid w:val="001F3562"/>
    <w:rsid w:val="002D10A2"/>
    <w:rsid w:val="002D71B2"/>
    <w:rsid w:val="003044F0"/>
    <w:rsid w:val="003530E1"/>
    <w:rsid w:val="00365A8B"/>
    <w:rsid w:val="003735BC"/>
    <w:rsid w:val="0038207B"/>
    <w:rsid w:val="003A4315"/>
    <w:rsid w:val="003B2A39"/>
    <w:rsid w:val="004208DA"/>
    <w:rsid w:val="00424AD7"/>
    <w:rsid w:val="00424B54"/>
    <w:rsid w:val="004553B1"/>
    <w:rsid w:val="004C6C25"/>
    <w:rsid w:val="004F7CAD"/>
    <w:rsid w:val="00520285"/>
    <w:rsid w:val="00520547"/>
    <w:rsid w:val="00524AF7"/>
    <w:rsid w:val="00545B76"/>
    <w:rsid w:val="00556007"/>
    <w:rsid w:val="00784598"/>
    <w:rsid w:val="00792CA4"/>
    <w:rsid w:val="007C582E"/>
    <w:rsid w:val="0081066D"/>
    <w:rsid w:val="00853C00"/>
    <w:rsid w:val="00893E2E"/>
    <w:rsid w:val="008B6EF2"/>
    <w:rsid w:val="008C7B09"/>
    <w:rsid w:val="008F55D5"/>
    <w:rsid w:val="009D456F"/>
    <w:rsid w:val="009E1F3A"/>
    <w:rsid w:val="00A102F0"/>
    <w:rsid w:val="00A84A56"/>
    <w:rsid w:val="00B20C04"/>
    <w:rsid w:val="00B3670E"/>
    <w:rsid w:val="00BF532A"/>
    <w:rsid w:val="00C72BF6"/>
    <w:rsid w:val="00CB633A"/>
    <w:rsid w:val="00DE173B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a1">
    <w:name w:val="Другое_"/>
    <w:basedOn w:val="DefaultParagraphFont"/>
    <w:link w:val="a2"/>
    <w:rsid w:val="00A102F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2">
    <w:name w:val="Другое"/>
    <w:basedOn w:val="Normal"/>
    <w:link w:val="a1"/>
    <w:rsid w:val="00A102F0"/>
    <w:pPr>
      <w:widowControl w:val="0"/>
      <w:shd w:val="clear" w:color="auto" w:fill="FFFFFF"/>
      <w:spacing w:after="46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3F0E"/>
    <w:rsid w:val="000E7ADA"/>
    <w:rsid w:val="001043C3"/>
    <w:rsid w:val="0019083E"/>
    <w:rsid w:val="004D1168"/>
    <w:rsid w:val="005304D7"/>
    <w:rsid w:val="008F6E16"/>
    <w:rsid w:val="00934C4A"/>
    <w:rsid w:val="00A51DB1"/>
    <w:rsid w:val="00D6466E"/>
    <w:rsid w:val="00EE1692"/>
    <w:rsid w:val="00F738D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3477</Words>
  <Characters>1982</Characters>
  <Application>Microsoft Office Word</Application>
  <DocSecurity>8</DocSecurity>
  <Lines>16</Lines>
  <Paragraphs>10</Paragraphs>
  <ScaleCrop>false</ScaleCrop>
  <Company/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Niusha К</cp:lastModifiedBy>
  <cp:revision>16</cp:revision>
  <dcterms:created xsi:type="dcterms:W3CDTF">2023-03-27T06:26:00Z</dcterms:created>
  <dcterms:modified xsi:type="dcterms:W3CDTF">2026-08-06T12:39:00Z</dcterms:modified>
</cp:coreProperties>
</file>