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ПС-400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482F1B5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55DB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276DCD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                   № 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P="003B2A39" w14:paraId="05028A3C" w14:textId="43601C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21AF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E21AFA">
        <w:rPr>
          <w:rFonts w:ascii="Times New Roman" w:hAnsi="Times New Roman" w:cs="Times New Roman"/>
          <w:b/>
          <w:bCs/>
          <w:sz w:val="28"/>
          <w:szCs w:val="28"/>
        </w:rPr>
        <w:t>ідомості</w:t>
      </w:r>
      <w:r w:rsidRPr="00E21A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про іменован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ий</w:t>
      </w:r>
      <w:r w:rsidRPr="00E21A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об’єкт - садівнич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</w:t>
      </w:r>
      <w:r w:rsidRPr="00E21A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товариств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r w:rsidRPr="00E21AF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«Ветеран - 93»</w:t>
      </w:r>
    </w:p>
    <w:p w:rsidR="00E21AFA" w:rsidP="003B2A39" w14:paraId="592AE3A8" w14:textId="30BB8E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4"/>
        <w:gridCol w:w="4253"/>
        <w:gridCol w:w="4536"/>
      </w:tblGrid>
      <w:tr w14:paraId="789BB7A2" w14:textId="77777777" w:rsidTr="00556007">
        <w:tblPrEx>
          <w:tblW w:w="0" w:type="auto"/>
          <w:tblLayout w:type="fixed"/>
          <w:tblLook w:val="04A0"/>
        </w:tblPrEx>
        <w:trPr>
          <w:trHeight w:hRule="exact" w:val="6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AFA" w:rsidP="00556007" w14:paraId="30F688D3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№ з/п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1AFA" w:rsidP="00556007" w14:paraId="7CEBC690" w14:textId="77777777">
            <w:pPr>
              <w:pStyle w:val="a2"/>
              <w:shd w:val="clear" w:color="auto" w:fill="auto"/>
              <w:spacing w:after="0"/>
              <w:ind w:firstLine="380"/>
              <w:jc w:val="center"/>
            </w:pPr>
            <w:r w:rsidRPr="00DE173B">
              <w:rPr>
                <w:color w:val="000000"/>
              </w:rPr>
              <w:t>Попередні дані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1AFA" w:rsidRPr="00DE173B" w:rsidP="00556007" w14:paraId="7C2D8030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DE173B">
              <w:t xml:space="preserve">Актуальні </w:t>
            </w:r>
            <w:r>
              <w:t>д</w:t>
            </w:r>
            <w:r w:rsidRPr="00DE173B">
              <w:t>ані</w:t>
            </w:r>
          </w:p>
        </w:tc>
      </w:tr>
      <w:tr w14:paraId="674DE9EB" w14:textId="77777777" w:rsidTr="00556007">
        <w:tblPrEx>
          <w:tblW w:w="0" w:type="auto"/>
          <w:tblLayout w:type="fixed"/>
          <w:tblLook w:val="04A0"/>
        </w:tblPrEx>
        <w:trPr>
          <w:trHeight w:hRule="exact"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1AFA" w:rsidP="00556007" w14:paraId="08E0A7FC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1AFA" w:rsidP="00556007" w14:paraId="2D9911D7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</w:t>
            </w:r>
            <w:r>
              <w:t>Требухівська сільська рада</w:t>
            </w:r>
            <w:r w:rsidRPr="001F3562">
              <w:t xml:space="preserve">, садівниче товариство </w:t>
            </w:r>
            <w:r w:rsidRPr="00382D44">
              <w:t>«Ветеран - 93»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1AFA" w:rsidP="00556007" w14:paraId="644E2DC9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  <w:r w:rsidRPr="001F3562">
              <w:t xml:space="preserve">Київська область, Броварський район, Броварська територіальна громада, садівниче товариство </w:t>
            </w:r>
            <w:r w:rsidRPr="00382D44">
              <w:t>«Ветеран - 93»</w:t>
            </w:r>
          </w:p>
          <w:p w:rsidR="00E21AFA" w:rsidP="00556007" w14:paraId="263F5934" w14:textId="77777777">
            <w:pPr>
              <w:pStyle w:val="a2"/>
              <w:shd w:val="clear" w:color="auto" w:fill="auto"/>
              <w:spacing w:after="0"/>
              <w:ind w:firstLine="0"/>
              <w:jc w:val="center"/>
            </w:pPr>
          </w:p>
        </w:tc>
      </w:tr>
    </w:tbl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62E4CAA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</w:t>
      </w:r>
      <w:r w:rsidR="00E21AFA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E21AF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0F7B7E"/>
    <w:rsid w:val="0019083E"/>
    <w:rsid w:val="001D7A69"/>
    <w:rsid w:val="001F3562"/>
    <w:rsid w:val="002D71B2"/>
    <w:rsid w:val="003044F0"/>
    <w:rsid w:val="003530E1"/>
    <w:rsid w:val="00365A8B"/>
    <w:rsid w:val="003735BC"/>
    <w:rsid w:val="0038207B"/>
    <w:rsid w:val="00382D44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55DB1"/>
    <w:rsid w:val="00556007"/>
    <w:rsid w:val="00784598"/>
    <w:rsid w:val="007C582E"/>
    <w:rsid w:val="0081066D"/>
    <w:rsid w:val="00853C00"/>
    <w:rsid w:val="00893E2E"/>
    <w:rsid w:val="008B6EF2"/>
    <w:rsid w:val="008C7B09"/>
    <w:rsid w:val="008F55D5"/>
    <w:rsid w:val="009E1F3A"/>
    <w:rsid w:val="00A84A56"/>
    <w:rsid w:val="00B20C04"/>
    <w:rsid w:val="00B3670E"/>
    <w:rsid w:val="00BF532A"/>
    <w:rsid w:val="00C72BF6"/>
    <w:rsid w:val="00CB633A"/>
    <w:rsid w:val="00DE173B"/>
    <w:rsid w:val="00E21AF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a1">
    <w:name w:val="Другое_"/>
    <w:basedOn w:val="DefaultParagraphFont"/>
    <w:link w:val="a2"/>
    <w:rsid w:val="00E21AF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2">
    <w:name w:val="Другое"/>
    <w:basedOn w:val="Normal"/>
    <w:link w:val="a1"/>
    <w:rsid w:val="00E21AFA"/>
    <w:pPr>
      <w:widowControl w:val="0"/>
      <w:shd w:val="clear" w:color="auto" w:fill="FFFFFF"/>
      <w:spacing w:after="46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71F0A"/>
    <w:rsid w:val="0019083E"/>
    <w:rsid w:val="004D1168"/>
    <w:rsid w:val="00934C4A"/>
    <w:rsid w:val="00A51DB1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353</Words>
  <Characters>202</Characters>
  <Application>Microsoft Office Word</Application>
  <DocSecurity>8</DocSecurity>
  <Lines>1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Niusha К</cp:lastModifiedBy>
  <cp:revision>16</cp:revision>
  <dcterms:created xsi:type="dcterms:W3CDTF">2023-03-27T06:26:00Z</dcterms:created>
  <dcterms:modified xsi:type="dcterms:W3CDTF">2026-08-06T12:34:00Z</dcterms:modified>
</cp:coreProperties>
</file>