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7C94AD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E57E09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7E09" w:rsidRPr="00B63600" w:rsidP="00E57E09" w14:paraId="759B0BE9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B63600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E57E09" w:rsidRPr="00B63600" w:rsidP="00E57E09" w14:paraId="5824DCCF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600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малолітньої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B6360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*** </w:t>
      </w:r>
      <w:r w:rsidRPr="00B63600">
        <w:rPr>
          <w:rFonts w:ascii="Times New Roman" w:hAnsi="Times New Roman" w:cs="Times New Roman"/>
          <w:b/>
          <w:bCs/>
          <w:sz w:val="28"/>
          <w:szCs w:val="28"/>
        </w:rPr>
        <w:t>р.н.</w:t>
      </w:r>
    </w:p>
    <w:p w:rsidR="00E57E09" w:rsidRPr="00B63600" w:rsidP="00E57E09" w14:paraId="1937D21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7E09" w:rsidRPr="00B63600" w:rsidP="00E57E09" w14:paraId="0D834427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63600">
        <w:rPr>
          <w:rFonts w:ascii="Times New Roman" w:hAnsi="Times New Roman" w:cs="Times New Roman"/>
          <w:sz w:val="28"/>
          <w:szCs w:val="28"/>
        </w:rPr>
        <w:t xml:space="preserve">Тетяна ВІТЕР </w:t>
      </w:r>
      <w:r w:rsidRPr="00B63600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Княжицького ліцею 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>Київської області (за згодою);</w:t>
      </w:r>
    </w:p>
    <w:p w:rsidR="00E57E09" w:rsidRPr="00B63600" w:rsidP="00E57E09" w14:paraId="7FDA3B7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7E09" w:rsidRPr="00B63600" w:rsidP="00E57E09" w14:paraId="722775D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63600">
        <w:rPr>
          <w:rFonts w:ascii="Times New Roman" w:hAnsi="Times New Roman" w:cs="Times New Roman"/>
          <w:sz w:val="28"/>
          <w:szCs w:val="28"/>
        </w:rPr>
        <w:t>Сергій ДІДИК</w:t>
      </w:r>
      <w:r w:rsidRPr="00B63600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1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E57E09" w:rsidRPr="00B63600" w:rsidP="00E57E09" w14:paraId="6EE12CB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7E09" w:rsidRPr="00B63600" w:rsidP="00E57E09" w14:paraId="4F7C9649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63600">
        <w:rPr>
          <w:rFonts w:ascii="Times New Roman" w:hAnsi="Times New Roman" w:cs="Times New Roman"/>
          <w:sz w:val="28"/>
          <w:szCs w:val="28"/>
        </w:rPr>
        <w:t>Тетяна МИРОНЕНКО</w:t>
      </w:r>
      <w:r w:rsidRPr="00B63600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E57E09" w:rsidRPr="00B63600" w:rsidP="00E57E09" w14:paraId="799E3E7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7E09" w:rsidRPr="00B63600" w:rsidP="00E57E09" w14:paraId="46CF542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63600">
        <w:rPr>
          <w:rFonts w:ascii="Times New Roman" w:hAnsi="Times New Roman" w:cs="Times New Roman"/>
          <w:sz w:val="28"/>
          <w:szCs w:val="28"/>
        </w:rPr>
        <w:t>Ольга КАЧУРОВСЬКА</w:t>
      </w:r>
      <w:r w:rsidRPr="00B63600">
        <w:rPr>
          <w:rFonts w:ascii="Times New Roman" w:hAnsi="Times New Roman" w:cs="Times New Roman"/>
          <w:sz w:val="28"/>
          <w:szCs w:val="28"/>
        </w:rPr>
        <w:tab/>
        <w:t xml:space="preserve">фахівець з соціальної роботи соціального центру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«Укріплення сім’ї» Благодійної організації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«Київське обласне відділення «Благодійного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>фонду «СОС Дитяче Містечко» (за згодою);</w:t>
      </w:r>
    </w:p>
    <w:p w:rsidR="00E57E09" w:rsidRPr="00B63600" w:rsidP="00E57E09" w14:paraId="1ADCAFB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7E09" w:rsidRPr="00B63600" w:rsidP="00E57E09" w14:paraId="1F4CEA60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63600">
        <w:rPr>
          <w:rFonts w:ascii="Times New Roman" w:hAnsi="Times New Roman" w:cs="Times New Roman"/>
          <w:sz w:val="28"/>
          <w:szCs w:val="28"/>
        </w:rPr>
        <w:t>Марія ЯКИМЧУК</w:t>
      </w:r>
      <w:r w:rsidRPr="00B63600">
        <w:rPr>
          <w:rFonts w:ascii="Times New Roman" w:hAnsi="Times New Roman" w:cs="Times New Roman"/>
          <w:sz w:val="28"/>
          <w:szCs w:val="28"/>
        </w:rPr>
        <w:tab/>
        <w:t xml:space="preserve">начальник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>в Київській області (за згодою).</w:t>
      </w:r>
    </w:p>
    <w:p w:rsidR="00E57E09" w:rsidRPr="00B63600" w:rsidP="00E57E09" w14:paraId="64C82CE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7E09" w:rsidRPr="00B63600" w:rsidP="00E57E09" w14:paraId="6E6EA2E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7E09" w:rsidRPr="00E57E09" w:rsidP="00E57E09" w14:paraId="72F7DCFD" w14:textId="29E5C92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63600">
        <w:rPr>
          <w:rFonts w:ascii="Times New Roman" w:hAnsi="Times New Roman" w:cs="Times New Roman"/>
          <w:sz w:val="28"/>
          <w:szCs w:val="28"/>
        </w:rPr>
        <w:t>Міський голова</w:t>
      </w:r>
      <w:r w:rsidRPr="00B63600"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63600">
        <w:rPr>
          <w:rFonts w:ascii="Times New Roman" w:hAnsi="Times New Roman" w:cs="Times New Roman"/>
          <w:sz w:val="28"/>
          <w:szCs w:val="28"/>
        </w:rPr>
        <w:t>Ігор САПОЖКО</w:t>
      </w:r>
      <w:bookmarkStart w:id="2" w:name="_GoBack"/>
      <w:bookmarkEnd w:id="2"/>
    </w:p>
    <w:permEnd w:id="1"/>
    <w:p w:rsidR="004F7CAD" w:rsidRPr="00EE06C3" w:rsidP="00E57E09" w14:paraId="5FF0D8BD" w14:textId="295D26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05777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B63600"/>
    <w:rsid w:val="00CB633A"/>
    <w:rsid w:val="00E57E09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E57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7A5967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718</Words>
  <Characters>410</Characters>
  <Application>Microsoft Office Word</Application>
  <DocSecurity>8</DocSecurity>
  <Lines>3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2026-07-28T06:10:00Z</dcterms:modified>
</cp:coreProperties>
</file>