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0749931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560DE8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908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0DE8" w:rsidP="00560DE8" w14:paraId="0BAB8660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1" w:edGrp="everyone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560DE8" w:rsidP="00560DE8" w14:paraId="4E4EC660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 w:rsidRPr="00827C4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дитини-сироти, </w:t>
      </w:r>
    </w:p>
    <w:p w:rsidR="00560DE8" w:rsidP="00560DE8" w14:paraId="3F1D1EE0" w14:textId="23A0EA86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***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***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р.н.</w:t>
      </w:r>
    </w:p>
    <w:p w:rsidR="00560DE8" w:rsidP="00560DE8" w14:paraId="5B365496" w14:textId="77777777">
      <w:pPr>
        <w:pStyle w:val="NoSpacing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266EE2CD" w14:textId="77777777" w:rsidTr="001D594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60DE8" w:rsidP="001D5941" w14:paraId="4E57D6D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560DE8" w:rsidP="001D5941" w14:paraId="1AD9892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34B63575" w14:textId="77777777" w:rsidTr="001D594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60DE8" w:rsidRPr="00F34605" w:rsidP="001D5941" w14:paraId="06FF9935" w14:textId="7777777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Леся ГАВРИСЬ </w:t>
            </w:r>
          </w:p>
        </w:tc>
        <w:tc>
          <w:tcPr>
            <w:tcW w:w="5136" w:type="dxa"/>
          </w:tcPr>
          <w:p w:rsidR="00560DE8" w:rsidP="001D5941" w14:paraId="16A54BB7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провідний фахів</w:t>
            </w:r>
            <w:r w:rsidRPr="00827C4E">
              <w:rPr>
                <w:rFonts w:ascii="Times New Roman" w:hAnsi="Times New Roman"/>
                <w:sz w:val="28"/>
                <w:szCs w:val="28"/>
                <w:lang w:val="uk-UA"/>
              </w:rPr>
              <w:t>ець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із соціальної роботи                          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560DE8" w:rsidP="001D5941" w14:paraId="5E566D9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22170E47" w14:textId="77777777" w:rsidTr="001D594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60DE8" w:rsidRPr="0031300F" w:rsidP="001D5941" w14:paraId="4D2DA4EA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Оксана КІНЗЕРСЬКА</w:t>
            </w:r>
          </w:p>
          <w:p w:rsidR="00560DE8" w:rsidP="001D5941" w14:paraId="6B1C95E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60DE8" w:rsidP="001D5941" w14:paraId="42B074A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60DE8" w:rsidP="001D5941" w14:paraId="0678C0B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60DE8" w:rsidP="001D5941" w14:paraId="61867C0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60DE8" w:rsidP="001D5941" w14:paraId="7F511E4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60DE8" w:rsidP="001D5941" w14:paraId="6603DF7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Олена СОСНОВСЬКА </w:t>
            </w:r>
          </w:p>
        </w:tc>
        <w:tc>
          <w:tcPr>
            <w:tcW w:w="5136" w:type="dxa"/>
          </w:tcPr>
          <w:p w:rsidR="00560DE8" w:rsidP="001D5941" w14:paraId="3DA199C0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№2 ім. В.О. Сухомлинського Броварської міської Броварського району Київської області (за згодою);</w:t>
            </w:r>
          </w:p>
          <w:p w:rsidR="00560DE8" w:rsidP="001D5941" w14:paraId="7B941E5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60DE8" w:rsidP="001D5941" w14:paraId="7C5C9CEF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60DE8" w:rsidP="001D5941" w14:paraId="07FD78F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сімейний л</w:t>
            </w:r>
            <w:r w:rsidRPr="00645B93">
              <w:rPr>
                <w:rFonts w:ascii="Times New Roman" w:hAnsi="Times New Roman"/>
                <w:sz w:val="28"/>
                <w:szCs w:val="28"/>
                <w:lang w:val="uk-UA"/>
              </w:rPr>
              <w:t>ікар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загальної практики сімейної медицини амбулаторії №1 КНТ БМР БР КО «Броварський міський центр первинної медико-санітарної допомоги» (за згодою); </w:t>
            </w:r>
          </w:p>
        </w:tc>
      </w:tr>
      <w:tr w14:paraId="0D5414B1" w14:textId="77777777" w:rsidTr="001D594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60DE8" w:rsidRPr="0031300F" w:rsidP="001D5941" w14:paraId="698B6C24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560DE8" w:rsidRPr="00645B93" w:rsidP="001D5941" w14:paraId="24C0A3AE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6781640B" w14:textId="77777777" w:rsidTr="001D594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60DE8" w:rsidP="001D5941" w14:paraId="6DAA92E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2" w:name="_Hlk216792429"/>
            <w:r>
              <w:rPr>
                <w:rFonts w:ascii="Times New Roman" w:hAnsi="Times New Roman"/>
                <w:sz w:val="28"/>
              </w:rPr>
              <w:t>Світлана ЩИГОЛЬ</w:t>
            </w:r>
          </w:p>
          <w:p w:rsidR="00560DE8" w:rsidP="001D5941" w14:paraId="43D2A87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60DE8" w:rsidP="001D5941" w14:paraId="0396DE4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60DE8" w:rsidP="001D5941" w14:paraId="4DDA81A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60DE8" w:rsidP="001D5941" w14:paraId="52AD4D3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560DE8" w:rsidP="001D5941" w14:paraId="5D783DDA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області.</w:t>
            </w:r>
          </w:p>
          <w:p w:rsidR="00560DE8" w:rsidP="001D5941" w14:paraId="68E9AC3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2"/>
    <w:p w:rsidR="00560DE8" w:rsidRPr="00256A00" w:rsidP="00560DE8" w14:paraId="69E7E990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 w:rsidR="00560DE8" w:rsidRPr="003B2A39" w:rsidP="00560DE8" w14:paraId="00F824EA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1"/>
    <w:p w:rsidR="004F7CAD" w:rsidRPr="00EE06C3" w:rsidP="00560DE8" w14:paraId="5FF0D8BD" w14:textId="2C9C85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1D5941"/>
    <w:rsid w:val="00256A00"/>
    <w:rsid w:val="002D71B2"/>
    <w:rsid w:val="0031300F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560DE8"/>
    <w:rsid w:val="00645B93"/>
    <w:rsid w:val="00784598"/>
    <w:rsid w:val="007C582E"/>
    <w:rsid w:val="0081066D"/>
    <w:rsid w:val="00827C4E"/>
    <w:rsid w:val="00853C00"/>
    <w:rsid w:val="00893E2E"/>
    <w:rsid w:val="008B6EF2"/>
    <w:rsid w:val="00953CC6"/>
    <w:rsid w:val="00A84A56"/>
    <w:rsid w:val="00AB7956"/>
    <w:rsid w:val="00B20C04"/>
    <w:rsid w:val="00B3670E"/>
    <w:rsid w:val="00BC531A"/>
    <w:rsid w:val="00CB633A"/>
    <w:rsid w:val="00EE06C3"/>
    <w:rsid w:val="00F1156F"/>
    <w:rsid w:val="00F13CCA"/>
    <w:rsid w:val="00F33B16"/>
    <w:rsid w:val="00F34605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560DE8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560DE8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7024E"/>
    <w:rsid w:val="0019083E"/>
    <w:rsid w:val="004D1168"/>
    <w:rsid w:val="00934C4A"/>
    <w:rsid w:val="00BC531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680</Words>
  <Characters>389</Characters>
  <Application>Microsoft Office Word</Application>
  <DocSecurity>8</DocSecurity>
  <Lines>3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28</cp:revision>
  <dcterms:created xsi:type="dcterms:W3CDTF">2021-08-31T06:42:00Z</dcterms:created>
  <dcterms:modified xsi:type="dcterms:W3CDTF">2026-07-28T05:36:00Z</dcterms:modified>
</cp:coreProperties>
</file>