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FDDEB9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673DC">
        <w:rPr>
          <w:rFonts w:ascii="Times New Roman" w:hAnsi="Times New Roman" w:cs="Times New Roman"/>
          <w:sz w:val="28"/>
          <w:szCs w:val="28"/>
        </w:rPr>
        <w:t>2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DC" w:rsidP="008F4ED0" w14:paraId="2B1AA256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планового середньозваженого тарифу на послугу з управління побутовими відходами з урахуванням усіх операцій: збирання та перевезення побутових відходів, операцій з відновлення та видалення</w:t>
      </w:r>
    </w:p>
    <w:p w:rsidR="005673DC" w:rsidP="005673DC" w14:paraId="37D2906A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331"/>
        <w:gridCol w:w="2220"/>
        <w:gridCol w:w="2232"/>
        <w:gridCol w:w="2931"/>
      </w:tblGrid>
      <w:tr w14:paraId="5019B4F7" w14:textId="77777777" w:rsidTr="00E80172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RPr="006F3C1B" w:rsidP="00E80172" w14:paraId="23FAFD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Операції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побутовими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відходами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RPr="006F3C1B" w:rsidP="00E80172" w14:paraId="6EE7DD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Тарифи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окремо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за видами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r w:rsidRPr="006F3C1B">
              <w:rPr>
                <w:rFonts w:ascii="Times New Roman" w:hAnsi="Times New Roman" w:cs="Times New Roman"/>
                <w:sz w:val="24"/>
                <w:szCs w:val="24"/>
              </w:rPr>
              <w:t>, грн. / м3 з ПДВ</w:t>
            </w:r>
          </w:p>
        </w:tc>
      </w:tr>
      <w:tr w14:paraId="4549BE86" w14:textId="77777777" w:rsidTr="00E80172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C" w:rsidP="00E80172" w14:paraId="05403A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RPr="00BB4214" w:rsidP="00E80172" w14:paraId="0C00DC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Змішані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побутові</w:t>
            </w:r>
          </w:p>
          <w:p w:rsidR="005673DC" w:rsidRPr="00BB4214" w:rsidP="00E80172" w14:paraId="181D75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відходи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RPr="00BB4214" w:rsidP="00E80172" w14:paraId="3D2F3F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Роздільно зібрані побутові відходи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RPr="00BB4214" w:rsidP="00E80172" w14:paraId="589773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Великогабаритні</w:t>
            </w:r>
            <w:r w:rsidRPr="00B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/ремонтні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обутові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14">
              <w:rPr>
                <w:rFonts w:ascii="Times New Roman" w:hAnsi="Times New Roman" w:cs="Times New Roman"/>
                <w:sz w:val="24"/>
                <w:szCs w:val="24"/>
              </w:rPr>
              <w:t>відходи</w:t>
            </w:r>
          </w:p>
        </w:tc>
      </w:tr>
      <w:tr w14:paraId="7EDFE0F9" w14:textId="77777777" w:rsidTr="00E80172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391F000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перевезення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755210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248,30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683F6D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367,61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645729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369,01</w:t>
            </w:r>
          </w:p>
        </w:tc>
      </w:tr>
      <w:tr w14:paraId="74C50CF2" w14:textId="77777777" w:rsidTr="00E80172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6DC6A99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Відновлення, видалення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7965E1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548104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74A18D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</w:tr>
      <w:tr w14:paraId="1D2BB47C" w14:textId="77777777" w:rsidTr="00E80172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DC" w:rsidP="00E80172" w14:paraId="468E9DB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Середньозважений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тариф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побутовими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відходами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C" w:rsidP="00E80172" w14:paraId="684574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673DC" w:rsidP="00E80172" w14:paraId="4B9E0D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428,30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C" w:rsidP="00E80172" w14:paraId="09842F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673DC" w:rsidP="00E80172" w14:paraId="2F227D9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547,61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C" w:rsidP="00E80172" w14:paraId="5938B3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673DC" w:rsidP="00E80172" w14:paraId="6F3D492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489,01</w:t>
            </w:r>
          </w:p>
        </w:tc>
      </w:tr>
    </w:tbl>
    <w:p w:rsidR="005673DC" w:rsidP="005673DC" w14:paraId="30B7BAC3" w14:textId="77777777">
      <w:pPr>
        <w:spacing w:after="0"/>
      </w:pPr>
    </w:p>
    <w:p w:rsidR="005673DC" w:rsidP="005673DC" w14:paraId="138489C8" w14:textId="77777777">
      <w:pPr>
        <w:spacing w:after="0"/>
      </w:pPr>
    </w:p>
    <w:p w:rsidR="005673DC" w:rsidP="005673DC" w14:paraId="5EA6874F" w14:textId="00A55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 w:rsidR="005673DC" w:rsidP="005673DC" w14:paraId="35A1D0BE" w14:textId="77777777"/>
    <w:p w:rsidR="005673DC" w:rsidP="005673DC" w14:paraId="1BD1EA35" w14:textId="77777777"/>
    <w:permEnd w:id="0"/>
    <w:p w:rsidR="00231682" w:rsidRPr="003B2A39" w:rsidP="005673DC" w14:paraId="7804F9AA" w14:textId="672C573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5FAD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5673DC"/>
    <w:rsid w:val="006F3C1B"/>
    <w:rsid w:val="00746C2A"/>
    <w:rsid w:val="007732CE"/>
    <w:rsid w:val="007C582E"/>
    <w:rsid w:val="00821BD7"/>
    <w:rsid w:val="00853C00"/>
    <w:rsid w:val="008F4ED0"/>
    <w:rsid w:val="00910331"/>
    <w:rsid w:val="00973F9B"/>
    <w:rsid w:val="00A84A56"/>
    <w:rsid w:val="00AE57AA"/>
    <w:rsid w:val="00B20C04"/>
    <w:rsid w:val="00BB4214"/>
    <w:rsid w:val="00CB633A"/>
    <w:rsid w:val="00D0427F"/>
    <w:rsid w:val="00E71A04"/>
    <w:rsid w:val="00E80172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5673DC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583D11"/>
    <w:rsid w:val="00973F9B"/>
    <w:rsid w:val="00D329F5"/>
    <w:rsid w:val="00EC40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528</Words>
  <Characters>302</Characters>
  <Application>Microsoft Office Word</Application>
  <DocSecurity>8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2026-07-15T08:51:00Z</dcterms:modified>
</cp:coreProperties>
</file>