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D6793E" w:rsidRPr="00D70CC4" w:rsidP="00D86B6B" w14:paraId="58BB0F8E" w14:textId="4DF084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D6793E" w:rsidRPr="00D70CC4" w:rsidP="0043187D" w14:paraId="7E777E76" w14:textId="08663358">
      <w:pPr>
        <w:tabs>
          <w:tab w:val="left" w:pos="5610"/>
          <w:tab w:val="left" w:pos="6358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0CC4">
        <w:rPr>
          <w:rFonts w:ascii="Times New Roman" w:hAnsi="Times New Roman" w:cs="Times New Roman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 підприємств,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C4">
        <w:rPr>
          <w:rFonts w:ascii="Times New Roman" w:hAnsi="Times New Roman" w:cs="Times New Roman"/>
          <w:sz w:val="28"/>
          <w:szCs w:val="28"/>
        </w:rPr>
        <w:t>установ, організацій та окремих осіб за активну участь в допомозі Збройним Силам України та волонтерській діяльності, на 2026 рік</w:t>
      </w:r>
    </w:p>
    <w:permEnd w:id="0"/>
    <w:p w:rsidR="004208DA" w:rsidRPr="00BE6BBD" w:rsidP="00B3670E" w14:paraId="5C916CD2" w14:textId="41E21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15.07.2026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2819-120-08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793E" w:rsidRPr="007E563B" w:rsidP="00D6793E" w14:paraId="4F1553A7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1" w:edGrp="everyone"/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D6793E" w:rsidRPr="007E563B" w:rsidP="00D6793E" w14:paraId="0037161F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20651711" w14:textId="77777777" w:rsidTr="00D86B6B">
        <w:tblPrEx>
          <w:tblW w:w="9634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5C585E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453514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у фінансуванні Програми, тис.грн</w:t>
            </w:r>
          </w:p>
        </w:tc>
      </w:tr>
      <w:tr w14:paraId="1FE0E8FE" w14:textId="77777777" w:rsidTr="00D86B6B">
        <w:tblPrEx>
          <w:tblW w:w="9634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3E" w:rsidRPr="007E563B" w:rsidP="00D86B6B" w14:paraId="6132B1F4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70E1C2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14:paraId="7B850D83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125727E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34A365C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16BA5F3F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3A64429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D6793E" w:rsidRPr="007E563B" w:rsidP="00D86B6B" w14:paraId="335B7931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57451A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D6793E" w:rsidRPr="007E563B" w:rsidP="00D86B6B" w14:paraId="111968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AAD343D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06E4AC2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D6793E" w:rsidRPr="007E563B" w:rsidP="00D86B6B" w14:paraId="0DAD642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4FE916E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D6793E" w:rsidRPr="007E563B" w:rsidP="00D86B6B" w14:paraId="3C2035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A9CF0F9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21B9EC1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3.Придбання:</w:t>
            </w:r>
          </w:p>
          <w:p w:rsidR="00D6793E" w:rsidRPr="007E563B" w:rsidP="00D86B6B" w14:paraId="74A3FA3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51C2D61D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508B6F19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31D56383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6257775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2FA82DC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1031E807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P="00D86B6B" w14:paraId="659F152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308,5</w:t>
            </w:r>
          </w:p>
        </w:tc>
      </w:tr>
      <w:tr w14:paraId="1677176F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7F7AECAA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Повербанк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29D61F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18B4D56E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RPr="007E563B" w:rsidP="00D86B6B" w14:paraId="71CAAA2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D6793E" w:rsidRPr="007E563B" w:rsidP="00D86B6B" w14:paraId="06EDA5A9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65F8E6A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2798D5B7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P="00D86B6B" w14:paraId="6C6CAB1C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D6793E" w:rsidRPr="007E563B" w:rsidP="00D86B6B" w14:paraId="1FED3C52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6B2FE60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609C356F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P="00D86B6B" w14:paraId="2D4B9D6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793E" w:rsidRPr="007E563B" w:rsidP="00D86B6B" w14:paraId="48E3578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54A1DC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5F0FEADD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P="00D86B6B" w14:paraId="63BAD9E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комплектів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відзнак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стійкість та незламність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P="00D86B6B" w14:paraId="1247944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14:paraId="2A1848F7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P="00D86B6B" w14:paraId="00B20B49" w14:textId="5120C6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744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ридбання прапорів м.Бровари «Разом до перемоги»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3E" w:rsidP="00D86B6B" w14:paraId="4967B1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60.0</w:t>
            </w:r>
          </w:p>
        </w:tc>
      </w:tr>
      <w:tr w14:paraId="031F277B" w14:textId="77777777" w:rsidTr="00D86B6B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00B3E82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3E" w:rsidRPr="007E563B" w:rsidP="00D86B6B" w14:paraId="10DCD68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D6793E" w:rsidRPr="007E563B" w:rsidP="00D6793E" w14:paraId="5D3A53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793E" w:rsidRPr="007E563B" w:rsidP="00D6793E" w14:paraId="219935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52CE" w:rsidP="00D6793E" w14:paraId="10815DBA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1"/>
    <w:p w:rsidR="004F7CAD" w:rsidRPr="00EE06C3" w:rsidP="00D6793E" w14:paraId="5FF0D8BD" w14:textId="10643C9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E7AF6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52CE" w:rsidR="00C852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97A0C"/>
    <w:rsid w:val="001D73DB"/>
    <w:rsid w:val="0027212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187D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13AC0"/>
    <w:rsid w:val="00744001"/>
    <w:rsid w:val="00784598"/>
    <w:rsid w:val="007C16E3"/>
    <w:rsid w:val="007C582E"/>
    <w:rsid w:val="007E563B"/>
    <w:rsid w:val="0081066D"/>
    <w:rsid w:val="00853C00"/>
    <w:rsid w:val="00893E2E"/>
    <w:rsid w:val="008B6EF2"/>
    <w:rsid w:val="0090252A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852CE"/>
    <w:rsid w:val="00CB633A"/>
    <w:rsid w:val="00CB7665"/>
    <w:rsid w:val="00D6793E"/>
    <w:rsid w:val="00D70CC4"/>
    <w:rsid w:val="00D86B6B"/>
    <w:rsid w:val="00DF066C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961EA"/>
    <w:rsid w:val="004D1168"/>
    <w:rsid w:val="004E3D9E"/>
    <w:rsid w:val="00713AC0"/>
    <w:rsid w:val="007660A4"/>
    <w:rsid w:val="00767368"/>
    <w:rsid w:val="00934C4A"/>
    <w:rsid w:val="00A51DB1"/>
    <w:rsid w:val="00AE1036"/>
    <w:rsid w:val="00E355C2"/>
    <w:rsid w:val="00F2769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1146</Words>
  <Characters>654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2023-03-27T06:26:00Z</dcterms:created>
  <dcterms:modified xsi:type="dcterms:W3CDTF">2026-07-15T08:58:00Z</dcterms:modified>
</cp:coreProperties>
</file>