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05DCA" w14:textId="77777777" w:rsidR="005B1C08" w:rsidRDefault="000D54B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A822C5" w14:textId="511612BA" w:rsidR="00361CD8" w:rsidRPr="002741A3" w:rsidRDefault="000D54B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41A3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2741A3">
        <w:rPr>
          <w:rFonts w:ascii="Times New Roman" w:hAnsi="Times New Roman"/>
          <w:sz w:val="28"/>
          <w:szCs w:val="28"/>
          <w:lang w:val="uk-UA"/>
        </w:rPr>
        <w:t>про</w:t>
      </w:r>
      <w:r w:rsidR="00FD418C" w:rsidRPr="002741A3">
        <w:rPr>
          <w:rFonts w:ascii="Times New Roman" w:hAnsi="Times New Roman"/>
          <w:sz w:val="28"/>
          <w:szCs w:val="28"/>
          <w:lang w:val="uk-UA"/>
        </w:rPr>
        <w:t>є</w:t>
      </w:r>
      <w:r w:rsidRPr="002741A3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2741A3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2741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2741A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741A3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 дозволу на списання комунального майна Броварської міської територіальної громади</w:t>
      </w:r>
      <w:r w:rsidR="0074644B" w:rsidRPr="002741A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54AC266" w14:textId="77777777" w:rsidR="0074644B" w:rsidRPr="002741A3" w:rsidRDefault="0074644B" w:rsidP="002741A3">
      <w:pPr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108CEF" w14:textId="77777777" w:rsidR="0074644B" w:rsidRPr="002741A3" w:rsidRDefault="000D54B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41A3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2741A3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741A3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2741A3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2741A3">
        <w:rPr>
          <w:rFonts w:ascii="Times New Roman" w:hAnsi="Times New Roman"/>
          <w:sz w:val="28"/>
          <w:szCs w:val="28"/>
          <w:lang w:val="uk-UA"/>
        </w:rPr>
        <w:t>.</w:t>
      </w:r>
    </w:p>
    <w:p w14:paraId="55FB8A69" w14:textId="77777777" w:rsidR="0074644B" w:rsidRPr="002741A3" w:rsidRDefault="0074644B" w:rsidP="002741A3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2DF9B2F7" w14:textId="77777777" w:rsidR="0074644B" w:rsidRPr="002741A3" w:rsidRDefault="000D54B0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741A3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5F5378E2" w14:textId="1B575CFD" w:rsidR="009B7D79" w:rsidRPr="002741A3" w:rsidRDefault="000D54B0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2741A3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Листи</w:t>
      </w:r>
      <w:r w:rsidR="002741A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2741A3">
        <w:rPr>
          <w:rFonts w:ascii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«Бровари-Благоустрій»</w:t>
      </w:r>
      <w:r w:rsidRPr="002741A3">
        <w:rPr>
          <w:b/>
          <w:bCs/>
          <w:sz w:val="28"/>
          <w:szCs w:val="28"/>
          <w:lang w:val="uk-UA"/>
        </w:rPr>
        <w:t xml:space="preserve"> </w:t>
      </w:r>
      <w:r w:rsidRPr="002741A3">
        <w:rPr>
          <w:rFonts w:ascii="Times New Roman" w:hAnsi="Times New Roman"/>
          <w:sz w:val="28"/>
          <w:szCs w:val="28"/>
          <w:lang w:val="uk-UA"/>
        </w:rPr>
        <w:t>від 12.06.2026 № 9624/13.1/В</w:t>
      </w:r>
      <w:r w:rsidRPr="002741A3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2741A3">
        <w:rPr>
          <w:rFonts w:ascii="Times New Roman" w:hAnsi="Times New Roman"/>
          <w:sz w:val="28"/>
          <w:szCs w:val="28"/>
          <w:lang w:val="uk-UA"/>
        </w:rPr>
        <w:t>комунального некомерційного товариства «Броварська багатопрофільна клінічна лікарня» територіальних громад Броварського району Київської області</w:t>
      </w:r>
      <w:r w:rsidRPr="002741A3">
        <w:rPr>
          <w:b/>
          <w:bCs/>
          <w:sz w:val="28"/>
          <w:szCs w:val="28"/>
          <w:lang w:val="uk-UA"/>
        </w:rPr>
        <w:t xml:space="preserve"> </w:t>
      </w:r>
      <w:r w:rsidRPr="002741A3">
        <w:rPr>
          <w:rFonts w:ascii="Times New Roman" w:hAnsi="Times New Roman"/>
          <w:sz w:val="28"/>
          <w:szCs w:val="28"/>
          <w:lang w:val="uk-UA"/>
        </w:rPr>
        <w:t>від 23.06.2026 № 574, комунального підприємства Броварської міської ради Броварського району Київської області «</w:t>
      </w:r>
      <w:proofErr w:type="spellStart"/>
      <w:r w:rsidRPr="002741A3"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2741A3">
        <w:rPr>
          <w:rFonts w:ascii="Times New Roman" w:hAnsi="Times New Roman"/>
          <w:sz w:val="28"/>
          <w:szCs w:val="28"/>
          <w:lang w:val="uk-UA"/>
        </w:rPr>
        <w:t>»</w:t>
      </w:r>
      <w:r w:rsidRPr="002741A3">
        <w:rPr>
          <w:b/>
          <w:bCs/>
          <w:sz w:val="28"/>
          <w:szCs w:val="28"/>
          <w:lang w:val="uk-UA"/>
        </w:rPr>
        <w:t xml:space="preserve"> </w:t>
      </w:r>
      <w:r w:rsidRPr="002741A3">
        <w:rPr>
          <w:rFonts w:ascii="Times New Roman" w:hAnsi="Times New Roman"/>
          <w:sz w:val="28"/>
          <w:szCs w:val="28"/>
          <w:lang w:val="uk-UA"/>
        </w:rPr>
        <w:t>від 16.06.2026 № КП/13.2/10773, спеціалізованого комунального підприємства Броварської міської ради Броварського району Київської області «Броварська ритуальна служба» від 30.06.2026 № 579, комунального закл</w:t>
      </w:r>
      <w:r w:rsidR="002741A3">
        <w:rPr>
          <w:rFonts w:ascii="Times New Roman" w:hAnsi="Times New Roman"/>
          <w:sz w:val="28"/>
          <w:szCs w:val="28"/>
          <w:lang w:val="uk-UA"/>
        </w:rPr>
        <w:t xml:space="preserve">аду «Міський культурний центр» </w:t>
      </w:r>
      <w:r w:rsidRPr="002741A3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 від 03.07.2026 № 03/07/26, Броварського ліцею № 1 Броварської міської ради Броварського району Київської області від 03.07.2026 № 287 та Броварського ліцею № 11 Броварської міської ради Броварського району Київсь</w:t>
      </w:r>
      <w:r w:rsidR="002741A3">
        <w:rPr>
          <w:rFonts w:ascii="Times New Roman" w:hAnsi="Times New Roman"/>
          <w:sz w:val="28"/>
          <w:szCs w:val="28"/>
          <w:lang w:val="uk-UA"/>
        </w:rPr>
        <w:t>кої області від 09.07.2026 № 35</w:t>
      </w:r>
      <w:r w:rsidRPr="002741A3">
        <w:rPr>
          <w:rFonts w:ascii="Times New Roman" w:hAnsi="Times New Roman"/>
          <w:sz w:val="28"/>
          <w:szCs w:val="28"/>
          <w:lang w:val="uk-UA"/>
        </w:rPr>
        <w:t xml:space="preserve"> з проханням надати дозвіл на списання основних засобів, що перебувають на балансі.</w:t>
      </w:r>
    </w:p>
    <w:p w14:paraId="7240015F" w14:textId="77777777" w:rsidR="000D54B0" w:rsidRPr="002741A3" w:rsidRDefault="000D54B0" w:rsidP="000D54B0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2741A3">
        <w:rPr>
          <w:b/>
          <w:sz w:val="28"/>
          <w:szCs w:val="28"/>
          <w:lang w:val="uk-UA"/>
        </w:rPr>
        <w:t>2.</w:t>
      </w:r>
      <w:r w:rsidRPr="002741A3">
        <w:rPr>
          <w:sz w:val="28"/>
          <w:szCs w:val="28"/>
          <w:lang w:val="uk-UA"/>
        </w:rPr>
        <w:t xml:space="preserve">  </w:t>
      </w:r>
      <w:r w:rsidRPr="002741A3">
        <w:rPr>
          <w:b/>
          <w:sz w:val="28"/>
          <w:szCs w:val="28"/>
          <w:lang w:val="uk-UA"/>
        </w:rPr>
        <w:t>Мета і шляхи її досягнення</w:t>
      </w:r>
    </w:p>
    <w:p w14:paraId="1C817F01" w14:textId="77777777" w:rsidR="000D54B0" w:rsidRPr="002741A3" w:rsidRDefault="000D54B0" w:rsidP="000D54B0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1A3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2741A3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2EF2115F" w14:textId="77777777" w:rsidR="000D54B0" w:rsidRPr="002741A3" w:rsidRDefault="000D54B0" w:rsidP="000D54B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41A3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17913258" w14:textId="77777777" w:rsidR="000D54B0" w:rsidRPr="002741A3" w:rsidRDefault="000D54B0" w:rsidP="000D54B0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1A3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2741A3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2741A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84522BA" w14:textId="77777777" w:rsidR="000D54B0" w:rsidRPr="002741A3" w:rsidRDefault="000D54B0" w:rsidP="000D54B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41A3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4F51FB5B" w14:textId="77777777" w:rsidR="000D54B0" w:rsidRPr="002741A3" w:rsidRDefault="000D54B0" w:rsidP="000D54B0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41A3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1724BE55" w14:textId="77777777" w:rsidR="000D54B0" w:rsidRPr="002741A3" w:rsidRDefault="000D54B0" w:rsidP="000D54B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41A3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77A68869" w14:textId="77777777" w:rsidR="000D54B0" w:rsidRPr="002741A3" w:rsidRDefault="000D54B0" w:rsidP="000D54B0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741A3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4ACC1390" w14:textId="77777777" w:rsidR="000D54B0" w:rsidRPr="002741A3" w:rsidRDefault="000D54B0" w:rsidP="000D54B0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2741A3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2741A3">
        <w:rPr>
          <w:b/>
          <w:sz w:val="28"/>
          <w:szCs w:val="28"/>
          <w:lang w:val="uk-UA"/>
        </w:rPr>
        <w:t>проєкту</w:t>
      </w:r>
      <w:proofErr w:type="spellEnd"/>
      <w:r w:rsidRPr="002741A3">
        <w:rPr>
          <w:b/>
          <w:sz w:val="28"/>
          <w:szCs w:val="28"/>
          <w:lang w:val="uk-UA"/>
        </w:rPr>
        <w:t xml:space="preserve"> рішення</w:t>
      </w:r>
    </w:p>
    <w:p w14:paraId="1217590D" w14:textId="77777777" w:rsidR="000D54B0" w:rsidRPr="002741A3" w:rsidRDefault="000D54B0" w:rsidP="000D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741A3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2741A3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24C0041E" w14:textId="77777777" w:rsidR="000D54B0" w:rsidRPr="002741A3" w:rsidRDefault="000D54B0" w:rsidP="000D5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741A3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 w:rsidRPr="002741A3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2741A3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2741A3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ШЕВЧЕНКО. </w:t>
      </w:r>
    </w:p>
    <w:p w14:paraId="756AB5CE" w14:textId="77777777" w:rsidR="000D54B0" w:rsidRPr="002741A3" w:rsidRDefault="000D54B0" w:rsidP="002741A3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9CDA7E9" w14:textId="77777777" w:rsidR="000D54B0" w:rsidRPr="002741A3" w:rsidRDefault="000D54B0" w:rsidP="000D54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41A3">
        <w:rPr>
          <w:rFonts w:ascii="Times New Roman" w:hAnsi="Times New Roman"/>
          <w:sz w:val="28"/>
          <w:szCs w:val="28"/>
          <w:lang w:val="uk-UA"/>
        </w:rPr>
        <w:t>Начальник управління з питань</w:t>
      </w:r>
    </w:p>
    <w:p w14:paraId="01AF43BB" w14:textId="77777777" w:rsidR="000D54B0" w:rsidRPr="002741A3" w:rsidRDefault="000D54B0" w:rsidP="000D54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741A3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p w14:paraId="32CCB4C7" w14:textId="77777777" w:rsidR="000D54B0" w:rsidRPr="002741A3" w:rsidRDefault="000D54B0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sectPr w:rsidR="000D54B0" w:rsidRPr="002741A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D54B0"/>
    <w:rsid w:val="00126B69"/>
    <w:rsid w:val="001A3FF0"/>
    <w:rsid w:val="00244FF9"/>
    <w:rsid w:val="002741A3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0D54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D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2026-07-10T07:19:00Z</dcterms:modified>
</cp:coreProperties>
</file>