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5DCA" w14:textId="77777777" w:rsidR="005B1C08" w:rsidRDefault="005B6BC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67A467C" w14:textId="06AD1300" w:rsidR="005B6BCF" w:rsidRDefault="005B6BCF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FD418C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FA61E6B" w14:textId="1C58687C" w:rsidR="005B6BCF" w:rsidRPr="005B6BCF" w:rsidRDefault="005B6BCF" w:rsidP="005B6BCF">
      <w:pPr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5B6BC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Про </w:t>
      </w:r>
      <w:r w:rsidRPr="005B6BCF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внесення змін до рішення </w:t>
      </w:r>
      <w:r w:rsidRPr="005B6BC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 від 30.04.2026 № 2662-116-08»</w:t>
      </w:r>
    </w:p>
    <w:p w14:paraId="02E9D467" w14:textId="77777777" w:rsidR="005B6BCF" w:rsidRPr="005B6BCF" w:rsidRDefault="005B6BCF" w:rsidP="005B6B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bookmarkStart w:id="0" w:name="_Hlk68696339"/>
      <w:proofErr w:type="spellStart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VIII </w:t>
      </w:r>
      <w:proofErr w:type="spellStart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5B6B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862B9D" w14:textId="77777777" w:rsidR="005B6BCF" w:rsidRPr="005B6BCF" w:rsidRDefault="005B6BCF" w:rsidP="005B6BC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</w:p>
    <w:p w14:paraId="394408B8" w14:textId="77777777" w:rsidR="005B6BCF" w:rsidRPr="005B6BCF" w:rsidRDefault="005B6BCF" w:rsidP="005B6BC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B6B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020F4DCB" w14:textId="77777777" w:rsidR="005B6BCF" w:rsidRPr="005B6BCF" w:rsidRDefault="005B6BCF" w:rsidP="005B6BCF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6B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Наявність технічної помилки  в </w:t>
      </w:r>
      <w:r w:rsidRPr="005B6BC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рішенні </w:t>
      </w:r>
      <w:r w:rsidRPr="005B6BCF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5B6BC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B6BCF">
        <w:rPr>
          <w:rFonts w:ascii="Times New Roman" w:eastAsia="Calibri" w:hAnsi="Times New Roman" w:cs="Times New Roman"/>
          <w:sz w:val="28"/>
          <w:szCs w:val="28"/>
          <w:lang w:val="uk-UA"/>
        </w:rPr>
        <w:t>від 30.04.2026 № 2662-116-08 «</w:t>
      </w:r>
      <w:r w:rsidRPr="005B6BCF">
        <w:rPr>
          <w:rFonts w:ascii="Times New Roman" w:eastAsia="Calibri" w:hAnsi="Times New Roman" w:cs="Times New Roman"/>
          <w:noProof/>
          <w:sz w:val="28"/>
          <w:szCs w:val="28"/>
        </w:rPr>
        <w:t xml:space="preserve">Про безоплатне прийняття </w:t>
      </w:r>
      <w:r w:rsidRPr="005B6BC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</w:t>
      </w:r>
      <w:r w:rsidRPr="005B6BCF">
        <w:rPr>
          <w:rFonts w:ascii="Times New Roman" w:eastAsia="Calibri" w:hAnsi="Times New Roman" w:cs="Times New Roman"/>
          <w:noProof/>
          <w:sz w:val="28"/>
          <w:szCs w:val="28"/>
        </w:rPr>
        <w:t xml:space="preserve"> комунальну власність</w:t>
      </w:r>
      <w:r w:rsidRPr="005B6BC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proofErr w:type="spellStart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</w:t>
      </w:r>
      <w:proofErr w:type="spellEnd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>територіальної</w:t>
      </w:r>
      <w:proofErr w:type="spellEnd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>громади</w:t>
      </w:r>
      <w:proofErr w:type="spellEnd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B6B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майна від Б</w:t>
      </w:r>
      <w:r w:rsidRPr="005B6BC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лагодійної організації «</w:t>
      </w:r>
      <w:r w:rsidRPr="005B6BC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Благодійний фонд «Повернення Дитинства».</w:t>
      </w:r>
    </w:p>
    <w:p w14:paraId="20281B25" w14:textId="77777777" w:rsidR="005B6BCF" w:rsidRPr="005B6BCF" w:rsidRDefault="005B6BCF" w:rsidP="005B6BCF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B6B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3DA62F57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5B6B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Мета – п</w:t>
      </w:r>
      <w:r w:rsidRPr="005B6BC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риведення у відповідність </w:t>
      </w:r>
      <w:r w:rsidRPr="005B6BC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рішення </w:t>
      </w:r>
      <w:r w:rsidRPr="005B6BCF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 w:rsidRPr="005B6BCF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B6BCF">
        <w:rPr>
          <w:rFonts w:ascii="Times New Roman" w:eastAsia="Calibri" w:hAnsi="Times New Roman" w:cs="Times New Roman"/>
          <w:sz w:val="28"/>
          <w:szCs w:val="28"/>
          <w:lang w:val="uk-UA"/>
        </w:rPr>
        <w:t>від 30.04.2026 № 2662-116-08 «</w:t>
      </w:r>
      <w:r w:rsidRPr="005B6BCF">
        <w:rPr>
          <w:rFonts w:ascii="Times New Roman" w:eastAsia="Calibri" w:hAnsi="Times New Roman" w:cs="Times New Roman"/>
          <w:noProof/>
          <w:sz w:val="28"/>
          <w:szCs w:val="28"/>
        </w:rPr>
        <w:t xml:space="preserve">Про безоплатне прийняття </w:t>
      </w:r>
      <w:r w:rsidRPr="005B6BC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</w:t>
      </w:r>
      <w:r w:rsidRPr="005B6BCF">
        <w:rPr>
          <w:rFonts w:ascii="Times New Roman" w:eastAsia="Calibri" w:hAnsi="Times New Roman" w:cs="Times New Roman"/>
          <w:noProof/>
          <w:sz w:val="28"/>
          <w:szCs w:val="28"/>
        </w:rPr>
        <w:t xml:space="preserve"> комунальну власність</w:t>
      </w:r>
      <w:r w:rsidRPr="005B6BC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proofErr w:type="spellStart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</w:t>
      </w:r>
      <w:proofErr w:type="spellEnd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>територіальної</w:t>
      </w:r>
      <w:proofErr w:type="spellEnd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>громади</w:t>
      </w:r>
      <w:proofErr w:type="spellEnd"/>
      <w:r w:rsidRPr="005B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B6B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майна від Б</w:t>
      </w:r>
      <w:r w:rsidRPr="005B6BC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лагодійної організації «</w:t>
      </w:r>
      <w:r w:rsidRPr="005B6BC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Благодійний фонд «Повернення Дитинства» до даних бухгалтерського обліку.</w:t>
      </w:r>
    </w:p>
    <w:p w14:paraId="2B72DF5E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B6B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70EFECEA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5B6BC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14:paraId="3F60D00F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B6B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001A9D74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6B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181721FE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B6B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4A7FBF40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</w:pPr>
      <w:r w:rsidRPr="005B6B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Відображення в </w:t>
      </w:r>
      <w:r w:rsidRPr="005B6BC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бухгалтерського обліку</w:t>
      </w:r>
      <w:r w:rsidRPr="005B6B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ефективне використання </w:t>
      </w:r>
      <w:r w:rsidRPr="005B6BC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майна Б</w:t>
      </w:r>
      <w:r w:rsidRPr="005B6BC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лагодійної організації «Благодійний фонд </w:t>
      </w:r>
      <w:r w:rsidRPr="005B6BCF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«Повернення Дитинства»</w:t>
      </w:r>
      <w:r w:rsidRPr="005B6BCF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>.</w:t>
      </w:r>
    </w:p>
    <w:p w14:paraId="21D8E861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B6B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6. Суб’єкт подання </w:t>
      </w:r>
      <w:proofErr w:type="spellStart"/>
      <w:r w:rsidRPr="005B6B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проєкту</w:t>
      </w:r>
      <w:proofErr w:type="spellEnd"/>
      <w:r w:rsidRPr="005B6B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рішення</w:t>
      </w:r>
    </w:p>
    <w:p w14:paraId="19578D09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6B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5B6B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4ECA43CC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6B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5B6B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5B6B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5B6B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 w14:paraId="4097C56C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B6BC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 Порівняльна таблиця</w:t>
      </w:r>
    </w:p>
    <w:p w14:paraId="197D91AF" w14:textId="77777777" w:rsidR="005B6BCF" w:rsidRPr="005B6BCF" w:rsidRDefault="005B6BCF" w:rsidP="005B6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40"/>
        <w:gridCol w:w="4417"/>
        <w:gridCol w:w="2126"/>
        <w:gridCol w:w="2410"/>
      </w:tblGrid>
      <w:tr w:rsidR="005B6BCF" w:rsidRPr="005B6BCF" w14:paraId="2C4B60F5" w14:textId="77777777" w:rsidTr="003153C9">
        <w:trPr>
          <w:trHeight w:val="278"/>
        </w:trPr>
        <w:tc>
          <w:tcPr>
            <w:tcW w:w="540" w:type="dxa"/>
            <w:vMerge w:val="restart"/>
          </w:tcPr>
          <w:p w14:paraId="014AAB10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891390A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5B6BC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17" w:type="dxa"/>
            <w:vMerge w:val="restart"/>
          </w:tcPr>
          <w:p w14:paraId="6645FF43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B6BCF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</w:tcPr>
          <w:p w14:paraId="265E8F63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6B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Було</w:t>
            </w:r>
          </w:p>
        </w:tc>
        <w:tc>
          <w:tcPr>
            <w:tcW w:w="2410" w:type="dxa"/>
          </w:tcPr>
          <w:p w14:paraId="14AF8343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CF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Стало</w:t>
            </w:r>
          </w:p>
        </w:tc>
      </w:tr>
      <w:tr w:rsidR="005B6BCF" w:rsidRPr="005B6BCF" w14:paraId="39274D56" w14:textId="77777777" w:rsidTr="003153C9">
        <w:trPr>
          <w:trHeight w:val="277"/>
        </w:trPr>
        <w:tc>
          <w:tcPr>
            <w:tcW w:w="540" w:type="dxa"/>
            <w:vMerge/>
          </w:tcPr>
          <w:p w14:paraId="62D352A5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vMerge/>
          </w:tcPr>
          <w:p w14:paraId="60167442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76EC87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6BC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2410" w:type="dxa"/>
          </w:tcPr>
          <w:p w14:paraId="655CEE1A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BC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5B6BCF" w:rsidRPr="005B6BCF" w14:paraId="1AA1CA8F" w14:textId="77777777" w:rsidTr="003153C9">
        <w:tc>
          <w:tcPr>
            <w:tcW w:w="540" w:type="dxa"/>
          </w:tcPr>
          <w:p w14:paraId="33CEB9AE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B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17" w:type="dxa"/>
          </w:tcPr>
          <w:p w14:paraId="1CB60F18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B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F6DDF1E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6B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10" w:type="dxa"/>
          </w:tcPr>
          <w:p w14:paraId="05153BBF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B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B6BCF" w:rsidRPr="005B6BCF" w14:paraId="7F070BBF" w14:textId="77777777" w:rsidTr="003153C9">
        <w:tc>
          <w:tcPr>
            <w:tcW w:w="540" w:type="dxa"/>
          </w:tcPr>
          <w:p w14:paraId="4BE47DF4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14:paraId="17C0E7B7" w14:textId="77777777" w:rsidR="005B6BCF" w:rsidRPr="005B6BCF" w:rsidRDefault="005B6BCF" w:rsidP="005B6BCF">
            <w:pPr>
              <w:ind w:left="50" w:hanging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BC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…</w:t>
            </w:r>
          </w:p>
        </w:tc>
        <w:tc>
          <w:tcPr>
            <w:tcW w:w="2126" w:type="dxa"/>
          </w:tcPr>
          <w:p w14:paraId="5E860470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</w:tcPr>
          <w:p w14:paraId="566515ED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6BCF" w:rsidRPr="005B6BCF" w14:paraId="30C93A66" w14:textId="77777777" w:rsidTr="003153C9">
        <w:tc>
          <w:tcPr>
            <w:tcW w:w="540" w:type="dxa"/>
          </w:tcPr>
          <w:p w14:paraId="4C5A98BF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BC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17" w:type="dxa"/>
          </w:tcPr>
          <w:p w14:paraId="4AA2A2B0" w14:textId="77777777" w:rsidR="005B6BCF" w:rsidRPr="005B6BCF" w:rsidRDefault="005B6BCF" w:rsidP="005B6BCF">
            <w:pPr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BCF">
              <w:rPr>
                <w:rFonts w:ascii="Times New Roman" w:hAnsi="Times New Roman" w:cs="Times New Roman"/>
                <w:sz w:val="24"/>
                <w:szCs w:val="24"/>
              </w:rPr>
              <w:t>М’які поролонові куби</w:t>
            </w:r>
          </w:p>
        </w:tc>
        <w:tc>
          <w:tcPr>
            <w:tcW w:w="2126" w:type="dxa"/>
          </w:tcPr>
          <w:p w14:paraId="5C4828D4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6BC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10" w:type="dxa"/>
          </w:tcPr>
          <w:p w14:paraId="575346A0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BC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B6BCF" w:rsidRPr="005B6BCF" w14:paraId="50A9051F" w14:textId="77777777" w:rsidTr="003153C9">
        <w:tc>
          <w:tcPr>
            <w:tcW w:w="540" w:type="dxa"/>
          </w:tcPr>
          <w:p w14:paraId="32D21F77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7" w:type="dxa"/>
          </w:tcPr>
          <w:p w14:paraId="420DEBDA" w14:textId="77777777" w:rsidR="005B6BCF" w:rsidRPr="005B6BCF" w:rsidRDefault="005B6BCF" w:rsidP="005B6BCF">
            <w:pPr>
              <w:ind w:lef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BCF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126" w:type="dxa"/>
          </w:tcPr>
          <w:p w14:paraId="2B1DD8F2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</w:tcPr>
          <w:p w14:paraId="33189215" w14:textId="77777777" w:rsidR="005B6BCF" w:rsidRPr="005B6BCF" w:rsidRDefault="005B6BCF" w:rsidP="005B6B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3659C3" w14:textId="77777777" w:rsidR="005B6BCF" w:rsidRPr="005B6BCF" w:rsidRDefault="005B6BCF" w:rsidP="005B6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7325B9" w14:textId="47639068" w:rsidR="005B6BCF" w:rsidRPr="00244FF9" w:rsidRDefault="005B6BCF" w:rsidP="005B6BC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B6BC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Ірина ЮЩЕНКО</w:t>
      </w:r>
    </w:p>
    <w:sectPr w:rsidR="005B6BCF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B6BCF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39"/>
    <w:rsid w:val="005B6BCF"/>
    <w:pPr>
      <w:spacing w:after="0" w:line="240" w:lineRule="auto"/>
    </w:pPr>
    <w:rPr>
      <w:rFonts w:eastAsia="Calibr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2026-07-10T10:06:00Z</dcterms:modified>
</cp:coreProperties>
</file>