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435DA" w:rsidRPr="00350E69" w:rsidP="00077B31" w14:paraId="01E5AEA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7435DA" w:rsidRPr="004208DA" w:rsidP="00077B31" w14:paraId="636993A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435DA" w:rsidP="00077B31" w14:paraId="64536CB4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435DA" w:rsidP="00077B31" w14:paraId="6F7E14D9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 (зі змінами)</w:t>
      </w:r>
    </w:p>
    <w:p w:rsidR="007435DA" w:rsidP="00077B31" w14:paraId="52F2B268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7435DA" w:rsidP="00CF556F" w14:paraId="7EDE97F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369B4CD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07.07.2026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806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435DA" w:rsidRPr="00EA126F" w:rsidP="007435DA" w14:paraId="03C4A31D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D12AD">
        <w:rPr>
          <w:rFonts w:ascii="Times New Roman" w:hAnsi="Times New Roman" w:cs="Times New Roman"/>
          <w:b/>
          <w:sz w:val="28"/>
          <w:szCs w:val="28"/>
        </w:rPr>
        <w:t>Список інвесторів багатоквартирного будинку по вул. Олімпійській, 12-а</w:t>
      </w:r>
    </w:p>
    <w:p w:rsidR="007435DA" w:rsidRPr="00EA126F" w:rsidP="007435DA" w14:paraId="29B23BE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</w:tblGrid>
      <w:tr w14:paraId="0DA6F25E" w14:textId="77777777" w:rsidTr="007435DA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435DA" w:rsidRPr="00E74509" w:rsidP="00077B31" w14:paraId="35B08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0601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7435DA" w:rsidRPr="00E74509" w:rsidP="00077B31" w14:paraId="112A1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поверх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18034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1B15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Площа, м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1C89B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69EC6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по договору,</w:t>
            </w:r>
          </w:p>
          <w:p w:rsidR="007435DA" w:rsidRPr="00E74509" w:rsidP="00077B31" w14:paraId="2E432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61C2F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сплати, грн.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0F169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сплати, 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0E49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2BFABFC6" w14:textId="77777777" w:rsidTr="007435DA">
        <w:tblPrEx>
          <w:tblW w:w="14560" w:type="dxa"/>
          <w:tblInd w:w="108" w:type="dxa"/>
          <w:tblLook w:val="04A0"/>
        </w:tblPrEx>
        <w:trPr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8ACA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73545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7435DA" w:rsidRPr="00E74509" w:rsidP="00077B31" w14:paraId="06E95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40F26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2EC71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263C0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67F3D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100A9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00F33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0E31E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052F1B9A" w14:textId="77777777" w:rsidTr="007435DA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435DA" w:rsidRPr="00E74509" w:rsidP="00077B31" w14:paraId="4D9BD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895C0A" w:rsidP="00077B31" w14:paraId="6E95C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7435DA" w:rsidRPr="00E74509" w:rsidP="00077B31" w14:paraId="0405E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72702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296 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3AA6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C6A2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н/ж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1F8FA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646D8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8375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5DD66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BC8ADB9" w14:textId="77777777" w:rsidTr="007435DA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435DA" w:rsidRPr="00E74509" w:rsidP="00077B31" w14:paraId="7B42A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6352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00E6C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30884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7716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5432B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39364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72FC6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7C2D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6907D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5FC4D13D" w14:textId="77777777" w:rsidTr="007435DA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435DA" w:rsidRPr="00E74509" w:rsidP="00077B31" w14:paraId="0CBD7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BBE4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2D65F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3B578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2748A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285D8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2609B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5CF14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624612,00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2F14B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49731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2959A02" w14:textId="77777777" w:rsidTr="007435DA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435DA" w:rsidRPr="00E74509" w:rsidP="00077B31" w14:paraId="1C9C0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28A3C1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2D50C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0FBA3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69CB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74E32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4854B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590280,00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7469F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603805,25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20C16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5DDA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69DDB02D" w14:textId="77777777" w:rsidTr="007435DA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435DA" w:rsidRPr="00E74509" w:rsidP="00077B31" w14:paraId="1041F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CFB4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5EC4E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44243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3C5FA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C6BE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123B6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478125,00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0D367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7CADC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1141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E43479F" w14:textId="77777777" w:rsidTr="007435DA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7435DA" w:rsidRPr="00E74509" w:rsidP="00077B31" w14:paraId="78BC9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75737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69BF6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DD79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02332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7E6D7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48FDD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4CB45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3DF0D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5A9AC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1BB8718" w14:textId="77777777" w:rsidTr="007435DA">
        <w:tblPrEx>
          <w:tblW w:w="14560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61F9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35420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7435DA" w:rsidRPr="00E74509" w:rsidP="00077B31" w14:paraId="40DC5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5F9A2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380B9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2F064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1F19C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380663,00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3BCAC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387261,25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CC38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101,73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2542E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7435DA" w14:paraId="6D69ED86" w14:textId="77777777">
      <w:r>
        <w:br w:type="page"/>
      </w:r>
    </w:p>
    <w:tbl>
      <w:tblPr>
        <w:tblW w:w="14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  <w:gridCol w:w="11"/>
      </w:tblGrid>
      <w:tr w14:paraId="6A315289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23A5086" w14:textId="1E8EF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72301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7435DA" w:rsidRPr="00E74509" w:rsidP="00077B31" w14:paraId="39D61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661E1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2C5FB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6FD62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05215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6C2EA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5463E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179C8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2ECA2795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1385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8B34E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41E59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1F250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6AE3E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3D28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7E0FC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3E9DA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454000,00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24F9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90,47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327F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3C61B18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1C5D5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36A73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65DB4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761B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6AC18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1DCC3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3E462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704480,00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24D52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596282,15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21853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84,64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E0F1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F758D55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120A4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300BA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4AA84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344C2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68879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35EB7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7435DA" w:rsidRPr="00E74509" w:rsidP="00077B31" w14:paraId="257D7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568200,00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7435DA" w:rsidRPr="00E74509" w:rsidP="00077B31" w14:paraId="58E63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513100,00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133CA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1812A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304DAD1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BBBB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C8775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23AA5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5937F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3BD4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37,65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203CA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532F7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510272,00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5FFD7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1A537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EAB0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5AB7441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C4B5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71730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6475C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159FE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31621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1C1FD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0C446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456408,00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3695A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453520,00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273A1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987B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0382DDC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D97C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2" w:name="_Hlk207882091"/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1FC17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7F1BC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773D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61F6E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571B0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4272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D03F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0B4FB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BF7E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2"/>
      <w:tr w14:paraId="79D2066F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6442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409F27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34B00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60DC4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7CD22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25C97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3CDB6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48BF6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72F06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0BEC0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C301F67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94DD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09B5B7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1B59D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00DD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0D3B4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7210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08F2E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68B8C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14222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E304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0219AEDF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D316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A725B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4031C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51A11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2BA1F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0326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28CDB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7435DA" w:rsidRPr="00E74509" w:rsidP="00077B31" w14:paraId="760F3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015C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1E176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0E77C1B2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2E565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415B8C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70272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29134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63FCD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76326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7435DA" w:rsidRPr="00E74509" w:rsidP="00077B31" w14:paraId="07EB8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306000,00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7435DA" w:rsidRPr="00E74509" w:rsidP="00077B31" w14:paraId="72BA8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79AAD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29F09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14FFE79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234E8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170F29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3BBD1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11F5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0BB1D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FB2F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EBAD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355822,00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1770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7F8F5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91C6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6923694" w14:textId="77777777" w:rsidTr="007435DA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535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4E21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P="00077B31" w14:paraId="311DE4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  <w:p w:rsidR="007435DA" w:rsidRPr="00E74509" w:rsidP="00077B31" w14:paraId="62DAA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79A36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0D2B6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6157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10D4E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5234B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342544,00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4BDBA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344192,00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3ECE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383E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9D1425F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244A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2E80BD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1BFC8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41DCA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4A1BD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287B8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261FA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6CE8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390503,00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CA75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19B96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56E95B2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BEC2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E5B0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665D6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7B48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455A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753D1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4189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E61F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351954,00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0EFB6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57,85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5D9FC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A9EF007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E71B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3C306F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29245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71E09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142B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8864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229CB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203D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479800,00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17860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C600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8E2E089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1E6B1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0E7731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0DB55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00207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79C2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DE35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55F97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480735,00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5E46C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B9F1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1A74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DB7C871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2CC8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7C9DD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4D899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329CA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3DC6D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F979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6674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447365,00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040A5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447869,00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1C51D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B224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C8D3594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E916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3B3A7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4DD26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1B931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4D33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658BF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5FDB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31FDA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391176,00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C4E0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8C73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1FAF2B4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304D4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202951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7435DA" w14:paraId="6C15810E" w14:textId="20F0E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1004F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28F64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BC6E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6807B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334670,00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0BE3D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3DC4B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E057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4E4B018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33DD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37797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4A3A716B" w14:textId="365C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3F1DE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A4E2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2425A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54AD7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1DAAF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2E63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15E81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03A4DF8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4443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5702D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  <w:p w:rsidR="007435DA" w:rsidRPr="00E74509" w:rsidP="00077B31" w14:paraId="21F7C9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39F248BE" w14:textId="1DB7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1EDD7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32015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79A5B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647F7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0A27E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3709E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113C4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15475F6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7CDF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49B2C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300435C7" w14:textId="4CB7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C8FE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27B16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5CA4D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39E9E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622700,00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5E5E7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9E5D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2228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A4F6399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03E4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7FC266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5FE7C052" w14:textId="2FCF8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58C9E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5875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486C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016D0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4FC1E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BCB4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20DC3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0CEA289" w14:textId="77777777" w:rsidTr="00DA3BB2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DA3BB2" w14:paraId="23DD0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DA3BB2" w14:paraId="7148F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7435DA" w:rsidRPr="00E74509" w:rsidP="00DA3BB2" w14:paraId="17CDD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DA3BB2" w14:paraId="4F57E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DA3BB2" w14:paraId="7A7A3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DA3BB2" w14:paraId="3D699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DA3BB2" w14:paraId="175C7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DA3BB2" w14:paraId="519A2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DA3BB2" w14:paraId="218F2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DA3BB2" w14:paraId="0B7FC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21372059" w14:textId="77777777" w:rsidTr="00BB7388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BB7388" w14:paraId="79459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BB7388" w14:paraId="7D2656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7435DA" w:rsidRPr="00E74509" w:rsidP="00BB7388" w14:paraId="42C6AB17" w14:textId="54BE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BB7388" w14:paraId="5A9E5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BB7388" w14:paraId="079D9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BB7388" w14:paraId="42B1E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BB7388" w14:paraId="3E518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BB7388" w14:paraId="59F1E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BB7388" w14:paraId="2FAA7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BB7388" w14:paraId="3A747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F8FC0C4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3FA49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28DB19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7435DA" w:rsidRPr="00E74509" w:rsidP="00077B31" w14:paraId="786A6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25CE2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70297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01A4B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275D3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3EBB2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2C9570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7C0B1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9128A1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8E2F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1775E1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20509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4F794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9FF1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A019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3A2F5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45523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7D397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21B06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C6BAFCE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435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9D06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P="00077B31" w14:paraId="1BE5E7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  <w:p w:rsidR="007435DA" w:rsidRPr="00E74509" w:rsidP="00077B31" w14:paraId="5DF15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D565A0" w:rsidP="00077B31" w14:paraId="0F26D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0EB5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40C0C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E4B1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61909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485571,00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02782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486800,79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7CA0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BC70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3546F08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A444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7B38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1E4A6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7420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2AC06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136A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18CEE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472000,00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54CD0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437992,00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7FE0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471DF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6DD96C6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39346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2A60C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7435DA" w:rsidRPr="00E74509" w:rsidP="00077B31" w14:paraId="5DD2D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7D57B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28EDE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4ABA3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64D36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1C387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3E5E3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3F47F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6F8037D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3DEDF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6D1F44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639CF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1845B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44FA2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4B250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67AC2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53199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17A86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3379E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BE78C18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3AAC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ABDA9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392DA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7C37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10784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72839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3DA82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6041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15734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3451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63E10F8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CF62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1A822E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0F2D9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640A1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713C8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39F70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54153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493800,00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4D435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302295,87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2ADCA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61,22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6E7CD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DE5F9BF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355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61DC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P="00077B31" w14:paraId="4FA35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  <w:p w:rsidR="007435DA" w:rsidRPr="00E74509" w:rsidP="00077B31" w14:paraId="493987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3F027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5CD39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3D56F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BC7D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BFAA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698D4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495585,00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B885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67763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AA155CB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3AAAD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471AF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71D91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301C4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479B3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28F2C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04EC6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7C384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15626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7A445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4F297E7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A650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60DA4F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7435DA" w:rsidRPr="00E74509" w:rsidP="00077B31" w14:paraId="323A8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09EBD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37D12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6F1E1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71436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495900,00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42ABA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96500,00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4D6A0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19,46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787A3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DE8C34A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9BA2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26516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1D3CA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39EF4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2AD28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6A904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3BDF6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05A7B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0D267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18E82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102907F5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598B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DF9D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05533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51EC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67B95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C91B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0CDE6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4C07C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1CFD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D967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DB58CD0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1122F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04B1C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332DE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02E75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FDE3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A060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25070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585660,00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18D2E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598227,00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DA9D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27839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5A1A0E6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38E80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37F1E2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5585D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0A43F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6D31E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2EC5F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7B72C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D8A9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846C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5F6C3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E03FCBE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34A66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FBDC8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5EBBD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62A6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050BF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7136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7E9AF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19680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6501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09892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05A0ECD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P="00077B31" w14:paraId="2A03F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74D3D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7CE1E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00DC0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14646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6B6BD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23B75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4CBFC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75569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1560D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1945B18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9F6A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72AF0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755F3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06FB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39F37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B79A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16502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1C49B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3AD2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4AED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DC4301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237771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38539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79F79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9B16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14D41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280FA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7B39E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591432,00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799B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F4A5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420CF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28FAA00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B032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3A0C3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59730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C8AF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6A776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2C0B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3684F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53D8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575666,00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5268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3133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B609D39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1C799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7F3CE5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5E454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2B2E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44DEC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1D96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7C363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46029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CDEA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5BFD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8D5ABC9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47C5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1030B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7435DA" w:rsidRPr="00E74509" w:rsidP="00077B31" w14:paraId="37F5A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6D02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9992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645D9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74827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637340,00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4D604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560850,00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02B03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C634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7127853B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C78B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3D965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7435DA" w:rsidRPr="00E74509" w:rsidP="00077B31" w14:paraId="4C0A5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42D0C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5D82B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7AFCE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543AE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72A5C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5C03F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1EFD2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1A3D676F" w14:textId="77777777" w:rsidTr="006D6DCA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6D6DCA" w14:paraId="5C630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6D6DCA" w14:paraId="5ECFB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6D6DCA" w14:paraId="62D6B846" w14:textId="5789F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6D6DCA" w14:paraId="62684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6D6DCA" w14:paraId="55D56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6D6DCA" w14:paraId="7800F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6D6DCA" w14:paraId="580C6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6D6DCA" w14:paraId="6ECD4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6D6DCA" w14:paraId="53D87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6D6DCA" w14:paraId="32D11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563730A" w14:textId="77777777" w:rsidTr="006D6DCA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P="006D6DCA" w14:paraId="40B5D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6D6DCA" w14:paraId="1AD16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6D6DCA" w14:paraId="6E4A4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6D6DCA" w14:paraId="32303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6D6DCA" w14:paraId="00131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6D6DCA" w14:paraId="769E6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6D6DCA" w14:paraId="35CFE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650768,00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661CDF" w:rsidP="006D6DCA" w14:paraId="0476B7F7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661CDF">
              <w:rPr>
                <w:rFonts w:ascii="Times New Roman" w:eastAsia="Times New Roman" w:hAnsi="Times New Roman" w:cs="Times New Roman"/>
                <w:sz w:val="28"/>
                <w:szCs w:val="28"/>
              </w:rPr>
              <w:t>650768,00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661CDF" w:rsidP="006D6DCA" w14:paraId="597C4037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6D6DCA" w14:paraId="0EB87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C59C0B6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142F2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F6210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20210FD1" w14:textId="0B70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F689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ADC1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9B7C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2A882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736950,00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44659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865381,00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07DD1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485AB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50E9370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A42F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7581EA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13FCD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4E93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62132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13FE3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1A3C1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460608,00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0F622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470450,00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3267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675E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2AECECE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B3B2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272DA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1C75E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7157B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4C08E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D28D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73896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A903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0A7F9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5BADB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93C8AAA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P="00077B31" w14:paraId="77409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02F911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28140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243E5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05E65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71525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7F7B0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2DDF0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5F82D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390E6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6336191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22A09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063E61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22307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37DE0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AFCE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2FFF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1FD7D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664210,00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3796A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664209,01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295E2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1D07F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E89FE2D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C32E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18A19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0A5D9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435E9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1F8AA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24FE6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F9D7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138343,00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66AEE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137543,00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F954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99,42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C60F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C020423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EE8D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6C32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47D16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47789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7EDF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7E20A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6426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D23D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32E2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C82A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373ABA6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34659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37F8E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7435DA" w:rsidRPr="00E74509" w:rsidP="00077B31" w14:paraId="62E1C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0A027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1CE0A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72A68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7A253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0002C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059E3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2156A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7474301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78CB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4BAAD4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73AF5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288C0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1F3E3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30A86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48C32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01C3D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51721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21633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5CCA3F6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3E27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2176C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64B3A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5A8A6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0A7DB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14E88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36D5C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622425,00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42A47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3A467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3C8E9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B89E61E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6BAF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5D4E2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1B361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05D7D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45322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2F866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524A6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0BAB8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4DF34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09696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E7C10E4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44DD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18C832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53516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75EAC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4A309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41FC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11C0B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9A9E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75580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4D85B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8834003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18A0C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B482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4A83D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3E9AC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36EA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56F16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056FE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508200,00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30A55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426033,31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21AD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6BB84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67807DD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E3B7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99B0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5B48A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0D812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2E477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623C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2631A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484930,00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59503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303427,00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761F2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62,57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24107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96BCDAF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5D27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77BDA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456B8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48B0B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3DAD6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3F511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24E60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8EA6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3DDD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0806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97092C9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7BE9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7667F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0D4D6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6EC6B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57D21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31B18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026C4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10050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2CA1E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59D19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2FD02A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EBC0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1F16D4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49E19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6F49D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7DFB9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37C8B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2B49E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273200,00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4C6B3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47E9A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68D31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83F3941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3517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18625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0EB90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6A5D8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2143F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477BB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7025A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708AE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1B028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4B14C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8524D5A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2C846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6F2759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53ADF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54FAB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31855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646E0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6B68C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D0F5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0D39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115C2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E878F45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286E2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2598A9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6CB9A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9CA0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4593C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5046E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C2AF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83E7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7E69D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3D695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B278DA6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18FF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0B3838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06CCB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76113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0D246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8FE3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5BC67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67D89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7BC6D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16343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C196C79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771F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1A55B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7435DA" w:rsidRPr="00E74509" w:rsidP="00077B31" w14:paraId="65F6E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4B91F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39840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1A2D7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5D48A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47540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7C9BF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077B31" w14:paraId="07268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3B93C86" w14:textId="77777777" w:rsidTr="00077B31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26634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9856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1DAFB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79555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AE14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E660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7B1D1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571200,00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7273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584163,00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26DFC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102,27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7435DA" w:rsidRPr="00E74509" w:rsidP="00077B31" w14:paraId="722FE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306FD2B" w14:textId="77777777" w:rsidTr="00DE4FAC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DE4FAC" w14:paraId="0EB80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DE4FAC" w14:paraId="45A5B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7435DA" w:rsidRPr="00E74509" w:rsidP="00DE4FAC" w14:paraId="00DBC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DE4FAC" w14:paraId="0AA85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DE4FAC" w14:paraId="772C0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DE4FAC" w14:paraId="6FAF4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DE4FAC" w14:paraId="321C3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DE4FAC" w14:paraId="7F3B6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DE4FAC" w14:paraId="2608D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7435DA" w:rsidRPr="00E74509" w:rsidP="00DE4FAC" w14:paraId="3BB7B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4D3876EB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6453B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7A6F5A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1CE6B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5A12B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1BA82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1BF4F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20C19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559988,00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3D932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469449,00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07D1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7435DA" w:rsidRPr="00E74509" w:rsidP="00077B31" w14:paraId="6A580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0E8D468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P="00077B31" w14:paraId="0A36E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77980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1E4D5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17326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03AA3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341C0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33410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60DEE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62D76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7435DA" w:rsidRPr="00E74509" w:rsidP="00077B31" w14:paraId="7D787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F7D459A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F296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019F0A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4D741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7A03C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DCA2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5028E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B5FA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2FB01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12B4E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7435DA" w:rsidRPr="00E74509" w:rsidP="00077B31" w14:paraId="41E0F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930470D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4CD57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33B92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3D01FB" w:rsidP="00077B31" w14:paraId="610CFEFA" w14:textId="0E2B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4A9EB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4605C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6710A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05EC9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61A1A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1271D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7435DA" w:rsidRPr="00E74509" w:rsidP="00077B31" w14:paraId="34981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AF08156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5C2290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3517AC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684B3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28D22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22606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68363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03C88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3EF99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471000,00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07B7E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7435DA" w:rsidRPr="00E74509" w:rsidP="00077B31" w14:paraId="350E2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</w:tr>
      <w:tr w14:paraId="6CF45819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79EC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20B6E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7435DA" w:rsidRPr="00E74509" w:rsidP="00077B31" w14:paraId="23126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14333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0D0FF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393EE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3E061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322400,00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0A27D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34D28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7435DA" w:rsidRPr="00E74509" w:rsidP="00077B31" w14:paraId="0B58E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A4C1109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74E4B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04752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1D75A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4676F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5D104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540EE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5B3AC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644625,00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7952A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708225,00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72527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7435DA" w:rsidRPr="00E74509" w:rsidP="00077B31" w14:paraId="60BDB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144E788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3366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9903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7435DA" w:rsidRPr="00E74509" w:rsidP="00077B31" w14:paraId="0BF3B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1F0CB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46E66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0FE13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4F112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6115D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1CF67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7435DA" w:rsidRPr="00E74509" w:rsidP="00077B31" w14:paraId="36038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B8BCF69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B731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5A66F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7435DA" w:rsidRPr="00E74509" w:rsidP="00077B31" w14:paraId="3C267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B86E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72633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63B9B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6686A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56640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835749,00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5787E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7435DA" w:rsidRPr="00E74509" w:rsidP="00077B31" w14:paraId="14DF7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02A3FA9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1DA0E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402530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7435DA" w:rsidRPr="00E74509" w:rsidP="00077B31" w14:paraId="6DD04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6A497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20765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771D9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7435DA" w:rsidRPr="00E74509" w:rsidP="00077B31" w14:paraId="45D34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1105260,0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55736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1046979,44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48756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7435DA" w:rsidRPr="00E74509" w:rsidP="00077B31" w14:paraId="5AF5B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99E9105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FD90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7435DA" w:rsidRPr="00E74509" w:rsidP="00077B31" w14:paraId="14A9E6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7435DA" w:rsidRPr="00E74509" w:rsidP="00077B31" w14:paraId="550E9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7435DA" w:rsidRPr="00E74509" w:rsidP="00077B31" w14:paraId="2C434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435DA" w:rsidRPr="00E74509" w:rsidP="00077B31" w14:paraId="2B21E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7435DA" w:rsidRPr="00E74509" w:rsidP="00077B31" w14:paraId="4ED8E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7435DA" w:rsidRPr="00E74509" w:rsidP="00077B31" w14:paraId="71AED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7435DA" w:rsidRPr="00E74509" w:rsidP="00077B31" w14:paraId="5B33D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435DA" w:rsidRPr="00E74509" w:rsidP="00077B31" w14:paraId="6F108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7435DA" w:rsidRPr="00E74509" w:rsidP="00077B31" w14:paraId="688C4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BBC381E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RPr="00E74509" w:rsidP="00077B31" w14:paraId="032E5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235076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60CE7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6AEAC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4BEF4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359F7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41BED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5169B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5F9A9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7435DA" w:rsidRPr="00E74509" w:rsidP="00077B31" w14:paraId="48A6A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D4901B9" w14:textId="77777777" w:rsidTr="00077B31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7435DA" w:rsidP="00077B31" w14:paraId="3EC1A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7435DA" w:rsidRPr="00E74509" w:rsidP="00077B31" w14:paraId="26F99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7435DA" w:rsidRPr="00E74509" w:rsidP="00077B31" w14:paraId="50E60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7435DA" w:rsidRPr="00E74509" w:rsidP="00077B31" w14:paraId="23ED8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435DA" w:rsidRPr="00E74509" w:rsidP="00077B31" w14:paraId="6AFF2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7435DA" w:rsidRPr="00E74509" w:rsidP="00077B31" w14:paraId="59F5B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7435DA" w:rsidRPr="00E74509" w:rsidP="00077B31" w14:paraId="41AAD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7435DA" w:rsidRPr="00E74509" w:rsidP="00077B31" w14:paraId="51373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435DA" w:rsidRPr="00E74509" w:rsidP="00077B31" w14:paraId="4E765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7435DA" w:rsidRPr="00E74509" w:rsidP="00077B31" w14:paraId="2D958CD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</w:tr>
    </w:tbl>
    <w:p w:rsidR="007435DA" w:rsidP="007435DA" w14:paraId="54D40C7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07882119"/>
    </w:p>
    <w:p w:rsidR="007435DA" w:rsidRPr="00E74509" w:rsidP="007435DA" w14:paraId="65EE3D0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p w:rsidR="007435DA" w:rsidRPr="00E74509" w:rsidP="007435DA" w14:paraId="7FA7A6DA" w14:textId="7777777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BC46EC" w:rsidP="00BC46EC" w14:paraId="7BA8A048" w14:textId="55FF818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F1699F" w:rsidRPr="00EA126F" w:rsidP="007435DA" w14:paraId="18507996" w14:textId="11945D1C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2E85" w:rsidR="00A92E8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1A86"/>
    <w:rsid w:val="00077B31"/>
    <w:rsid w:val="000D3B98"/>
    <w:rsid w:val="000D5820"/>
    <w:rsid w:val="000E7AC9"/>
    <w:rsid w:val="0022588C"/>
    <w:rsid w:val="002D569F"/>
    <w:rsid w:val="002F5EB3"/>
    <w:rsid w:val="00350E69"/>
    <w:rsid w:val="003735BC"/>
    <w:rsid w:val="003B2A39"/>
    <w:rsid w:val="003D01FB"/>
    <w:rsid w:val="004208DA"/>
    <w:rsid w:val="00424AD7"/>
    <w:rsid w:val="0049459F"/>
    <w:rsid w:val="004B0EAB"/>
    <w:rsid w:val="00524AF7"/>
    <w:rsid w:val="005C6C54"/>
    <w:rsid w:val="00617517"/>
    <w:rsid w:val="00635D28"/>
    <w:rsid w:val="00643CA3"/>
    <w:rsid w:val="00661CDF"/>
    <w:rsid w:val="00662744"/>
    <w:rsid w:val="006D6DCA"/>
    <w:rsid w:val="006F7263"/>
    <w:rsid w:val="007435DA"/>
    <w:rsid w:val="00853C00"/>
    <w:rsid w:val="008744DA"/>
    <w:rsid w:val="00886460"/>
    <w:rsid w:val="00895C0A"/>
    <w:rsid w:val="008A5D36"/>
    <w:rsid w:val="009D68EE"/>
    <w:rsid w:val="009E4B16"/>
    <w:rsid w:val="00A84A56"/>
    <w:rsid w:val="00A92E85"/>
    <w:rsid w:val="00AF203F"/>
    <w:rsid w:val="00B0785A"/>
    <w:rsid w:val="00B20C04"/>
    <w:rsid w:val="00B933FF"/>
    <w:rsid w:val="00BB7388"/>
    <w:rsid w:val="00BC46EC"/>
    <w:rsid w:val="00C33ABB"/>
    <w:rsid w:val="00CB633A"/>
    <w:rsid w:val="00CF556F"/>
    <w:rsid w:val="00D565A0"/>
    <w:rsid w:val="00DA3BB2"/>
    <w:rsid w:val="00DE4FAC"/>
    <w:rsid w:val="00E74509"/>
    <w:rsid w:val="00E97F96"/>
    <w:rsid w:val="00EA126F"/>
    <w:rsid w:val="00ED12AD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7435DA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1A51A0"/>
    <w:rsid w:val="001D2F2D"/>
    <w:rsid w:val="004A6BAA"/>
    <w:rsid w:val="00564DF9"/>
    <w:rsid w:val="00651CF5"/>
    <w:rsid w:val="006A068F"/>
    <w:rsid w:val="008A5D36"/>
    <w:rsid w:val="00BC4D87"/>
    <w:rsid w:val="00E16210"/>
    <w:rsid w:val="00F960D0"/>
    <w:rsid w:val="00FB6DFE"/>
    <w:rsid w:val="00FE7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3818</Words>
  <Characters>2177</Characters>
  <Application>Microsoft Office Word</Application>
  <DocSecurity>8</DocSecurity>
  <Lines>18</Lines>
  <Paragraphs>11</Paragraphs>
  <ScaleCrop>false</ScaleCrop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2022-10-03T09:16:00Z</dcterms:created>
  <dcterms:modified xsi:type="dcterms:W3CDTF">2026-07-06T06:38:00Z</dcterms:modified>
</cp:coreProperties>
</file>