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07.07.2026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87-ОД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BB1F75" w:rsidRPr="009E6BD4" w:rsidP="00BB1F75" w14:paraId="55925B5F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GoBack"/>
      <w:permStart w:id="2" w:edGrp="everyone"/>
      <w:r w:rsidRPr="009E6BD4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B1F75" w:rsidRPr="009E6BD4" w:rsidP="00BB1F75" w14:paraId="6AC82BA4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6B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бригади комунальних підприємств </w:t>
      </w:r>
    </w:p>
    <w:p w:rsidR="00BB1F75" w:rsidRPr="009E6BD4" w:rsidP="00BB1F75" w14:paraId="1C3F3482" w14:textId="77777777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6BD4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Броварської міської ради Броварського району Київської області</w:t>
      </w:r>
    </w:p>
    <w:p w:rsidR="00BB1F75" w:rsidRPr="00A87296" w:rsidP="00BB1F75" w14:paraId="3FCE1181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296">
        <w:rPr>
          <w:rFonts w:ascii="Times New Roman" w:eastAsia="Times New Roman" w:hAnsi="Times New Roman" w:cs="Times New Roman"/>
          <w:sz w:val="28"/>
          <w:szCs w:val="28"/>
        </w:rPr>
        <w:t>1. ПЕТРЕНКО Федір Іванович — 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дій, (автомобіль державний номер </w:t>
      </w:r>
      <w:r w:rsidRPr="00A87296">
        <w:rPr>
          <w:rFonts w:ascii="Times New Roman" w:eastAsia="Times New Roman" w:hAnsi="Times New Roman" w:cs="Times New Roman"/>
          <w:sz w:val="28"/>
          <w:szCs w:val="28"/>
        </w:rPr>
        <w:t>КА 0984 ТС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872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F75" w:rsidRPr="00A87296" w:rsidP="00BB1F75" w14:paraId="5F825721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296">
        <w:rPr>
          <w:rFonts w:ascii="Times New Roman" w:eastAsia="Times New Roman" w:hAnsi="Times New Roman" w:cs="Times New Roman"/>
          <w:sz w:val="28"/>
          <w:szCs w:val="28"/>
        </w:rPr>
        <w:t>2. ПОПОВ Дмитро Сергійович — вантажник РБД.</w:t>
      </w:r>
    </w:p>
    <w:p w:rsidR="00BB1F75" w:rsidRPr="00A87296" w:rsidP="00BB1F75" w14:paraId="265581F4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296">
        <w:rPr>
          <w:rFonts w:ascii="Times New Roman" w:eastAsia="Times New Roman" w:hAnsi="Times New Roman" w:cs="Times New Roman"/>
          <w:sz w:val="28"/>
          <w:szCs w:val="28"/>
        </w:rPr>
        <w:t>3. КАТРУК Сергій Валентинович — слюсар з механоскладальних робіт РБД.</w:t>
      </w:r>
    </w:p>
    <w:p w:rsidR="00BB1F75" w:rsidRPr="00A87296" w:rsidP="00BB1F75" w14:paraId="396735DF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296">
        <w:rPr>
          <w:rFonts w:ascii="Times New Roman" w:eastAsia="Times New Roman" w:hAnsi="Times New Roman" w:cs="Times New Roman"/>
          <w:sz w:val="28"/>
          <w:szCs w:val="28"/>
        </w:rPr>
        <w:t>4. ПОБІДАШ Сергій Миколайович — столяр РБД.</w:t>
      </w:r>
    </w:p>
    <w:p w:rsidR="00BB1F75" w:rsidRPr="00A87296" w:rsidP="00BB1F75" w14:paraId="478A89BF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296">
        <w:rPr>
          <w:rFonts w:ascii="Times New Roman" w:eastAsia="Times New Roman" w:hAnsi="Times New Roman" w:cs="Times New Roman"/>
          <w:sz w:val="28"/>
          <w:szCs w:val="28"/>
        </w:rPr>
        <w:t>5. КУДЕЛЯ Денис Григорович — майстер ДУДТ.</w:t>
      </w:r>
    </w:p>
    <w:p w:rsidR="00BB1F75" w:rsidRPr="00A87296" w:rsidP="00BB1F75" w14:paraId="28D34725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296">
        <w:rPr>
          <w:rFonts w:ascii="Times New Roman" w:eastAsia="Times New Roman" w:hAnsi="Times New Roman" w:cs="Times New Roman"/>
          <w:sz w:val="28"/>
          <w:szCs w:val="28"/>
        </w:rPr>
        <w:t>6. МОВЧАН Юрій Васильович — дорожній робітник ДУДТ.</w:t>
      </w:r>
    </w:p>
    <w:p w:rsidR="00BB1F75" w:rsidRPr="00A87296" w:rsidP="00BB1F75" w14:paraId="4C5D195A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296">
        <w:rPr>
          <w:rFonts w:ascii="Times New Roman" w:eastAsia="Times New Roman" w:hAnsi="Times New Roman" w:cs="Times New Roman"/>
          <w:sz w:val="28"/>
          <w:szCs w:val="28"/>
        </w:rPr>
        <w:t>7. КАЛІНЧУК Сергій Вадимович — вантажник ДУДТ.</w:t>
      </w:r>
    </w:p>
    <w:p w:rsidR="00BB1F75" w:rsidRPr="00A87296" w:rsidP="00BB1F75" w14:paraId="2AA27367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296">
        <w:rPr>
          <w:rFonts w:ascii="Times New Roman" w:eastAsia="Times New Roman" w:hAnsi="Times New Roman" w:cs="Times New Roman"/>
          <w:sz w:val="28"/>
          <w:szCs w:val="28"/>
        </w:rPr>
        <w:t>8. ОСАДЧИЙ Віталій Анатолійович — вантажник ДУДТ.</w:t>
      </w:r>
    </w:p>
    <w:p w:rsidR="00BB1F75" w:rsidRPr="00A87296" w:rsidP="00BB1F75" w14:paraId="35320ADD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296">
        <w:rPr>
          <w:rFonts w:ascii="Times New Roman" w:eastAsia="Times New Roman" w:hAnsi="Times New Roman" w:cs="Times New Roman"/>
          <w:sz w:val="28"/>
          <w:szCs w:val="28"/>
        </w:rPr>
        <w:t>9. СТОЦЬКИЙ Сергій Станіславович — озеленювач ВДЗГ.</w:t>
      </w:r>
    </w:p>
    <w:p w:rsidR="00BB1F75" w:rsidRPr="00A87296" w:rsidP="00BB1F75" w14:paraId="5BD78EF5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296">
        <w:rPr>
          <w:rFonts w:ascii="Times New Roman" w:eastAsia="Times New Roman" w:hAnsi="Times New Roman" w:cs="Times New Roman"/>
          <w:sz w:val="28"/>
          <w:szCs w:val="28"/>
        </w:rPr>
        <w:t>10. СЛІПСЬКИЙ Віталій Андрійович — озеленювач ВДЗГ.</w:t>
      </w:r>
    </w:p>
    <w:p w:rsidR="00BB1F75" w:rsidRPr="00A87296" w:rsidP="00BB1F75" w14:paraId="77944290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296">
        <w:rPr>
          <w:rFonts w:ascii="Times New Roman" w:eastAsia="Times New Roman" w:hAnsi="Times New Roman" w:cs="Times New Roman"/>
          <w:sz w:val="28"/>
          <w:szCs w:val="28"/>
        </w:rPr>
        <w:t>11. КИЯНИЦЯ Леонід Іванович — слюсар-сантехнік ДОСВЗК.</w:t>
      </w:r>
    </w:p>
    <w:p w:rsidR="00BB1F75" w:rsidP="00BB1F75" w14:paraId="0DCA8E4B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296">
        <w:rPr>
          <w:rFonts w:ascii="Times New Roman" w:eastAsia="Times New Roman" w:hAnsi="Times New Roman" w:cs="Times New Roman"/>
          <w:sz w:val="28"/>
          <w:szCs w:val="28"/>
        </w:rPr>
        <w:t>12. ЯРОШ Сергій Миколайович — дорожній робітник ДОСВЗК.</w:t>
      </w:r>
    </w:p>
    <w:p w:rsidR="00BB1F75" w:rsidP="00BB1F75" w14:paraId="2EC19004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F75" w:rsidP="00BB1F75" w14:paraId="52BEA8D7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F75" w:rsidP="00BB1F75" w14:paraId="77603391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F75" w:rsidRPr="009E6BD4" w:rsidP="00BB1F75" w14:paraId="40A73E5B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D4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</w:p>
    <w:bookmarkEnd w:id="1"/>
    <w:permEnd w:id="2"/>
    <w:p w:rsidR="00A061A3" w:rsidP="00BB1F75" w14:paraId="7BDA86B6" w14:textId="6F6A21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47F6D"/>
    <w:rsid w:val="00304983"/>
    <w:rsid w:val="00355818"/>
    <w:rsid w:val="004B03DE"/>
    <w:rsid w:val="0053119B"/>
    <w:rsid w:val="006944BA"/>
    <w:rsid w:val="008D075A"/>
    <w:rsid w:val="009925BA"/>
    <w:rsid w:val="009A23C7"/>
    <w:rsid w:val="009E6BD4"/>
    <w:rsid w:val="00A061A3"/>
    <w:rsid w:val="00A57F55"/>
    <w:rsid w:val="00A87296"/>
    <w:rsid w:val="00BA1C93"/>
    <w:rsid w:val="00BB1F75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1E4C55"/>
    <w:rsid w:val="00355818"/>
    <w:rsid w:val="005539CC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596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N_K</cp:lastModifiedBy>
  <cp:revision>10</cp:revision>
  <dcterms:created xsi:type="dcterms:W3CDTF">2021-12-31T08:10:00Z</dcterms:created>
  <dcterms:modified xsi:type="dcterms:W3CDTF">2026-07-07T11:01:00Z</dcterms:modified>
</cp:coreProperties>
</file>