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901D4" w:rsidP="00777851" w14:paraId="6EF5C78B" w14:textId="77777777">
      <w:pPr>
        <w:ind w:left="9198"/>
        <w:rPr>
          <w:rFonts w:ascii="Times New Roman" w:hAnsi="Times New Roman"/>
        </w:rPr>
      </w:pPr>
      <w:permStart w:id="0" w:edGrp="everyone"/>
      <w:r w:rsidRPr="00777851">
        <w:rPr>
          <w:rFonts w:ascii="Times New Roman" w:hAnsi="Times New Roman"/>
        </w:rPr>
        <w:t xml:space="preserve">Додаток </w:t>
      </w:r>
      <w:r w:rsidRPr="00777851">
        <w:rPr>
          <w:rFonts w:ascii="Times New Roman" w:hAnsi="Times New Roman"/>
          <w:lang w:val="uk-UA"/>
        </w:rPr>
        <w:t>3</w:t>
      </w:r>
      <w:r w:rsidRPr="00777851">
        <w:rPr>
          <w:rFonts w:ascii="Times New Roman" w:hAnsi="Times New Roman"/>
        </w:rPr>
        <w:t xml:space="preserve"> </w:t>
      </w:r>
    </w:p>
    <w:p w:rsidR="00777851" w:rsidRPr="00777851" w:rsidP="00B901D4" w14:paraId="07BC18BC" w14:textId="65F50D30">
      <w:pPr>
        <w:ind w:left="9198"/>
        <w:rPr>
          <w:rFonts w:ascii="Times New Roman" w:hAnsi="Times New Roman"/>
        </w:rPr>
      </w:pPr>
      <w:r w:rsidRPr="00777851">
        <w:rPr>
          <w:rFonts w:ascii="Times New Roman" w:hAnsi="Times New Roman"/>
        </w:rPr>
        <w:t>до Положення розпорядження міського голови</w:t>
      </w:r>
    </w:p>
    <w:permEnd w:id="0"/>
    <w:p w:rsidR="00E000E7" w:rsidRPr="00777851" w:rsidP="00777851" w14:paraId="685972D2" w14:textId="15D0D65B">
      <w:pPr>
        <w:ind w:left="8490" w:firstLine="708"/>
        <w:rPr>
          <w:rFonts w:ascii="Times New Roman" w:hAnsi="Times New Roman"/>
          <w:szCs w:val="28"/>
          <w:lang w:val="uk-UA" w:eastAsia="en-US"/>
        </w:rPr>
      </w:pPr>
      <w:r w:rsidRPr="00777851">
        <w:rPr>
          <w:rFonts w:ascii="Times New Roman" w:hAnsi="Times New Roman"/>
          <w:szCs w:val="28"/>
          <w:lang w:val="uk-UA"/>
        </w:rPr>
        <w:t xml:space="preserve">від </w:t>
      </w:r>
      <w:r w:rsidRPr="00777851">
        <w:rPr>
          <w:rFonts w:ascii="Times New Roman" w:hAnsi="Times New Roman"/>
          <w:szCs w:val="28"/>
          <w:lang w:val="uk-UA"/>
        </w:rPr>
        <w:t>03.07.2026</w:t>
      </w:r>
      <w:r w:rsidRPr="00777851">
        <w:rPr>
          <w:rFonts w:ascii="Times New Roman" w:hAnsi="Times New Roman"/>
          <w:szCs w:val="28"/>
          <w:lang w:val="uk-UA"/>
        </w:rPr>
        <w:t xml:space="preserve">  № </w:t>
      </w:r>
      <w:r w:rsidRPr="00777851">
        <w:rPr>
          <w:rFonts w:ascii="Times New Roman" w:hAnsi="Times New Roman"/>
          <w:szCs w:val="28"/>
          <w:lang w:val="uk-UA"/>
        </w:rPr>
        <w:t>85-ОД</w:t>
      </w:r>
      <w:r w:rsidRPr="00777851"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 w14:paraId="4A96CB57" w14:textId="7777777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 w14:paraId="16039569" w14:textId="7777777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777851" w:rsidRPr="00B901D4" w:rsidP="00777851" w14:paraId="6A6123F9" w14:textId="77777777">
      <w:pPr>
        <w:keepNext/>
        <w:keepLines/>
        <w:overflowPunct/>
        <w:autoSpaceDE/>
        <w:autoSpaceDN/>
        <w:adjustRightInd/>
        <w:spacing w:before="200" w:line="276" w:lineRule="auto"/>
        <w:jc w:val="center"/>
        <w:outlineLvl w:val="1"/>
        <w:rPr>
          <w:rFonts w:ascii="Times New Roman" w:eastAsia="MS Gothic" w:hAnsi="Times New Roman"/>
          <w:b/>
          <w:bCs/>
          <w:color w:val="000000" w:themeColor="text1"/>
          <w:szCs w:val="28"/>
          <w:lang w:val="uk-UA" w:eastAsia="en-US"/>
        </w:rPr>
      </w:pPr>
      <w:permStart w:id="1" w:edGrp="everyone"/>
      <w:r w:rsidRPr="00B901D4">
        <w:rPr>
          <w:rFonts w:ascii="Times New Roman" w:eastAsia="MS Gothic" w:hAnsi="Times New Roman"/>
          <w:b/>
          <w:bCs/>
          <w:color w:val="000000" w:themeColor="text1"/>
          <w:szCs w:val="28"/>
          <w:lang w:val="uk-UA" w:eastAsia="en-US"/>
        </w:rPr>
        <w:t>ФОРМА РЕЄСТРУ КОРПОРАТИВНИХ ЕЛЕКТРОННИХ АДРЕС</w:t>
      </w:r>
    </w:p>
    <w:p w:rsidR="00777851" w:rsidRPr="00777851" w:rsidP="00777851" w14:paraId="2BADF06F" w14:textId="7628002B">
      <w:pPr>
        <w:overflowPunct/>
        <w:autoSpaceDE/>
        <w:autoSpaceDN/>
        <w:adjustRightInd/>
        <w:spacing w:after="200" w:line="276" w:lineRule="auto"/>
        <w:jc w:val="center"/>
        <w:rPr>
          <w:rFonts w:ascii="Times New Roman" w:eastAsia="MS Mincho" w:hAnsi="Times New Roman"/>
          <w:szCs w:val="28"/>
          <w:lang w:val="uk-UA" w:eastAsia="en-US"/>
        </w:rPr>
      </w:pPr>
    </w:p>
    <w:tbl>
      <w:tblPr>
        <w:tblStyle w:val="1"/>
        <w:tblW w:w="0" w:type="auto"/>
        <w:tblLayout w:type="fixed"/>
        <w:tblLook w:val="04A0"/>
      </w:tblPr>
      <w:tblGrid>
        <w:gridCol w:w="675"/>
        <w:gridCol w:w="1307"/>
        <w:gridCol w:w="1969"/>
        <w:gridCol w:w="1614"/>
        <w:gridCol w:w="2056"/>
        <w:gridCol w:w="1134"/>
        <w:gridCol w:w="1559"/>
        <w:gridCol w:w="1418"/>
        <w:gridCol w:w="1417"/>
      </w:tblGrid>
      <w:tr w14:paraId="3800E608" w14:textId="77777777" w:rsidTr="008A0DE6">
        <w:tblPrEx>
          <w:tblW w:w="0" w:type="auto"/>
          <w:tblLayout w:type="fixed"/>
          <w:tblLook w:val="04A0"/>
        </w:tblPrEx>
        <w:tc>
          <w:tcPr>
            <w:tcW w:w="675" w:type="dxa"/>
          </w:tcPr>
          <w:p w:rsidR="00777851" w:rsidRPr="00777851" w:rsidP="00777851" w14:paraId="4AED9828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№ з/п</w:t>
            </w:r>
          </w:p>
        </w:tc>
        <w:tc>
          <w:tcPr>
            <w:tcW w:w="1307" w:type="dxa"/>
          </w:tcPr>
          <w:p w:rsidR="00777851" w:rsidRPr="00777851" w:rsidP="00777851" w14:paraId="17F31B76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Тип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 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адреси</w:t>
            </w:r>
          </w:p>
        </w:tc>
        <w:tc>
          <w:tcPr>
            <w:tcW w:w="1969" w:type="dxa"/>
          </w:tcPr>
          <w:p w:rsidR="00777851" w:rsidRPr="00777851" w:rsidP="00777851" w14:paraId="64714B0B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Найменування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 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підрозділу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 / 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посади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 / 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проєкту</w:t>
            </w:r>
          </w:p>
        </w:tc>
        <w:tc>
          <w:tcPr>
            <w:tcW w:w="1614" w:type="dxa"/>
          </w:tcPr>
          <w:p w:rsidR="00777851" w:rsidRPr="00777851" w:rsidP="00777851" w14:paraId="6958C248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Електронна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 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адреса</w:t>
            </w:r>
          </w:p>
        </w:tc>
        <w:tc>
          <w:tcPr>
            <w:tcW w:w="2056" w:type="dxa"/>
          </w:tcPr>
          <w:p w:rsidR="00777851" w:rsidRPr="00777851" w:rsidP="00777851" w14:paraId="0D222378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ПІБ 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користувача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 (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за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 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наявності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)</w:t>
            </w:r>
          </w:p>
        </w:tc>
        <w:tc>
          <w:tcPr>
            <w:tcW w:w="1134" w:type="dxa"/>
          </w:tcPr>
          <w:p w:rsidR="00777851" w:rsidRPr="00777851" w:rsidP="00777851" w14:paraId="71B767DD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Дата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 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створення</w:t>
            </w:r>
          </w:p>
        </w:tc>
        <w:tc>
          <w:tcPr>
            <w:tcW w:w="1559" w:type="dxa"/>
          </w:tcPr>
          <w:p w:rsidR="00777851" w:rsidRPr="00777851" w:rsidP="00777851" w14:paraId="24188F1C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Статус</w:t>
            </w:r>
          </w:p>
        </w:tc>
        <w:tc>
          <w:tcPr>
            <w:tcW w:w="1418" w:type="dxa"/>
          </w:tcPr>
          <w:p w:rsidR="00777851" w:rsidRPr="00777851" w:rsidP="00777851" w14:paraId="5D36E888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Дата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 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зміни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 xml:space="preserve"> </w:t>
            </w: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статусу</w:t>
            </w:r>
          </w:p>
        </w:tc>
        <w:tc>
          <w:tcPr>
            <w:tcW w:w="1417" w:type="dxa"/>
          </w:tcPr>
          <w:p w:rsidR="00777851" w:rsidRPr="00777851" w:rsidP="00777851" w14:paraId="1E838E90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  <w:r w:rsidRPr="00777851">
              <w:rPr>
                <w:rFonts w:ascii="Times New Roman" w:eastAsia="MS Mincho" w:hAnsi="Times New Roman"/>
                <w:szCs w:val="28"/>
                <w:lang w:val="en-US" w:eastAsia="en-US"/>
              </w:rPr>
              <w:t>Примітки</w:t>
            </w:r>
          </w:p>
        </w:tc>
      </w:tr>
      <w:tr w14:paraId="0717F99C" w14:textId="77777777" w:rsidTr="008A0DE6">
        <w:tblPrEx>
          <w:tblW w:w="0" w:type="auto"/>
          <w:tblLayout w:type="fixed"/>
          <w:tblLook w:val="04A0"/>
        </w:tblPrEx>
        <w:tc>
          <w:tcPr>
            <w:tcW w:w="675" w:type="dxa"/>
          </w:tcPr>
          <w:p w:rsidR="00777851" w:rsidRPr="00777851" w:rsidP="00777851" w14:paraId="158591D5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307" w:type="dxa"/>
          </w:tcPr>
          <w:p w:rsidR="00777851" w:rsidRPr="00777851" w:rsidP="00777851" w14:paraId="40385273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969" w:type="dxa"/>
          </w:tcPr>
          <w:p w:rsidR="00777851" w:rsidRPr="00777851" w:rsidP="00777851" w14:paraId="4BBFD6D9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614" w:type="dxa"/>
          </w:tcPr>
          <w:p w:rsidR="00777851" w:rsidRPr="00777851" w:rsidP="00777851" w14:paraId="19A23134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2056" w:type="dxa"/>
          </w:tcPr>
          <w:p w:rsidR="00777851" w:rsidRPr="00777851" w:rsidP="00777851" w14:paraId="7E4660B8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777851" w:rsidRPr="00777851" w:rsidP="00777851" w14:paraId="6CF961F6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559" w:type="dxa"/>
          </w:tcPr>
          <w:p w:rsidR="00777851" w:rsidRPr="00777851" w:rsidP="00777851" w14:paraId="36300298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8" w:type="dxa"/>
          </w:tcPr>
          <w:p w:rsidR="00777851" w:rsidRPr="00777851" w:rsidP="00777851" w14:paraId="6AE04E2B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7" w:type="dxa"/>
          </w:tcPr>
          <w:p w:rsidR="00777851" w:rsidRPr="00777851" w:rsidP="00777851" w14:paraId="3A23B65E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</w:tr>
      <w:tr w14:paraId="24306570" w14:textId="77777777" w:rsidTr="008A0DE6">
        <w:tblPrEx>
          <w:tblW w:w="0" w:type="auto"/>
          <w:tblLayout w:type="fixed"/>
          <w:tblLook w:val="04A0"/>
        </w:tblPrEx>
        <w:tc>
          <w:tcPr>
            <w:tcW w:w="675" w:type="dxa"/>
          </w:tcPr>
          <w:p w:rsidR="00777851" w:rsidRPr="00777851" w:rsidP="00777851" w14:paraId="3DCF97C2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307" w:type="dxa"/>
          </w:tcPr>
          <w:p w:rsidR="00777851" w:rsidRPr="00777851" w:rsidP="00777851" w14:paraId="5FFDCF42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969" w:type="dxa"/>
          </w:tcPr>
          <w:p w:rsidR="00777851" w:rsidRPr="00777851" w:rsidP="00777851" w14:paraId="2704F264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614" w:type="dxa"/>
          </w:tcPr>
          <w:p w:rsidR="00777851" w:rsidRPr="00777851" w:rsidP="00777851" w14:paraId="03D3B0E3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2056" w:type="dxa"/>
          </w:tcPr>
          <w:p w:rsidR="00777851" w:rsidRPr="00777851" w:rsidP="00777851" w14:paraId="6B359DAC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777851" w:rsidRPr="00777851" w:rsidP="00777851" w14:paraId="02EECBF2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559" w:type="dxa"/>
          </w:tcPr>
          <w:p w:rsidR="00777851" w:rsidRPr="00777851" w:rsidP="00777851" w14:paraId="1E12AB27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8" w:type="dxa"/>
          </w:tcPr>
          <w:p w:rsidR="00777851" w:rsidRPr="00777851" w:rsidP="00777851" w14:paraId="4D3CBF67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7" w:type="dxa"/>
          </w:tcPr>
          <w:p w:rsidR="00777851" w:rsidRPr="00777851" w:rsidP="00777851" w14:paraId="2E87A0CB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</w:tr>
      <w:tr w14:paraId="2CA36946" w14:textId="77777777" w:rsidTr="008A0DE6">
        <w:tblPrEx>
          <w:tblW w:w="0" w:type="auto"/>
          <w:tblLayout w:type="fixed"/>
          <w:tblLook w:val="04A0"/>
        </w:tblPrEx>
        <w:tc>
          <w:tcPr>
            <w:tcW w:w="675" w:type="dxa"/>
          </w:tcPr>
          <w:p w:rsidR="00777851" w:rsidRPr="00777851" w:rsidP="00777851" w14:paraId="6FB03D6C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307" w:type="dxa"/>
          </w:tcPr>
          <w:p w:rsidR="00777851" w:rsidRPr="00777851" w:rsidP="00777851" w14:paraId="573139DD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969" w:type="dxa"/>
          </w:tcPr>
          <w:p w:rsidR="00777851" w:rsidRPr="00777851" w:rsidP="00777851" w14:paraId="1685C734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614" w:type="dxa"/>
          </w:tcPr>
          <w:p w:rsidR="00777851" w:rsidRPr="00777851" w:rsidP="00777851" w14:paraId="2537C94B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2056" w:type="dxa"/>
          </w:tcPr>
          <w:p w:rsidR="00777851" w:rsidRPr="00777851" w:rsidP="00777851" w14:paraId="68320CF3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777851" w:rsidRPr="00777851" w:rsidP="00777851" w14:paraId="6327A3C9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559" w:type="dxa"/>
          </w:tcPr>
          <w:p w:rsidR="00777851" w:rsidRPr="00777851" w:rsidP="00777851" w14:paraId="02C34A3D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8" w:type="dxa"/>
          </w:tcPr>
          <w:p w:rsidR="00777851" w:rsidRPr="00777851" w:rsidP="00777851" w14:paraId="1903AF13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7" w:type="dxa"/>
          </w:tcPr>
          <w:p w:rsidR="00777851" w:rsidRPr="00777851" w:rsidP="00777851" w14:paraId="3D602620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</w:tr>
      <w:tr w14:paraId="21F4A304" w14:textId="77777777" w:rsidTr="008A0DE6">
        <w:tblPrEx>
          <w:tblW w:w="0" w:type="auto"/>
          <w:tblLayout w:type="fixed"/>
          <w:tblLook w:val="04A0"/>
        </w:tblPrEx>
        <w:tc>
          <w:tcPr>
            <w:tcW w:w="675" w:type="dxa"/>
          </w:tcPr>
          <w:p w:rsidR="00777851" w:rsidRPr="00777851" w:rsidP="00777851" w14:paraId="140A7F7E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307" w:type="dxa"/>
          </w:tcPr>
          <w:p w:rsidR="00777851" w:rsidRPr="00777851" w:rsidP="00777851" w14:paraId="71C9CF2D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969" w:type="dxa"/>
          </w:tcPr>
          <w:p w:rsidR="00777851" w:rsidRPr="00777851" w:rsidP="00777851" w14:paraId="661DD959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614" w:type="dxa"/>
          </w:tcPr>
          <w:p w:rsidR="00777851" w:rsidRPr="00777851" w:rsidP="00777851" w14:paraId="222809AB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2056" w:type="dxa"/>
          </w:tcPr>
          <w:p w:rsidR="00777851" w:rsidRPr="00777851" w:rsidP="00777851" w14:paraId="7507B2E5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777851" w:rsidRPr="00777851" w:rsidP="00777851" w14:paraId="4366E9DC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559" w:type="dxa"/>
          </w:tcPr>
          <w:p w:rsidR="00777851" w:rsidRPr="00777851" w:rsidP="00777851" w14:paraId="5E2681B3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8" w:type="dxa"/>
          </w:tcPr>
          <w:p w:rsidR="00777851" w:rsidRPr="00777851" w:rsidP="00777851" w14:paraId="064A95A2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7" w:type="dxa"/>
          </w:tcPr>
          <w:p w:rsidR="00777851" w:rsidRPr="00777851" w:rsidP="00777851" w14:paraId="765B2703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</w:tr>
      <w:tr w14:paraId="09B48958" w14:textId="77777777" w:rsidTr="008A0DE6">
        <w:tblPrEx>
          <w:tblW w:w="0" w:type="auto"/>
          <w:tblLayout w:type="fixed"/>
          <w:tblLook w:val="04A0"/>
        </w:tblPrEx>
        <w:tc>
          <w:tcPr>
            <w:tcW w:w="675" w:type="dxa"/>
          </w:tcPr>
          <w:p w:rsidR="00777851" w:rsidRPr="00777851" w:rsidP="00777851" w14:paraId="411E8CEC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307" w:type="dxa"/>
          </w:tcPr>
          <w:p w:rsidR="00777851" w:rsidRPr="00777851" w:rsidP="00777851" w14:paraId="4C11039D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969" w:type="dxa"/>
          </w:tcPr>
          <w:p w:rsidR="00777851" w:rsidRPr="00777851" w:rsidP="00777851" w14:paraId="43C47B9F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614" w:type="dxa"/>
          </w:tcPr>
          <w:p w:rsidR="00777851" w:rsidRPr="00777851" w:rsidP="00777851" w14:paraId="63C75794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2056" w:type="dxa"/>
          </w:tcPr>
          <w:p w:rsidR="00777851" w:rsidRPr="00777851" w:rsidP="00777851" w14:paraId="7177BA47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777851" w:rsidRPr="00777851" w:rsidP="00777851" w14:paraId="19323D1E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559" w:type="dxa"/>
          </w:tcPr>
          <w:p w:rsidR="00777851" w:rsidRPr="00777851" w:rsidP="00777851" w14:paraId="375F5D2C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8" w:type="dxa"/>
          </w:tcPr>
          <w:p w:rsidR="00777851" w:rsidRPr="00777851" w:rsidP="00777851" w14:paraId="60864071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7" w:type="dxa"/>
          </w:tcPr>
          <w:p w:rsidR="00777851" w:rsidRPr="00777851" w:rsidP="00777851" w14:paraId="196318A1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</w:tr>
      <w:tr w14:paraId="03319974" w14:textId="77777777" w:rsidTr="008A0DE6">
        <w:tblPrEx>
          <w:tblW w:w="0" w:type="auto"/>
          <w:tblLayout w:type="fixed"/>
          <w:tblLook w:val="04A0"/>
        </w:tblPrEx>
        <w:tc>
          <w:tcPr>
            <w:tcW w:w="675" w:type="dxa"/>
          </w:tcPr>
          <w:p w:rsidR="00777851" w:rsidRPr="00777851" w:rsidP="00777851" w14:paraId="6E05B8ED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307" w:type="dxa"/>
          </w:tcPr>
          <w:p w:rsidR="00777851" w:rsidRPr="00777851" w:rsidP="00777851" w14:paraId="6C9452A2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969" w:type="dxa"/>
          </w:tcPr>
          <w:p w:rsidR="00777851" w:rsidRPr="00777851" w:rsidP="00777851" w14:paraId="1132F87B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614" w:type="dxa"/>
          </w:tcPr>
          <w:p w:rsidR="00777851" w:rsidRPr="00777851" w:rsidP="00777851" w14:paraId="6B734240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2056" w:type="dxa"/>
          </w:tcPr>
          <w:p w:rsidR="00777851" w:rsidRPr="00777851" w:rsidP="00777851" w14:paraId="3FC17A99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777851" w:rsidRPr="00777851" w:rsidP="00777851" w14:paraId="7C892867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559" w:type="dxa"/>
          </w:tcPr>
          <w:p w:rsidR="00777851" w:rsidRPr="00777851" w:rsidP="00777851" w14:paraId="34DFFC0B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8" w:type="dxa"/>
          </w:tcPr>
          <w:p w:rsidR="00777851" w:rsidRPr="00777851" w:rsidP="00777851" w14:paraId="0FD4F8F5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7" w:type="dxa"/>
          </w:tcPr>
          <w:p w:rsidR="00777851" w:rsidRPr="00777851" w:rsidP="00777851" w14:paraId="785F8300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</w:tr>
      <w:tr w14:paraId="629FFF4F" w14:textId="77777777" w:rsidTr="008A0DE6">
        <w:tblPrEx>
          <w:tblW w:w="0" w:type="auto"/>
          <w:tblLayout w:type="fixed"/>
          <w:tblLook w:val="04A0"/>
        </w:tblPrEx>
        <w:tc>
          <w:tcPr>
            <w:tcW w:w="675" w:type="dxa"/>
          </w:tcPr>
          <w:p w:rsidR="00777851" w:rsidRPr="00777851" w:rsidP="00777851" w14:paraId="20D8B3C3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307" w:type="dxa"/>
          </w:tcPr>
          <w:p w:rsidR="00777851" w:rsidRPr="00777851" w:rsidP="00777851" w14:paraId="3474F14C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969" w:type="dxa"/>
          </w:tcPr>
          <w:p w:rsidR="00777851" w:rsidRPr="00777851" w:rsidP="00777851" w14:paraId="0559B699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614" w:type="dxa"/>
          </w:tcPr>
          <w:p w:rsidR="00777851" w:rsidRPr="00777851" w:rsidP="00777851" w14:paraId="5DBEB1B8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2056" w:type="dxa"/>
          </w:tcPr>
          <w:p w:rsidR="00777851" w:rsidRPr="00777851" w:rsidP="00777851" w14:paraId="77B4CB23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777851" w:rsidRPr="00777851" w:rsidP="00777851" w14:paraId="6DE2021C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559" w:type="dxa"/>
          </w:tcPr>
          <w:p w:rsidR="00777851" w:rsidRPr="00777851" w:rsidP="00777851" w14:paraId="1277EAE1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8" w:type="dxa"/>
          </w:tcPr>
          <w:p w:rsidR="00777851" w:rsidRPr="00777851" w:rsidP="00777851" w14:paraId="1D7A7336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7" w:type="dxa"/>
          </w:tcPr>
          <w:p w:rsidR="00777851" w:rsidRPr="00777851" w:rsidP="00777851" w14:paraId="7DA29E4E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</w:tr>
      <w:tr w14:paraId="77B09C5D" w14:textId="77777777" w:rsidTr="008A0DE6">
        <w:tblPrEx>
          <w:tblW w:w="0" w:type="auto"/>
          <w:tblLayout w:type="fixed"/>
          <w:tblLook w:val="04A0"/>
        </w:tblPrEx>
        <w:tc>
          <w:tcPr>
            <w:tcW w:w="675" w:type="dxa"/>
          </w:tcPr>
          <w:p w:rsidR="00777851" w:rsidRPr="00777851" w:rsidP="00777851" w14:paraId="2F1265F9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307" w:type="dxa"/>
          </w:tcPr>
          <w:p w:rsidR="00777851" w:rsidRPr="00777851" w:rsidP="00777851" w14:paraId="6FDEC6FD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969" w:type="dxa"/>
          </w:tcPr>
          <w:p w:rsidR="00777851" w:rsidRPr="00777851" w:rsidP="00777851" w14:paraId="5084C754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614" w:type="dxa"/>
          </w:tcPr>
          <w:p w:rsidR="00777851" w:rsidRPr="00777851" w:rsidP="00777851" w14:paraId="10DFBF41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2056" w:type="dxa"/>
          </w:tcPr>
          <w:p w:rsidR="00777851" w:rsidRPr="00777851" w:rsidP="00777851" w14:paraId="72B8DD01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777851" w:rsidRPr="00777851" w:rsidP="00777851" w14:paraId="390358A3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559" w:type="dxa"/>
          </w:tcPr>
          <w:p w:rsidR="00777851" w:rsidRPr="00777851" w:rsidP="00777851" w14:paraId="506C46FF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8" w:type="dxa"/>
          </w:tcPr>
          <w:p w:rsidR="00777851" w:rsidRPr="00777851" w:rsidP="00777851" w14:paraId="64EC800C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7" w:type="dxa"/>
          </w:tcPr>
          <w:p w:rsidR="00777851" w:rsidRPr="00777851" w:rsidP="00777851" w14:paraId="5FF93D46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</w:tr>
      <w:tr w14:paraId="7E55AD3C" w14:textId="77777777" w:rsidTr="008A0DE6">
        <w:tblPrEx>
          <w:tblW w:w="0" w:type="auto"/>
          <w:tblLayout w:type="fixed"/>
          <w:tblLook w:val="04A0"/>
        </w:tblPrEx>
        <w:tc>
          <w:tcPr>
            <w:tcW w:w="675" w:type="dxa"/>
          </w:tcPr>
          <w:p w:rsidR="00777851" w:rsidRPr="00777851" w:rsidP="00777851" w14:paraId="4D6B983E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307" w:type="dxa"/>
          </w:tcPr>
          <w:p w:rsidR="00777851" w:rsidRPr="00777851" w:rsidP="00777851" w14:paraId="33BC5120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969" w:type="dxa"/>
          </w:tcPr>
          <w:p w:rsidR="00777851" w:rsidRPr="00777851" w:rsidP="00777851" w14:paraId="5A8100DB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614" w:type="dxa"/>
          </w:tcPr>
          <w:p w:rsidR="00777851" w:rsidRPr="00777851" w:rsidP="00777851" w14:paraId="220AAF4C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2056" w:type="dxa"/>
          </w:tcPr>
          <w:p w:rsidR="00777851" w:rsidRPr="00777851" w:rsidP="00777851" w14:paraId="0EF3B301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777851" w:rsidRPr="00777851" w:rsidP="00777851" w14:paraId="3626F046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559" w:type="dxa"/>
          </w:tcPr>
          <w:p w:rsidR="00777851" w:rsidRPr="00777851" w:rsidP="00777851" w14:paraId="0EDC8F24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8" w:type="dxa"/>
          </w:tcPr>
          <w:p w:rsidR="00777851" w:rsidRPr="00777851" w:rsidP="00777851" w14:paraId="3E6C0629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  <w:tc>
          <w:tcPr>
            <w:tcW w:w="1417" w:type="dxa"/>
          </w:tcPr>
          <w:p w:rsidR="00777851" w:rsidRPr="00777851" w:rsidP="00777851" w14:paraId="51352192" w14:textId="77777777">
            <w:pPr>
              <w:overflowPunct/>
              <w:autoSpaceDE/>
              <w:autoSpaceDN/>
              <w:adjustRightInd/>
              <w:rPr>
                <w:rFonts w:ascii="Times New Roman" w:eastAsia="MS Mincho" w:hAnsi="Times New Roman"/>
                <w:szCs w:val="28"/>
                <w:lang w:val="en-US" w:eastAsia="en-US"/>
              </w:rPr>
            </w:pPr>
          </w:p>
        </w:tc>
      </w:tr>
    </w:tbl>
    <w:p w:rsidR="00777851" w:rsidRPr="00777851" w:rsidP="00777851" w14:paraId="491AE098" w14:textId="77777777">
      <w:pPr>
        <w:overflowPunct/>
        <w:autoSpaceDE/>
        <w:autoSpaceDN/>
        <w:adjustRightInd/>
        <w:spacing w:after="200" w:line="276" w:lineRule="auto"/>
        <w:rPr>
          <w:rFonts w:ascii="Times New Roman" w:eastAsia="MS Mincho" w:hAnsi="Times New Roman"/>
          <w:szCs w:val="28"/>
          <w:lang w:val="en-US" w:eastAsia="en-US"/>
        </w:rPr>
      </w:pPr>
    </w:p>
    <w:p w:rsidR="00777851" w:rsidRPr="00777851" w:rsidP="00777851" w14:paraId="2726F6A5" w14:textId="77777777">
      <w:pPr>
        <w:overflowPunct/>
        <w:autoSpaceDE/>
        <w:autoSpaceDN/>
        <w:adjustRightInd/>
        <w:spacing w:after="200" w:line="276" w:lineRule="auto"/>
        <w:rPr>
          <w:rFonts w:ascii="Times New Roman" w:eastAsia="MS Mincho" w:hAnsi="Times New Roman"/>
          <w:szCs w:val="28"/>
          <w:lang w:val="ru-RU" w:eastAsia="en-US"/>
        </w:rPr>
      </w:pPr>
      <w:r w:rsidRPr="00777851">
        <w:rPr>
          <w:rFonts w:ascii="Times New Roman" w:eastAsia="MS Mincho" w:hAnsi="Times New Roman"/>
          <w:szCs w:val="28"/>
          <w:lang w:val="ru-RU" w:eastAsia="en-US"/>
        </w:rPr>
        <w:t xml:space="preserve">Тип 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адреси</w:t>
      </w:r>
      <w:r w:rsidRPr="00777851">
        <w:rPr>
          <w:rFonts w:ascii="Times New Roman" w:eastAsia="MS Mincho" w:hAnsi="Times New Roman"/>
          <w:szCs w:val="28"/>
          <w:lang w:val="ru-RU" w:eastAsia="en-US"/>
        </w:rPr>
        <w:t xml:space="preserve">: 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службова</w:t>
      </w:r>
      <w:r w:rsidRPr="00777851">
        <w:rPr>
          <w:rFonts w:ascii="Times New Roman" w:eastAsia="MS Mincho" w:hAnsi="Times New Roman"/>
          <w:szCs w:val="28"/>
          <w:lang w:val="ru-RU" w:eastAsia="en-US"/>
        </w:rPr>
        <w:t xml:space="preserve">, 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посадова</w:t>
      </w:r>
      <w:r w:rsidRPr="00777851">
        <w:rPr>
          <w:rFonts w:ascii="Times New Roman" w:eastAsia="MS Mincho" w:hAnsi="Times New Roman"/>
          <w:szCs w:val="28"/>
          <w:lang w:val="ru-RU" w:eastAsia="en-US"/>
        </w:rPr>
        <w:t xml:space="preserve">, 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персональна</w:t>
      </w:r>
      <w:r w:rsidRPr="00777851">
        <w:rPr>
          <w:rFonts w:ascii="Times New Roman" w:eastAsia="MS Mincho" w:hAnsi="Times New Roman"/>
          <w:szCs w:val="28"/>
          <w:lang w:val="ru-RU" w:eastAsia="en-US"/>
        </w:rPr>
        <w:t xml:space="preserve">, 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проєктна</w:t>
      </w:r>
      <w:r w:rsidRPr="00777851">
        <w:rPr>
          <w:rFonts w:ascii="Times New Roman" w:eastAsia="MS Mincho" w:hAnsi="Times New Roman"/>
          <w:szCs w:val="28"/>
          <w:lang w:val="ru-RU" w:eastAsia="en-US"/>
        </w:rPr>
        <w:t xml:space="preserve"> (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тимчасова</w:t>
      </w:r>
      <w:r w:rsidRPr="00777851">
        <w:rPr>
          <w:rFonts w:ascii="Times New Roman" w:eastAsia="MS Mincho" w:hAnsi="Times New Roman"/>
          <w:szCs w:val="28"/>
          <w:lang w:val="ru-RU" w:eastAsia="en-US"/>
        </w:rPr>
        <w:t xml:space="preserve">), 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технічна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.</w:t>
      </w:r>
    </w:p>
    <w:p w:rsidR="00777851" w:rsidRPr="00777851" w:rsidP="00777851" w14:paraId="1CD0E01A" w14:textId="0980B998">
      <w:pPr>
        <w:overflowPunct/>
        <w:autoSpaceDE/>
        <w:autoSpaceDN/>
        <w:adjustRightInd/>
        <w:spacing w:after="200" w:line="276" w:lineRule="auto"/>
        <w:rPr>
          <w:rFonts w:ascii="Times New Roman" w:eastAsia="MS Mincho" w:hAnsi="Times New Roman"/>
          <w:szCs w:val="28"/>
          <w:lang w:val="ru-RU" w:eastAsia="en-US"/>
        </w:rPr>
      </w:pPr>
      <w:r w:rsidRPr="00777851">
        <w:rPr>
          <w:rFonts w:ascii="Times New Roman" w:eastAsia="MS Mincho" w:hAnsi="Times New Roman"/>
          <w:szCs w:val="28"/>
          <w:lang w:val="ru-RU" w:eastAsia="en-US"/>
        </w:rPr>
        <w:t xml:space="preserve">Статус: 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діюча</w:t>
      </w:r>
      <w:r w:rsidRPr="00777851">
        <w:rPr>
          <w:rFonts w:ascii="Times New Roman" w:eastAsia="MS Mincho" w:hAnsi="Times New Roman"/>
          <w:szCs w:val="28"/>
          <w:lang w:val="ru-RU" w:eastAsia="en-US"/>
        </w:rPr>
        <w:t xml:space="preserve">, 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заблокована</w:t>
      </w:r>
      <w:r w:rsidRPr="00777851">
        <w:rPr>
          <w:rFonts w:ascii="Times New Roman" w:eastAsia="MS Mincho" w:hAnsi="Times New Roman"/>
          <w:szCs w:val="28"/>
          <w:lang w:val="ru-RU" w:eastAsia="en-US"/>
        </w:rPr>
        <w:t xml:space="preserve">, </w:t>
      </w:r>
      <w:r w:rsidRPr="00777851">
        <w:rPr>
          <w:rFonts w:ascii="Times New Roman" w:eastAsia="MS Mincho" w:hAnsi="Times New Roman"/>
          <w:szCs w:val="28"/>
          <w:lang w:val="ru-RU" w:eastAsia="en-US"/>
        </w:rPr>
        <w:t>анульована</w:t>
      </w:r>
      <w:r>
        <w:rPr>
          <w:rFonts w:ascii="Times New Roman" w:eastAsia="MS Mincho" w:hAnsi="Times New Roman"/>
          <w:szCs w:val="28"/>
          <w:lang w:val="ru-RU" w:eastAsia="en-US"/>
        </w:rPr>
        <w:t>.</w:t>
      </w:r>
    </w:p>
    <w:p w:rsidR="00E000E7" w:rsidRPr="00777851" w:rsidP="00E000E7" w14:paraId="70390F63" w14:textId="77777777">
      <w:pPr>
        <w:rPr>
          <w:rFonts w:ascii="Times New Roman" w:hAnsi="Times New Roman"/>
          <w:szCs w:val="28"/>
          <w:lang w:val="ru-RU"/>
        </w:rPr>
      </w:pPr>
    </w:p>
    <w:p w:rsidR="00E000E7" w:rsidP="00E000E7" w14:paraId="58102C18" w14:textId="77777777">
      <w:pPr>
        <w:rPr>
          <w:rFonts w:ascii="Times New Roman" w:hAnsi="Times New Roman"/>
          <w:vanish/>
          <w:szCs w:val="28"/>
          <w:lang w:val="uk-UA"/>
        </w:rPr>
      </w:pPr>
    </w:p>
    <w:p w:rsidR="00E000E7" w:rsidP="003E60DA" w14:paraId="7F787A8B" w14:textId="10AC8973">
      <w:pPr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>Міський голова                                                                          Ігор САПОЖКО</w:t>
      </w:r>
      <w:permEnd w:id="1"/>
    </w:p>
    <w:sectPr w:rsidSect="00E000E7">
      <w:headerReference w:type="default" r:id="rId4"/>
      <w:footerReference w:type="default" r:id="rId5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6887626"/>
      <w:docPartObj>
        <w:docPartGallery w:val="Page Numbers (Bottom of Page)"/>
        <w:docPartUnique/>
      </w:docPartObj>
    </w:sdtPr>
    <w:sdtContent>
      <w:p w:rsidR="00E000E7" w14:paraId="74409561" w14:textId="2B2497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E000E7" w14:paraId="0A8DB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 w14:paraId="13328132" w14:textId="2E3AC939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 w14:paraId="2C04BC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t3rG5dUgQs1QM7tZ45a9zN5ncT9VBmBsAv85l85ykSA2ltdS+d1Wq7QXtQ+bowfSajVKlLw7GTj&#10;T+hXS8Rq8Q==&#10;" w:salt="KSTvUqA+DyfD1MRHO008jQ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89"/>
    <w:rsid w:val="000E1764"/>
    <w:rsid w:val="001449DF"/>
    <w:rsid w:val="00202F84"/>
    <w:rsid w:val="002349D8"/>
    <w:rsid w:val="003543D3"/>
    <w:rsid w:val="003E5554"/>
    <w:rsid w:val="003E60DA"/>
    <w:rsid w:val="00615384"/>
    <w:rsid w:val="00677E45"/>
    <w:rsid w:val="006C322E"/>
    <w:rsid w:val="00743D73"/>
    <w:rsid w:val="0075681F"/>
    <w:rsid w:val="00777851"/>
    <w:rsid w:val="008B7B63"/>
    <w:rsid w:val="0095212A"/>
    <w:rsid w:val="00B1005F"/>
    <w:rsid w:val="00B901D4"/>
    <w:rsid w:val="00C4388E"/>
    <w:rsid w:val="00DD3199"/>
    <w:rsid w:val="00E000E7"/>
    <w:rsid w:val="00F43F89"/>
    <w:rsid w:val="00F57CDC"/>
    <w:rsid w:val="00F7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F6B6"/>
  <w15:chartTrackingRefBased/>
  <w15:docId w15:val="{E3616474-3DC1-4D1E-B03F-2CA284C2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table" w:customStyle="1" w:styleId="1">
    <w:name w:val="Сетка таблицы1"/>
    <w:basedOn w:val="TableNormal"/>
    <w:next w:val="TableGrid"/>
    <w:uiPriority w:val="59"/>
    <w:rsid w:val="00777851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7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84"/>
    <w:rsid w:val="004848FE"/>
    <w:rsid w:val="005635D3"/>
    <w:rsid w:val="00615384"/>
    <w:rsid w:val="00684AE9"/>
    <w:rsid w:val="0075681F"/>
    <w:rsid w:val="008143BC"/>
    <w:rsid w:val="00C815E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224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user</cp:lastModifiedBy>
  <cp:revision>11</cp:revision>
  <dcterms:created xsi:type="dcterms:W3CDTF">2022-02-03T09:43:00Z</dcterms:created>
  <dcterms:modified xsi:type="dcterms:W3CDTF">2026-07-03T11:54:00Z</dcterms:modified>
</cp:coreProperties>
</file>