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804DC" w:rsidP="00E73765" w14:paraId="4C658AD2" w14:textId="7777777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73765">
        <w:rPr>
          <w:rFonts w:ascii="Times New Roman" w:hAnsi="Times New Roman" w:cs="Times New Roman"/>
          <w:sz w:val="28"/>
          <w:szCs w:val="28"/>
        </w:rPr>
        <w:t>Додаток</w:t>
      </w:r>
      <w:r w:rsidRPr="00E73765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E73765" w:rsidRPr="00E73765" w:rsidP="00E73765" w14:paraId="08883FDA" w14:textId="682E1EE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E73765">
        <w:rPr>
          <w:rFonts w:ascii="Times New Roman" w:hAnsi="Times New Roman" w:cs="Times New Roman"/>
          <w:sz w:val="28"/>
          <w:szCs w:val="28"/>
        </w:rPr>
        <w:t xml:space="preserve">до </w:t>
      </w:r>
      <w:r w:rsidRPr="00E73765">
        <w:rPr>
          <w:rFonts w:ascii="Times New Roman" w:hAnsi="Times New Roman" w:cs="Times New Roman"/>
          <w:sz w:val="28"/>
          <w:szCs w:val="28"/>
        </w:rPr>
        <w:t>Положення</w:t>
      </w:r>
      <w:r w:rsidRPr="00E73765">
        <w:rPr>
          <w:rFonts w:ascii="Times New Roman" w:hAnsi="Times New Roman" w:cs="Times New Roman"/>
          <w:sz w:val="28"/>
          <w:szCs w:val="28"/>
        </w:rPr>
        <w:t xml:space="preserve"> </w:t>
      </w:r>
      <w:r w:rsidRPr="00E73765">
        <w:rPr>
          <w:rFonts w:ascii="Times New Roman" w:hAnsi="Times New Roman" w:cs="Times New Roman"/>
          <w:sz w:val="28"/>
          <w:szCs w:val="28"/>
        </w:rPr>
        <w:t>розпорядження</w:t>
      </w:r>
      <w:r w:rsidRPr="00E73765">
        <w:rPr>
          <w:rFonts w:ascii="Times New Roman" w:hAnsi="Times New Roman" w:cs="Times New Roman"/>
          <w:sz w:val="28"/>
          <w:szCs w:val="28"/>
        </w:rPr>
        <w:t xml:space="preserve"> </w:t>
      </w:r>
      <w:r w:rsidRPr="00E73765">
        <w:rPr>
          <w:rFonts w:ascii="Times New Roman" w:hAnsi="Times New Roman" w:cs="Times New Roman"/>
          <w:sz w:val="28"/>
          <w:szCs w:val="28"/>
        </w:rPr>
        <w:t>міського</w:t>
      </w:r>
      <w:r w:rsidRPr="00E73765">
        <w:rPr>
          <w:rFonts w:ascii="Times New Roman" w:hAnsi="Times New Roman" w:cs="Times New Roman"/>
          <w:sz w:val="28"/>
          <w:szCs w:val="28"/>
        </w:rPr>
        <w:t xml:space="preserve"> </w:t>
      </w:r>
      <w:r w:rsidRPr="00E73765">
        <w:rPr>
          <w:rFonts w:ascii="Times New Roman" w:hAnsi="Times New Roman" w:cs="Times New Roman"/>
          <w:sz w:val="28"/>
          <w:szCs w:val="28"/>
        </w:rPr>
        <w:t>голови</w:t>
      </w:r>
      <w:r w:rsidRPr="00E73765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53119B" w:rsidP="00E73765" w14:paraId="7C59F862" w14:textId="66954BC2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03.07.2026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73765" w:rsidRPr="00E73765" w:rsidP="00E73765" w14:paraId="7DCA3151" w14:textId="77777777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permStart w:id="1" w:edGrp="everyone"/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Форма заявки на 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>створення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(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>реєстрацію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) 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>корпоративної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>електронної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E73765">
        <w:rPr>
          <w:rFonts w:ascii="Times New Roman" w:eastAsia="MS Mincho" w:hAnsi="Times New Roman" w:cs="Times New Roman"/>
          <w:b/>
          <w:bCs/>
          <w:sz w:val="28"/>
          <w:szCs w:val="28"/>
        </w:rPr>
        <w:t>адреси</w:t>
      </w:r>
    </w:p>
    <w:tbl>
      <w:tblPr>
        <w:tblStyle w:val="1"/>
        <w:tblW w:w="0" w:type="auto"/>
        <w:tblLook w:val="04A0"/>
      </w:tblPr>
      <w:tblGrid>
        <w:gridCol w:w="4320"/>
        <w:gridCol w:w="4320"/>
      </w:tblGrid>
      <w:tr w14:paraId="18A2D668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50D2F1D4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виконавчого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органу / структурного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підрозділу</w:t>
            </w:r>
          </w:p>
        </w:tc>
        <w:tc>
          <w:tcPr>
            <w:tcW w:w="4320" w:type="dxa"/>
          </w:tcPr>
          <w:p w:rsidR="00E73765" w:rsidRPr="00B3323C" w:rsidP="00E73765" w14:paraId="4794202A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4CDFBEE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3A0823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адреси</w:t>
            </w:r>
          </w:p>
        </w:tc>
        <w:tc>
          <w:tcPr>
            <w:tcW w:w="4320" w:type="dxa"/>
          </w:tcPr>
          <w:p w:rsidR="00E73765" w:rsidRPr="00B3323C" w:rsidP="00E73765" w14:paraId="65554F3E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0D0D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службова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0D0D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0D0D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0D0D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проєктна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0D0D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14:paraId="3592FB5E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3D469D59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структурного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підрозділу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посади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проєкту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для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якого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створюється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адреса</w:t>
            </w:r>
          </w:p>
        </w:tc>
        <w:tc>
          <w:tcPr>
            <w:tcW w:w="4320" w:type="dxa"/>
          </w:tcPr>
          <w:p w:rsidR="00E73765" w:rsidRPr="00B3323C" w:rsidP="00E73765" w14:paraId="590F2889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1C7EBB5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62C218B1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ПІБ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користувача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(для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персональної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посадової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адреси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20" w:type="dxa"/>
          </w:tcPr>
          <w:p w:rsidR="00E73765" w:rsidRPr="00B3323C" w:rsidP="00E73765" w14:paraId="4B3A2C7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53C7D16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3DAA2D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користувача</w:t>
            </w:r>
          </w:p>
        </w:tc>
        <w:tc>
          <w:tcPr>
            <w:tcW w:w="4320" w:type="dxa"/>
          </w:tcPr>
          <w:p w:rsidR="00E73765" w:rsidRPr="00B3323C" w:rsidP="00E73765" w14:paraId="44A0BB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BF5285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5C9791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Контактний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320" w:type="dxa"/>
          </w:tcPr>
          <w:p w:rsidR="00E73765" w:rsidRPr="00B3323C" w:rsidP="00E73765" w14:paraId="3DC80D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1C9644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4CCD96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адреси</w:t>
            </w:r>
          </w:p>
        </w:tc>
        <w:tc>
          <w:tcPr>
            <w:tcW w:w="4320" w:type="dxa"/>
          </w:tcPr>
          <w:p w:rsidR="00E73765" w:rsidRPr="00B3323C" w:rsidP="00E73765" w14:paraId="060AF3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2CE3D5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7CBD9188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Строк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(для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проєктної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адреси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20" w:type="dxa"/>
          </w:tcPr>
          <w:p w:rsidR="00E73765" w:rsidRPr="00B3323C" w:rsidP="00E73765" w14:paraId="0F84FEBA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C75B5C7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612D6068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ПІБ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керівника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виконавчого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органу / 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уповноваженої</w:t>
            </w:r>
            <w:r w:rsidRPr="00B332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4320" w:type="dxa"/>
          </w:tcPr>
          <w:p w:rsidR="00E73765" w:rsidRPr="00B3323C" w:rsidP="00E73765" w14:paraId="24D863B4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8B7BF65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6ACB4E69" w14:textId="7777777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20" w:type="dxa"/>
          </w:tcPr>
          <w:p w:rsidR="00E73765" w:rsidRPr="00B3323C" w:rsidP="00E73765" w14:paraId="148BF8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765" w:rsidRPr="00B3323C" w:rsidP="00E73765" w14:paraId="1C367A22" w14:textId="77777777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E73765" w:rsidRPr="000804DC" w:rsidP="00E73765" w14:paraId="70F8282A" w14:textId="77777777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sz w:val="24"/>
          <w:szCs w:val="24"/>
          <w:lang w:val="en-US"/>
        </w:rPr>
      </w:pPr>
      <w:r w:rsidRPr="000804DC">
        <w:rPr>
          <w:rFonts w:ascii="Times New Roman" w:eastAsia="MS Gothic" w:hAnsi="Times New Roman" w:cs="Times New Roman"/>
          <w:sz w:val="24"/>
          <w:szCs w:val="24"/>
          <w:lang w:val="en-US"/>
        </w:rPr>
        <w:t>Відмітка</w:t>
      </w:r>
      <w:r w:rsidRPr="000804DC">
        <w:rPr>
          <w:rFonts w:ascii="Times New Roman" w:eastAsia="MS Gothic" w:hAnsi="Times New Roman" w:cs="Times New Roman"/>
          <w:sz w:val="24"/>
          <w:szCs w:val="24"/>
          <w:lang w:val="en-US"/>
        </w:rPr>
        <w:t xml:space="preserve"> </w:t>
      </w:r>
      <w:r w:rsidRPr="000804DC">
        <w:rPr>
          <w:rFonts w:ascii="Times New Roman" w:eastAsia="MS Gothic" w:hAnsi="Times New Roman" w:cs="Times New Roman"/>
          <w:sz w:val="24"/>
          <w:szCs w:val="24"/>
          <w:lang w:val="en-US"/>
        </w:rPr>
        <w:t>Адміністратора</w:t>
      </w:r>
    </w:p>
    <w:tbl>
      <w:tblPr>
        <w:tblStyle w:val="1"/>
        <w:tblW w:w="0" w:type="auto"/>
        <w:tblLook w:val="04A0"/>
      </w:tblPr>
      <w:tblGrid>
        <w:gridCol w:w="4320"/>
        <w:gridCol w:w="4320"/>
      </w:tblGrid>
      <w:tr w14:paraId="2F32ACCC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7B29CD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Присвоєна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4320" w:type="dxa"/>
          </w:tcPr>
          <w:p w:rsidR="00E73765" w:rsidRPr="00B3323C" w:rsidP="00E73765" w14:paraId="0DCA91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EA1778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461BED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</w:p>
        </w:tc>
        <w:tc>
          <w:tcPr>
            <w:tcW w:w="4320" w:type="dxa"/>
          </w:tcPr>
          <w:p w:rsidR="00E73765" w:rsidRPr="00B3323C" w:rsidP="00E73765" w14:paraId="3875BD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A7BEF4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0A931A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4320" w:type="dxa"/>
          </w:tcPr>
          <w:p w:rsidR="00E73765" w:rsidRPr="00B3323C" w:rsidP="00E73765" w14:paraId="486E89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D0D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Створено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D0D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14:paraId="44FEFF16" w14:textId="77777777" w:rsidTr="00A878E0">
        <w:tblPrEx>
          <w:tblW w:w="0" w:type="auto"/>
          <w:tblLook w:val="04A0"/>
        </w:tblPrEx>
        <w:tc>
          <w:tcPr>
            <w:tcW w:w="4320" w:type="dxa"/>
          </w:tcPr>
          <w:p w:rsidR="00E73765" w:rsidRPr="00B3323C" w:rsidP="00E73765" w14:paraId="65556A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3C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  <w:tc>
          <w:tcPr>
            <w:tcW w:w="4320" w:type="dxa"/>
          </w:tcPr>
          <w:p w:rsidR="00E73765" w:rsidRPr="00B3323C" w:rsidP="00E73765" w14:paraId="18E5DA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765" w:rsidRPr="00E73765" w:rsidP="00E73765" w14:paraId="058CC5FD" w14:textId="77777777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p w:rsidR="00E73765" w:rsidRPr="00E73765" w:rsidP="00B3323C" w14:paraId="049429F8" w14:textId="77777777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73765">
        <w:rPr>
          <w:rFonts w:ascii="Times New Roman" w:eastAsia="MS Mincho" w:hAnsi="Times New Roman" w:cs="Times New Roman"/>
          <w:sz w:val="28"/>
          <w:szCs w:val="28"/>
          <w:lang w:val="uk-UA"/>
        </w:rPr>
        <w:t>Міський голова                                                                    Ігор САПОЖКО</w:t>
      </w:r>
    </w:p>
    <w:p w:rsidR="00E73765" w:rsidRPr="00E73765" w:rsidP="00E73765" w14:paraId="431AC544" w14:textId="77777777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permEnd w:id="1"/>
    <w:p w:rsidR="00A061A3" w:rsidP="00E73765" w14:paraId="7BDA86B6" w14:textId="634F8C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5ps9JX1to8hlxtgs/ssLsioqXVvdRPjn9d93lOzHqcesHuQRu+TYz8N3V0bj2wig++Zs6h/TgNC&#10;k9CVs3Torw==&#10;" w:salt="zjlt8i18Tpg49S63i6l4d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804DC"/>
    <w:rsid w:val="000D0D21"/>
    <w:rsid w:val="002C16C3"/>
    <w:rsid w:val="00304983"/>
    <w:rsid w:val="00355818"/>
    <w:rsid w:val="0043112D"/>
    <w:rsid w:val="004B03DE"/>
    <w:rsid w:val="0053119B"/>
    <w:rsid w:val="006944BA"/>
    <w:rsid w:val="008D075A"/>
    <w:rsid w:val="009925BA"/>
    <w:rsid w:val="009A23C7"/>
    <w:rsid w:val="00A061A3"/>
    <w:rsid w:val="00A57F55"/>
    <w:rsid w:val="00B3323C"/>
    <w:rsid w:val="00BA1C93"/>
    <w:rsid w:val="00C454E0"/>
    <w:rsid w:val="00DD16FD"/>
    <w:rsid w:val="00E441D0"/>
    <w:rsid w:val="00E73765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customStyle="1" w:styleId="1">
    <w:name w:val="Сетка таблицы1"/>
    <w:basedOn w:val="TableNormal"/>
    <w:next w:val="TableGrid"/>
    <w:uiPriority w:val="59"/>
    <w:rsid w:val="00E73765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726B0D"/>
    <w:rsid w:val="00A23416"/>
    <w:rsid w:val="00BB107A"/>
    <w:rsid w:val="00C96B46"/>
    <w:rsid w:val="00E4415B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636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14</cp:revision>
  <dcterms:created xsi:type="dcterms:W3CDTF">2021-12-31T08:10:00Z</dcterms:created>
  <dcterms:modified xsi:type="dcterms:W3CDTF">2026-07-03T11:38:00Z</dcterms:modified>
</cp:coreProperties>
</file>