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D02B5" w:rsidRPr="004208DA" w:rsidP="008D02B5" w14:paraId="7D1A0080" w14:textId="56C9AB5D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5B4955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ПВ-800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C0A" w:rsidRPr="00350E69" w:rsidP="00895C0A" w14:paraId="3FA5EF1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895C0A" w:rsidRPr="004208DA" w:rsidP="00895C0A" w14:paraId="5BD286A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95C0A" w:rsidP="00895C0A" w14:paraId="3685403D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95C0A" w:rsidP="00895C0A" w14:paraId="30FE3024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895C0A" w:rsidP="00895C0A" w14:paraId="22898F99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895C0A" w:rsidP="00895C0A" w14:paraId="1256B51B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C42048" w:rsidP="00895C0A" w14:paraId="6A667878" w14:textId="236E7C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від _______ № 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95C0A" w:rsidRPr="00EA126F" w:rsidP="00895C0A" w14:paraId="6E2CB8BC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2AD">
        <w:rPr>
          <w:rFonts w:ascii="Times New Roman" w:hAnsi="Times New Roman" w:cs="Times New Roman"/>
          <w:b/>
          <w:sz w:val="28"/>
          <w:szCs w:val="28"/>
        </w:rPr>
        <w:t>Список інвесторів багатоквартирного будинку по вул. Олімпійській, 12-а</w:t>
      </w:r>
    </w:p>
    <w:p w:rsidR="00895C0A" w:rsidRPr="00EA126F" w:rsidP="00895C0A" w14:paraId="44B7EBC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069"/>
        <w:gridCol w:w="964"/>
        <w:gridCol w:w="737"/>
        <w:gridCol w:w="1569"/>
        <w:gridCol w:w="722"/>
        <w:gridCol w:w="1412"/>
        <w:gridCol w:w="1546"/>
        <w:gridCol w:w="1419"/>
        <w:gridCol w:w="2505"/>
        <w:gridCol w:w="11"/>
      </w:tblGrid>
      <w:tr w14:paraId="0F8DEC1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5EDCD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5A60F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95C0A" w:rsidRPr="00E74509" w:rsidP="00A40D70" w14:paraId="54B05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поверх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0C562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60D4B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Площа, м</w:t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5B9A0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3F4BE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по договору,</w:t>
            </w:r>
          </w:p>
          <w:p w:rsidR="00895C0A" w:rsidRPr="00E74509" w:rsidP="00A40D70" w14:paraId="5D610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6F2BD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 сплати, грн.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000DB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сплати, 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28B70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7E0017D7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52A69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5B348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895C0A" w:rsidRPr="00E74509" w:rsidP="00A40D70" w14:paraId="08BF5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300E7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358CE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78DA5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6AB38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036C0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620BB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75E56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053E43C1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649F8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895C0A" w:rsidP="00A40D70" w14:paraId="58369734" w14:textId="3814C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95C0A" w:rsidRPr="00E74509" w:rsidP="00A40D70" w14:paraId="41539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3EE17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296 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69DA3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72A08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н/ж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12ACD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0B64D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3777A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038AF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E21743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40BA0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3B243A49" w14:textId="0B860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A40D70" w14:paraId="77DCC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6C2FE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04CE1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70F31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38BDC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63989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379115,00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7049B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56ED7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878C1C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14742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4802B1A9" w14:textId="4D98B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2A668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3B549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3889F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1F55A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33662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703CD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624612,00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6A502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1EECA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E1FCD80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4BAF8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27456E1D" w14:textId="1C089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2D9E1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24E7B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68E79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1712A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418F8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590280,00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3B677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603805,25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0B399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3B3A1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25A8D32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651B8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6C7FA9CA" w14:textId="539CA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78A1A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6CDAD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21940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45F72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35760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478125,00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0BAAD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34AF7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4A9A7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775CD91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895C0A" w:rsidRPr="00E74509" w:rsidP="00A40D70" w14:paraId="06E77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77CD5D6B" w14:textId="7B6D8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1C85C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53D64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5D6D2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40046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03BB0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3A1CB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342499,00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7A8DB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28D03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81D3B4E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5D5C1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304B6972" w14:textId="2ACEF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95C0A" w:rsidRPr="00E74509" w:rsidP="00A40D70" w14:paraId="5818F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517ED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0B072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2D95F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6D20E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380663,00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2201F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387261,25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40FE6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101,73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79BBE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393C5AA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5478F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3ECB5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895C0A" w:rsidRPr="00E74509" w:rsidP="00A40D70" w14:paraId="19319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1DB30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78DFA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3795F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0FE15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53C3E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1D8B4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03CF0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78810343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B6E3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2D899D15" w14:textId="1115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135C0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4CE31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E732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635F3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895C0A" w14:paraId="570A7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895C0A" w14:paraId="46895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454000,00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1D171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90,47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AE5A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2BA09782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8671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76483135" w14:textId="7347E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4A94B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460B0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15CD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0FB8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895C0A" w14:paraId="5C9B1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704480,00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895C0A" w14:paraId="43F94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596282,15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E326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84,64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7E696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7D31FCD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AE12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3A26630F" w14:textId="671FA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6DB30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07401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40196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2A2D1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895C0A" w:rsidRPr="00E74509" w:rsidP="00895C0A" w14:paraId="1E687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568200,00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895C0A" w:rsidRPr="00E74509" w:rsidP="00895C0A" w14:paraId="27B39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513100,00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2F9E2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6048E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1EAB35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977E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76F6FBF2" w14:textId="352A9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7C2C6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4DB6D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A231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37,65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000E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895C0A" w14:paraId="2CADB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510272,00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895C0A" w14:paraId="208A7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7AB2F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3E3E9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161496C9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3EE6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D435CCC" w14:textId="711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6C4BC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16C7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9E56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FD2D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895C0A" w14:paraId="359CE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456408,00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895C0A" w14:paraId="5FE0B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453520,00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9D91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2776D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0A95A23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EE95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1" w:name="_Hlk207882091"/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49F83055" w14:textId="782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51630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5E05B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1D57D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E7C3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0EF5F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0C7B0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67556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1AF6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bookmarkEnd w:id="1"/>
      <w:tr w14:paraId="6E20D280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BF3C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2207C2C3" w14:textId="06216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1EC76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63EEF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612B0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4A279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6C47A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268400,00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13E46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3D96E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613FF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DB40B99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7C387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1D5BC47D" w14:textId="118F4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648DA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29ABA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38DC6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7B875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11A9A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348B7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624650,00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65144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56FC7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3CFA3AA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6F2DC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4A2D6E63" w14:textId="07BF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4BF0B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6D517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6A18F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47,35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5A0DA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A40D70" w14:paraId="5836B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5C0A" w:rsidRPr="00E74509" w:rsidP="00A40D70" w14:paraId="463E6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625020,00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63B51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351BB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75F2F8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4FC66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08DDA506" w14:textId="4B504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A40D70" w14:paraId="3A109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293C4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09962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619FA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 w:rsidR="00895C0A" w:rsidRPr="00E74509" w:rsidP="00A40D70" w14:paraId="45D69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306000,00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 w:rsidR="00895C0A" w:rsidRPr="00E74509" w:rsidP="00A40D70" w14:paraId="5368C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76E3A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16C75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09557441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19AEF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67D1D48B" w14:textId="01B2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77D3D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13FF4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43D16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34,05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53DB4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1EA65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355822,00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6DA3E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43B1A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11A88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5BE9BF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47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2E59A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P="00A40D70" w14:paraId="401AC99C" w14:textId="56C5C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895C0A" w:rsidRPr="00E74509" w:rsidP="00A40D70" w14:paraId="5EB547C0" w14:textId="24FBD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6B8E8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5605A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31194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33,55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31DA4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1E0D1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342544,00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78668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344192,00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1144F5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1D7A3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97FA9EE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C720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2D5F3143" w14:textId="3AF43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37F19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4A9D8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19155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6254F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FC67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2BAA71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390503,00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4C04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F2A0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8115D9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1A6D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9B5F324" w14:textId="5B3AD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743D6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738A2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15BE7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66FF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51615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1DF13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351954,00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9AA4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57,85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2372D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ECCA0E3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D40B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562714E6" w14:textId="738D7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34599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C99C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632C0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2AF23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A340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297D3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479800,00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2B98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630C6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283779A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3B451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650FD7B7" w14:textId="6A4FE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2BD36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740B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9004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A074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36C3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480735,00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A0E7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28E5E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2,08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7207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E7A7833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8902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6CCD0073" w14:textId="05D7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0F972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4A34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65ED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0B20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39E69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447365,00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5ED0B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447869,00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08E5D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73F9B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9E36342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B622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06ABE82" w14:textId="27FAA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6A1B4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2AA5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4C282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AEB2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A0DC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381940,00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2D805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391176,00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0990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79D7E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F1E6897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363B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33CEBF95" w14:textId="30E6B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1D987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7D217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080F2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9460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1F17E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334670,00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737CC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15C4C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39C11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8FF582A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0C9F2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51BADBC5" w14:textId="5E55E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088DF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4A6CC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4948D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0B4FC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0FD58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0CCE7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331240,00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68EDF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0B60B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00A86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16E60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1139E4D3" w14:textId="4CD8D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895C0A" w:rsidRPr="00E74509" w:rsidP="00A40D70" w14:paraId="750C1CE9" w14:textId="41A8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A40D70" w14:paraId="6CBE0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504EF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00BF1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3E388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197A1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7B177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685881,00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4D6A4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02417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38E59F1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2549C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1A82AD0F" w14:textId="3F6EA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2235E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0985F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74984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11986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1E294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622700,00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30CB2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7BCF6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5F7DA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12C029A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371D5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7C4FEFE5" w14:textId="7B20F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A40D70" w14:paraId="21B31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6DEA4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4FA51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0A72A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6C940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05506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499602,00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79DEE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77870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441559C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606C9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405FBEDE" w14:textId="5486A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342A2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50F75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3B465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1421C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70239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1F793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430465,00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091EB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7AA55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864A867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497E0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030CA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895C0A" w:rsidRPr="00E74509" w:rsidP="00A40D70" w14:paraId="16EE2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49324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29218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05BCA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32147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56FDC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605E4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1C06B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6B2C8583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589D4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23F2FD4B" w14:textId="616F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E74509" w:rsidP="00A40D70" w14:paraId="3BEBD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62B8D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6847E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293ED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69CCF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774E0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08BBA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21A5A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E552AEC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260AD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08375F5E" w14:textId="32BD8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4F523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20E2A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31B51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0AD5B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4502A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12E3A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351745,00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43A7A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110C4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E2060F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435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445C6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P="00A40D70" w14:paraId="289A2621" w14:textId="1E968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895C0A" w:rsidRPr="00E74509" w:rsidP="00A40D70" w14:paraId="3CB598A1" w14:textId="11D29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D565A0" w:rsidP="00A40D70" w14:paraId="1DAD2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17C13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6ADDD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5BEDB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4A26D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485571,00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50662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486800,79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7A99D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7A3D5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078D082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5B345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012E15F2" w14:textId="7A545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600C8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5C61D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312D6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36222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56369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472000,00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07330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437992,00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4B7F4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6CF36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166004C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45E3D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521417A4" w14:textId="51BBC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E74509" w:rsidP="00A40D70" w14:paraId="67DBD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7753A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6072F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34F3B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05870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28EEB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682C7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0C20C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E376AE7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21264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54B3E391" w14:textId="04D9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A40D70" w14:paraId="142E1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473D0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0AE09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645F7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3D11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329200,00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527A5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39E68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5AD23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3F9ABE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3F0CE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A40D70" w14:paraId="6E1E8CEF" w14:textId="16129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A40D70" w14:paraId="25119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2ED7B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25888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0287A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29683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1DB52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464995,00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4ADC4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7FAAB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FBD3809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2C448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5C027D0C" w14:textId="0D79B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A40D70" w14:paraId="66841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75309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638C7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1E57A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22F42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493800,00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0AA05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302295,87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43A4D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61,22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26FFD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FE13AF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355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591B9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P="00A40D70" w14:paraId="11ABB7BA" w14:textId="47475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  <w:p w:rsidR="00895C0A" w:rsidRPr="00E74509" w:rsidP="00A40D70" w14:paraId="03B40476" w14:textId="7E63F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A40D70" w14:paraId="2C1BC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A40D70" w14:paraId="40517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A40D70" w14:paraId="1166C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A40D70" w14:paraId="2F0EE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A40D70" w14:paraId="6A645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A40D70" w14:paraId="25AE1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495585,00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A40D70" w14:paraId="22349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A40D70" w14:paraId="55DAD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BB3DB0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C45F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423A567A" w14:textId="1628C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53144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4CFC7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0C4C6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69C1B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46FA0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013D5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28779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0ED7E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0B6CDC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DE6F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70E54F5E" w14:textId="66FB8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E74509" w:rsidP="00895C0A" w14:paraId="2822C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59ABC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2D4A0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0C835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25FB3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495900,00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31501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96500,00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68F75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19,46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737D1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7CE8590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000D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5AA06948" w14:textId="298F9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56F3C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6252E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2156E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1D64D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3F9B9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5022A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5DBE6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6C3D0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14:paraId="5DA9FC1F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78AC2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07AC6DB" w14:textId="65E9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012B6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7A1FB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E559B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252BB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19826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3B2C1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485570,00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251C2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43F65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A6CAD04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D3A0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763EF23" w14:textId="16785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6FD9C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1182A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5D5C4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7833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3EF29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585660,00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7C073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598227,00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BCDD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62D4D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9835198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6362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76822B52" w14:textId="20BBD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7AC4D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C344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D5AA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0AFCC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1F4C3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A24C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578000,00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7F3F6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3EEF3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6DA0FDD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3DDE3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1FAF4A3" w14:textId="2B5C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6387B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8E53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DB80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7F6A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D51C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34481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650000,00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CC63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6B264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2788D2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P="00895C0A" w14:paraId="669F7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0E41EC44" w14:textId="1A258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12119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47522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367CF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72E60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7E1B9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02AA9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65D25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50B0F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BF9CE60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77B8B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398A35F" w14:textId="1A0B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11C03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15CC7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5F0E5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526C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7CA57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728A0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427875,00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4458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6A02E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DC14C5F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96EF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1BE2FBB" w14:textId="385D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7839C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5B94B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2A8D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38A0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71DD4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591432,00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5066F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591500,00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19C76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0E7F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8058D84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6B9BA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4D4CECEE" w14:textId="59909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1B2A4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F591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57D3C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726EE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4701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7A697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575666,00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A20C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639F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F9D1B68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812D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26F028F4" w14:textId="1A56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665FE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07B2C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00AA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6470A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50F3D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36908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62398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422A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B7E957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9313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4FE05B15" w14:textId="4F67D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6D130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0F0AC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B149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0AEF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295E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637340,00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2CB0F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560850,00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1BD88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CEFE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17313A4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238B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56598D0" w14:textId="21033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75A42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550B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3DF5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9F4B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1C1DF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4C6F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1F859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6417D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6291D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P="00A40D70" w14:paraId="36C52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440651F6" w14:textId="2283E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A40D70" w14:paraId="41831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5C9E3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3C1BE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16B90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541EC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661CDF" w:rsidP="00A40D70" w14:paraId="3C4C6C7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Times New Roman" w:eastAsia="Times New Roman" w:hAnsi="Times New Roman" w:cs="Times New Roman"/>
                <w:sz w:val="28"/>
                <w:szCs w:val="28"/>
              </w:rPr>
              <w:t>650768,00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661CDF" w:rsidP="00A40D70" w14:paraId="5AE9FFC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661CDF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5E053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0D18A71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02815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3789A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895C0A" w:rsidRPr="00E74509" w:rsidP="00A40D70" w14:paraId="3707E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4662D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5A03E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63598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7CAB6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57A50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7111E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57696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392A70B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1B8C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28C85BAD" w14:textId="6D7AC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95C0A" w:rsidRPr="00E74509" w:rsidP="00895C0A" w14:paraId="2971B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09F0E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9E5E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03E45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9C52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736950,00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B119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865381,00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7C987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00398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7506D32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C329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2C8D4434" w14:textId="70E88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427E4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029AC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05ED6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00D9C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3D3C8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460608,00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551C4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470450,00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81F8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2CBDC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E4D630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3379C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6217EA7B" w14:textId="6DEDB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4A8B6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0967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0815B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3687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198A4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69EE8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486200,00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7E8F2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47CA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9CB98E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P="00895C0A" w14:paraId="09DCB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738B6ACE" w14:textId="7109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468D5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3677C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2C796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493D4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4F545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72133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65874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11D88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7DABA5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6875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1112504" w14:textId="537BF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59C5B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10C6B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1F96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8018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7E0D8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664210,00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68554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664209,01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29B2E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4EB09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3AA370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D2B5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354757B" w14:textId="1559E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2A2BB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B1B9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1DC8C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A1DA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1F44A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138343,00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2840E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137543,00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5CBAB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99,42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031B0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E7AA10D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6A9CE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FF5A5D7" w14:textId="7A43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2DE7D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36AA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1E863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1E46E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17CC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B41B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3EFE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5ABE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9F508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1817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1E9B5E3E" w14:textId="3A1F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E74509" w:rsidP="00895C0A" w14:paraId="497B3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1634A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7DFA5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07DAE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73945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1CB58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7A5ED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22C66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AB285F8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6AE1A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6F0DF4E8" w14:textId="49D1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05795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1B430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75F57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65DC8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57D4C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18EC8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45530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1D6A8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A0C5A3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DCA3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6140FF02" w14:textId="5B874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1583E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0133B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37802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48,25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4AEDE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23568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622425,00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4A348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5B8BD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1F449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F47D365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3CAD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373149DF" w14:textId="6507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78EBC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08132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620E0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505EC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5E44A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614040,00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0A2E6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3071E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1DB97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4880019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3185A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701E7BDF" w14:textId="4A39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5C830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29474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E964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6C1B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1CAF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294B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492660,00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5E8CE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D80E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DB292BA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60788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BE5FA8D" w14:textId="2923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10C9A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22663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46D39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E982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E76A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508200,00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57F59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426033,31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03413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77DEE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211D2848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6B3C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39ACE132" w14:textId="45082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38481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403DD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1FEDA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7AD64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09F87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484930,00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1B338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303427,00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22A64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62,57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F7ED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AD1FA8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769F0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4E20A417" w14:textId="2EB9A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5543F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2ABA1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F0F6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4D9A1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C7FB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3B4B0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430290,00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75DB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70A1D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32C045E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34856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7BED6AB6" w14:textId="6BF6B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5E23B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1BEB9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38599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5FC09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7B648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59A61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440000,00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539FE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379E6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66FD0E8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AB07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3E57374B" w14:textId="62F59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32F11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6729F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4F423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3B557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58D5B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273200,00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1AAEF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45DD8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5E65E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2238B1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0AAE0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50D6F5DF" w14:textId="0BE98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61A35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5308A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0E1BF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61420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3CB26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308000,00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226C8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399CA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49E3C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1575794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689BB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3851170F" w14:textId="64499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19EE5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6877D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5820A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78908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5AE71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6D613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537880,00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45045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5203A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964A56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3EC7C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102DF296" w14:textId="3F18A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4DC02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5FC89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DF79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0D8E2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29FD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6971F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390550,00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532AC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2A228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B9511B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2AE6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382695DD" w14:textId="412C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3B501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0B1FE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63320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104D9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0CA73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05807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347245,00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2C77F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129BF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8C067BD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4692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61C09F18" w14:textId="628C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E74509" w:rsidP="00895C0A" w14:paraId="35A45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7BE8E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323CF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6711B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2E6F6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034D9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5363E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895C0A" w14:paraId="3BA4B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25A970C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8589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931C141" w14:textId="7C8D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54CF8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39C17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4E14F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14DBE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54428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571200,00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18145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584163,00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6007D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102,27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895C0A" w:rsidRPr="00E74509" w:rsidP="00895C0A" w14:paraId="2879C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47723E5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48618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611C0263" w14:textId="3C5CC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0A946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7ACE5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5877A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0219F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3A5D8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559988,00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318AB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469449,00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2942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83,83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7892D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47D46D8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P="00895C0A" w14:paraId="59A8D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3C9E397A" w14:textId="7F428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1D0FE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05A6B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68771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3B0CB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72437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21CEB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534950,00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1144F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895C0A" w:rsidRPr="00E74509" w:rsidP="00895C0A" w14:paraId="1D8B4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C195080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5138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68CF90B2" w14:textId="67EAC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7DEEE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5128E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294D7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1B3BF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65A15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7A0DD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563755,00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01280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77477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18CC0F0" w14:textId="77777777" w:rsidTr="00A40D70">
        <w:tblPrEx>
          <w:tblW w:w="14571" w:type="dxa"/>
          <w:tblInd w:w="108" w:type="dxa"/>
          <w:tblLook w:val="04A0"/>
        </w:tblPrEx>
        <w:trPr>
          <w:gridAfter w:val="1"/>
          <w:wAfter w:w="11" w:type="dxa"/>
          <w:trHeight w:val="288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A40D70" w14:paraId="4231E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br w:type="page"/>
            </w:r>
            <w:r w:rsidRPr="00E74509">
              <w:br w:type="page"/>
            </w: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A40D70" w14:paraId="0FEC2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:rsidR="00895C0A" w:rsidRPr="00E74509" w:rsidP="00A40D70" w14:paraId="710F4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A40D70" w14:paraId="71A70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A40D70" w14:paraId="311D4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A40D70" w14:paraId="4AE69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A40D70" w14:paraId="0C28E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A40D70" w14:paraId="19169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A40D70" w14:paraId="139FB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:rsidR="00895C0A" w:rsidRPr="00E74509" w:rsidP="00A40D70" w14:paraId="71D69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14:paraId="758C5DA7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FD2A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6FAA61D4" w14:textId="63E9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3D01FB" w:rsidP="00895C0A" w14:paraId="7677F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72C0C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69069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3DAC4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1561A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5F42F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26B78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895C0A" w:rsidRPr="00E74509" w:rsidP="00895C0A" w14:paraId="6A73B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EA0D770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4F1D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6CC8E3DC" w14:textId="00B38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71DA5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5FCCB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4CE13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7663C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6BEAE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589000,00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2CB0E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471000,00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1AEC2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895C0A" w:rsidRPr="00E74509" w:rsidP="00895C0A" w14:paraId="70A5A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79,9</w:t>
            </w:r>
          </w:p>
        </w:tc>
      </w:tr>
      <w:tr w14:paraId="1244DB15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B75A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0C9ED09E" w14:textId="67A5B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</w:tcPr>
          <w:p w:rsidR="00895C0A" w:rsidRPr="00E74509" w:rsidP="00895C0A" w14:paraId="43B5F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37CF3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24665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06373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0E971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322400,00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55D8E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7C752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895C0A" w:rsidRPr="00E74509" w:rsidP="00895C0A" w14:paraId="359AE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6EE13F6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76957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5F8DA589" w14:textId="7F9C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58146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21529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9875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59720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06AD6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644625,00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45DE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708225,00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617E5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4605C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41B2893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680B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231C1C92" w14:textId="69D6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95C0A" w:rsidRPr="00E74509" w:rsidP="00895C0A" w14:paraId="0880C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4F383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99D5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41,15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64A6F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75440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4CD03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596675,00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6A4FE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1563E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6EFEAC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10F05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6ED4C5CB" w14:textId="6CC87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895C0A" w:rsidRPr="00E74509" w:rsidP="00895C0A" w14:paraId="73B4E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7DD51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71E9D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2DEA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22F72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866000,00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7FA61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835749,00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20E55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18AA6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8643A50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292D0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3EFF1C9D" w14:textId="63253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 w:val="restart"/>
            <w:shd w:val="clear" w:color="auto" w:fill="auto"/>
            <w:noWrap/>
            <w:vAlign w:val="center"/>
            <w:hideMark/>
          </w:tcPr>
          <w:p w:rsidR="00895C0A" w:rsidRPr="00E74509" w:rsidP="00895C0A" w14:paraId="5BF97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0C73A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4B54E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12ABA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895C0A" w:rsidRPr="00E74509" w:rsidP="00895C0A" w14:paraId="5D913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1105260,0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26722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1046979,44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052C1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089D5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48B20BF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581DD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895C0A" w:rsidRPr="00E74509" w:rsidP="00895C0A" w14:paraId="0D26A6FC" w14:textId="0CF1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  <w:hideMark/>
          </w:tcPr>
          <w:p w:rsidR="00895C0A" w:rsidRPr="00E74509" w:rsidP="00895C0A" w14:paraId="1EE0B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895C0A" w:rsidRPr="00E74509" w:rsidP="00895C0A" w14:paraId="2EA2F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895C0A" w:rsidRPr="00E74509" w:rsidP="00895C0A" w14:paraId="3D104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895C0A" w:rsidRPr="00E74509" w:rsidP="00895C0A" w14:paraId="348F1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895C0A" w:rsidRPr="00E74509" w:rsidP="00895C0A" w14:paraId="71582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:rsidR="00895C0A" w:rsidRPr="00E74509" w:rsidP="00895C0A" w14:paraId="5D7A2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884005,00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95C0A" w:rsidRPr="00E74509" w:rsidP="00895C0A" w14:paraId="337D5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  <w:hideMark/>
          </w:tcPr>
          <w:p w:rsidR="00895C0A" w:rsidRPr="00E74509" w:rsidP="00895C0A" w14:paraId="6A060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12975AC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RPr="00E74509" w:rsidP="00895C0A" w14:paraId="6873F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4391F5F3" w14:textId="7D69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51953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64925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5D4E9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79,6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2AA63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44CD9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1DCB3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500743,00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18F5C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895C0A" w:rsidRPr="00E74509" w:rsidP="00895C0A" w14:paraId="28CBE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E1346B0" w14:textId="77777777" w:rsidTr="00A40D70">
        <w:tblPrEx>
          <w:tblW w:w="14571" w:type="dxa"/>
          <w:tblInd w:w="108" w:type="dxa"/>
          <w:tblLook w:val="04A0"/>
        </w:tblPrEx>
        <w:trPr>
          <w:trHeight w:val="113"/>
        </w:trPr>
        <w:tc>
          <w:tcPr>
            <w:tcW w:w="617" w:type="dxa"/>
            <w:shd w:val="clear" w:color="auto" w:fill="auto"/>
            <w:noWrap/>
            <w:vAlign w:val="center"/>
          </w:tcPr>
          <w:p w:rsidR="00895C0A" w:rsidP="00895C0A" w14:paraId="1E941D21" w14:textId="4436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A2B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shd w:val="clear" w:color="auto" w:fill="auto"/>
            <w:noWrap/>
            <w:vAlign w:val="center"/>
          </w:tcPr>
          <w:p w:rsidR="00895C0A" w:rsidRPr="00E74509" w:rsidP="00895C0A" w14:paraId="332E4611" w14:textId="24DE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*********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.*.</w:t>
            </w:r>
          </w:p>
        </w:tc>
        <w:tc>
          <w:tcPr>
            <w:tcW w:w="964" w:type="dxa"/>
            <w:vMerge/>
            <w:shd w:val="clear" w:color="auto" w:fill="auto"/>
            <w:noWrap/>
            <w:vAlign w:val="center"/>
          </w:tcPr>
          <w:p w:rsidR="00895C0A" w:rsidRPr="00E74509" w:rsidP="00895C0A" w14:paraId="1142D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95C0A" w:rsidRPr="00E74509" w:rsidP="00895C0A" w14:paraId="4BD22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895C0A" w:rsidRPr="00E74509" w:rsidP="00895C0A" w14:paraId="595CC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81,6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95C0A" w:rsidRPr="00E74509" w:rsidP="00895C0A" w14:paraId="58032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895C0A" w:rsidRPr="00E74509" w:rsidP="00895C0A" w14:paraId="0AF2B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:rsidR="00895C0A" w:rsidRPr="00E74509" w:rsidP="00895C0A" w14:paraId="1B71B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895C0A" w:rsidRPr="00E74509" w:rsidP="00895C0A" w14:paraId="73DA7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509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516" w:type="dxa"/>
            <w:gridSpan w:val="2"/>
            <w:shd w:val="clear" w:color="auto" w:fill="auto"/>
            <w:noWrap/>
            <w:vAlign w:val="center"/>
          </w:tcPr>
          <w:p w:rsidR="00895C0A" w:rsidRPr="00E74509" w:rsidP="00895C0A" w14:paraId="1FF82795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</w:tbl>
    <w:p w:rsidR="00895C0A" w:rsidP="00895C0A" w14:paraId="148B935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7882119"/>
    </w:p>
    <w:p w:rsidR="00895C0A" w:rsidRPr="00E74509" w:rsidP="00895C0A" w14:paraId="499F924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C0A" w:rsidRPr="00E74509" w:rsidP="00895C0A" w14:paraId="09BB46F9" w14:textId="7777777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2"/>
      <w:bookmarkEnd w:id="3"/>
    </w:p>
    <w:p w:rsidR="00C05980" w:rsidRPr="003B2A39" w:rsidP="00895C0A" w14:paraId="5A7E2DB2" w14:textId="3580C58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1+/OUtfG7actpljQCFP6aJ4t7Kvo1l8JlQFzuZ0M/Mw+pqoiojUmMUxAxoUYwPUK9pXAnM5N/8&#10;lyfBDwqXIQ==&#10;" w:salt="oql34ZFvcBva9MBnelngP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50E69"/>
    <w:rsid w:val="003735BC"/>
    <w:rsid w:val="003B2A39"/>
    <w:rsid w:val="003C34B7"/>
    <w:rsid w:val="003D01FB"/>
    <w:rsid w:val="004208DA"/>
    <w:rsid w:val="00424AD7"/>
    <w:rsid w:val="0048154B"/>
    <w:rsid w:val="00485B7E"/>
    <w:rsid w:val="004B4285"/>
    <w:rsid w:val="00524AF7"/>
    <w:rsid w:val="00526B11"/>
    <w:rsid w:val="005B4955"/>
    <w:rsid w:val="00617517"/>
    <w:rsid w:val="00635D28"/>
    <w:rsid w:val="00661CDF"/>
    <w:rsid w:val="007A2B95"/>
    <w:rsid w:val="007D4BD6"/>
    <w:rsid w:val="0080414A"/>
    <w:rsid w:val="00853C00"/>
    <w:rsid w:val="00895C0A"/>
    <w:rsid w:val="008D02B5"/>
    <w:rsid w:val="009E4B16"/>
    <w:rsid w:val="00A40D70"/>
    <w:rsid w:val="00A6483F"/>
    <w:rsid w:val="00A84A56"/>
    <w:rsid w:val="00AD71FB"/>
    <w:rsid w:val="00B20C04"/>
    <w:rsid w:val="00BA7049"/>
    <w:rsid w:val="00C05980"/>
    <w:rsid w:val="00C42048"/>
    <w:rsid w:val="00CB3BCA"/>
    <w:rsid w:val="00CB633A"/>
    <w:rsid w:val="00D565A0"/>
    <w:rsid w:val="00D9713B"/>
    <w:rsid w:val="00E74509"/>
    <w:rsid w:val="00EA126F"/>
    <w:rsid w:val="00ED1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895C0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C509BE"/>
    <w:rsid w:val="00CC6D93"/>
    <w:rsid w:val="00D62DE0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3833</Words>
  <Characters>2185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11</cp:revision>
  <dcterms:created xsi:type="dcterms:W3CDTF">2022-10-03T09:10:00Z</dcterms:created>
  <dcterms:modified xsi:type="dcterms:W3CDTF">2026-07-01T08:15:00Z</dcterms:modified>
</cp:coreProperties>
</file>