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5425EA" w:rsidP="005425EA" w14:paraId="0423D923" w14:textId="77777777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  <w:lang w:val="x-none"/>
        </w:rPr>
      </w:pPr>
      <w:bookmarkStart w:id="0" w:name="_Hlk192755057"/>
      <w:permStart w:id="1" w:edGrp="everyone"/>
      <w:r>
        <w:rPr>
          <w:rFonts w:ascii="Times New Roman" w:hAnsi="Times New Roman"/>
          <w:sz w:val="27"/>
          <w:lang w:val="x-none"/>
        </w:rPr>
        <w:t>Додаток 1</w:t>
      </w:r>
    </w:p>
    <w:p w:rsidR="005425EA" w:rsidP="005425EA" w14:paraId="6E4DC564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рішення виконавчого комітету</w:t>
      </w:r>
    </w:p>
    <w:p w:rsidR="005425EA" w:rsidP="005425EA" w14:paraId="389A7794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bookmarkStart w:id="2" w:name="_Hlk165279996"/>
      <w:r>
        <w:rPr>
          <w:rFonts w:ascii="Times New Roman" w:hAnsi="Times New Roman"/>
          <w:sz w:val="27"/>
          <w:lang w:val="x-none"/>
        </w:rPr>
        <w:t>Броварської міської ради Броварського</w:t>
      </w:r>
    </w:p>
    <w:p w:rsidR="005425EA" w:rsidP="005425EA" w14:paraId="18EA3220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  <w:bookmarkEnd w:id="2"/>
    </w:p>
    <w:p w:rsidR="005425EA" w:rsidP="005425EA" w14:paraId="6B91A26E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 23.05.2023 року № 383</w:t>
      </w:r>
      <w:r>
        <w:rPr>
          <w:rFonts w:ascii="Times New Roman" w:hAnsi="Times New Roman"/>
          <w:sz w:val="27"/>
        </w:rPr>
        <w:t xml:space="preserve"> </w:t>
      </w:r>
    </w:p>
    <w:p w:rsidR="005425EA" w:rsidRPr="0026374C" w:rsidP="005425EA" w14:paraId="4D1147A0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(зі змінами)</w:t>
      </w:r>
    </w:p>
    <w:p w:rsidR="005425EA" w:rsidP="005425EA" w14:paraId="2AF5B418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</w:rPr>
        <w:t>(</w:t>
      </w:r>
      <w:r>
        <w:rPr>
          <w:rFonts w:ascii="Times New Roman" w:hAnsi="Times New Roman"/>
          <w:sz w:val="27"/>
          <w:lang w:val="x-none"/>
        </w:rPr>
        <w:t>в редакції рішення виконавчого комітету Броварської міської ради Броварського</w:t>
      </w:r>
    </w:p>
    <w:p w:rsidR="005425EA" w:rsidP="005425EA" w14:paraId="2F0AD6EF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</w:p>
    <w:p w:rsidR="005425EA" w:rsidRPr="0026374C" w:rsidP="005425EA" w14:paraId="4DE45CF9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 _______ року № _____</w:t>
      </w:r>
      <w:bookmarkEnd w:id="0"/>
      <w:r>
        <w:rPr>
          <w:rFonts w:ascii="Times New Roman" w:hAnsi="Times New Roman"/>
          <w:sz w:val="27"/>
        </w:rPr>
        <w:t>)</w:t>
      </w:r>
    </w:p>
    <w:permEnd w:id="1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5EA" w:rsidP="005425EA" w14:paraId="20326905" w14:textId="77777777">
      <w:pPr>
        <w:spacing w:after="120"/>
        <w:ind w:firstLine="567"/>
        <w:jc w:val="center"/>
        <w:rPr>
          <w:rFonts w:ascii="Times New Roman" w:hAnsi="Times New Roman"/>
          <w:b/>
          <w:sz w:val="27"/>
          <w:lang w:val="x-none"/>
        </w:rPr>
      </w:pPr>
      <w:permStart w:id="3" w:edGrp="everyone"/>
      <w:r>
        <w:rPr>
          <w:rFonts w:ascii="Times New Roman" w:hAnsi="Times New Roman"/>
          <w:b/>
          <w:sz w:val="27"/>
          <w:lang w:val="x-none"/>
        </w:rPr>
        <w:t>Склад</w:t>
      </w:r>
    </w:p>
    <w:p w:rsidR="005425EA" w:rsidP="005425EA" w14:paraId="48F3A1CF" w14:textId="77777777">
      <w:pPr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5425EA" w:rsidP="005425EA" w14:paraId="4593567E" w14:textId="77777777">
      <w:pPr>
        <w:jc w:val="center"/>
        <w:rPr>
          <w:rFonts w:ascii="Times New Roman" w:hAnsi="Times New Roman"/>
          <w:b/>
          <w:sz w:val="27"/>
          <w:lang w:val="x-none"/>
        </w:rPr>
      </w:pPr>
    </w:p>
    <w:tbl>
      <w:tblPr>
        <w:tblW w:w="9781" w:type="dxa"/>
        <w:shd w:val="clear" w:color="auto" w:fill="FFFFFF"/>
        <w:tblLook w:val="04A0"/>
      </w:tblPr>
      <w:tblGrid>
        <w:gridCol w:w="4219"/>
        <w:gridCol w:w="5562"/>
      </w:tblGrid>
      <w:tr w14:paraId="436C378E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406A06E0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Петро БАБИЧ</w:t>
            </w:r>
          </w:p>
          <w:p w:rsidR="005425EA" w:rsidP="001F2F31" w14:paraId="3E9696D1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3224A8CB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</w:t>
            </w:r>
            <w:r w:rsidRPr="00963FD8">
              <w:rPr>
                <w:rFonts w:ascii="Times New Roman" w:hAnsi="Times New Roman"/>
                <w:sz w:val="27"/>
              </w:rPr>
              <w:t>міського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963FD8">
              <w:rPr>
                <w:rFonts w:ascii="Times New Roman" w:hAnsi="Times New Roman"/>
                <w:sz w:val="27"/>
              </w:rPr>
              <w:t>голови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з </w:t>
            </w:r>
            <w:r w:rsidRPr="00963FD8">
              <w:rPr>
                <w:rFonts w:ascii="Times New Roman" w:hAnsi="Times New Roman"/>
                <w:sz w:val="27"/>
              </w:rPr>
              <w:t>питань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діяльності виконавчих органів ради – голова Комісії;</w:t>
            </w:r>
          </w:p>
        </w:tc>
      </w:tr>
      <w:tr w14:paraId="74E5D3EA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299C2B30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Оксана СЕМЕНИК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673199CA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начальника </w:t>
            </w:r>
            <w:r w:rsidRPr="008B4009">
              <w:rPr>
                <w:rFonts w:ascii="Times New Roman" w:hAnsi="Times New Roman"/>
                <w:sz w:val="27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будівництва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житлово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-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комунального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господарства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інфраструктури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 w14:paraId="3D8CAE5B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RPr="001C56FF" w:rsidP="001F2F31" w14:paraId="2FFFA9AD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  <w:r w:rsidRPr="001C56FF">
              <w:rPr>
                <w:rFonts w:ascii="Times New Roman" w:hAnsi="Times New Roman"/>
                <w:sz w:val="27"/>
                <w:szCs w:val="27"/>
                <w:lang w:val="x-none"/>
              </w:rPr>
              <w:t xml:space="preserve">Марина ЛУЦАК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RPr="001C56FF" w:rsidP="001F2F31" w14:paraId="7E1D1A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56FF">
              <w:rPr>
                <w:rFonts w:ascii="Times New Roman" w:hAnsi="Times New Roman"/>
                <w:sz w:val="27"/>
                <w:szCs w:val="27"/>
              </w:rPr>
              <w:t>начальник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2C374A85" w14:textId="77777777" w:rsidTr="001F2F31">
        <w:tblPrEx>
          <w:tblW w:w="9781" w:type="dxa"/>
          <w:shd w:val="clear" w:color="auto" w:fill="FFFFFF"/>
          <w:tblLook w:val="04A0"/>
        </w:tblPrEx>
        <w:trPr>
          <w:trHeight w:val="54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5909A735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Члени Комісії: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RPr="009A76FB" w:rsidP="001F2F31" w14:paraId="62608766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</w:p>
        </w:tc>
      </w:tr>
      <w:tr w14:paraId="77F9489C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5425EA" w:rsidRPr="00AC49F0" w:rsidP="001F2F31" w14:paraId="60328A76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Віктор БОЙТЯКОВ</w:t>
            </w:r>
          </w:p>
        </w:tc>
        <w:tc>
          <w:tcPr>
            <w:tcW w:w="5562" w:type="dxa"/>
          </w:tcPr>
          <w:p w:rsidR="005425EA" w:rsidRPr="00AC49F0" w:rsidP="001F2F31" w14:paraId="0DF6A8E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головний спеціаліст з технічного нагляду планово-технічного відділу </w:t>
            </w: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будівництва, житлово - комунального господарства, інфраструктури та транспорту Броварської міської ради Броварського </w:t>
            </w: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району Київської області;</w:t>
            </w:r>
          </w:p>
          <w:p w:rsidR="005425EA" w:rsidRPr="00AC49F0" w:rsidP="001F2F31" w14:paraId="4ABAB68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14:paraId="55B3C037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5425EA" w:rsidRPr="00AC49F0" w:rsidP="001F2F31" w14:paraId="31637445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Ірина ВЕЛИКОРОДНА</w:t>
            </w:r>
          </w:p>
        </w:tc>
        <w:tc>
          <w:tcPr>
            <w:tcW w:w="5562" w:type="dxa"/>
          </w:tcPr>
          <w:p w:rsidR="005425EA" w:rsidRPr="00AC49F0" w:rsidP="001F2F31" w14:paraId="4F704E9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головний спеціаліст-кошторисник планово-технічного відділу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5425EA" w:rsidRPr="00AC49F0" w:rsidP="001F2F31" w14:paraId="2284A4D2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4CCCD384" w14:textId="77777777" w:rsidTr="001F2F31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RPr="00AC49F0" w:rsidP="001F2F31" w14:paraId="6BE1D319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Тетяна ГОЛУБОВСЬКА</w:t>
            </w:r>
          </w:p>
          <w:p w:rsidR="005425EA" w:rsidRPr="00AC49F0" w:rsidP="001F2F31" w14:paraId="516C4D1C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  <w:p w:rsidR="005425EA" w:rsidRPr="00AC49F0" w:rsidP="001F2F31" w14:paraId="42D6FBB8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425EA" w:rsidRPr="00AC49F0" w:rsidP="001F2F31" w14:paraId="4C83A5CC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RPr="005833D7" w:rsidP="001F2F31" w14:paraId="717C68C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 </w:t>
            </w:r>
          </w:p>
        </w:tc>
      </w:tr>
      <w:tr w14:paraId="524F6588" w14:textId="77777777" w:rsidTr="001F2F31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RPr="00DB3D5E" w:rsidP="001F2F31" w14:paraId="68DB4964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vertAlign w:val="subscript"/>
              </w:rPr>
            </w:pPr>
          </w:p>
          <w:p w:rsidR="005425EA" w:rsidRPr="00DB3D5E" w:rsidP="001F2F31" w14:paraId="3F9B6462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Людмила ДЕМ</w:t>
            </w:r>
            <w:r w:rsidRPr="00DB3D5E">
              <w:rPr>
                <w:rFonts w:ascii="Times New Roman" w:hAnsi="Times New Roman" w:cs="Times New Roman"/>
                <w:sz w:val="27"/>
                <w:szCs w:val="27"/>
              </w:rPr>
              <w:t>'</w:t>
            </w:r>
            <w:r w:rsidRPr="00DB3D5E">
              <w:rPr>
                <w:rFonts w:ascii="Times New Roman" w:hAnsi="Times New Roman"/>
                <w:sz w:val="27"/>
                <w:szCs w:val="27"/>
              </w:rPr>
              <w:t>ЯНЧУК</w:t>
            </w:r>
          </w:p>
          <w:p w:rsidR="005425EA" w:rsidP="001F2F31" w14:paraId="4766E26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25EA" w:rsidP="001F2F31" w14:paraId="5107C130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25EA" w:rsidP="001F2F31" w14:paraId="318B246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25EA" w:rsidP="001F2F31" w14:paraId="41FF843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25EA" w:rsidP="001F2F31" w14:paraId="027F154F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25EA" w:rsidP="001F2F31" w14:paraId="6061327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25EA" w:rsidP="001F2F31" w14:paraId="0BD9027B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425EA" w:rsidRPr="00DB3D5E" w:rsidP="001F2F31" w14:paraId="1F40E29B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Олександр КАШТАНЮК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RPr="00DB3D5E" w:rsidP="001F2F31" w14:paraId="1742177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25EA" w:rsidP="001F2F31" w14:paraId="5D8A40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5425EA" w:rsidP="001F2F31" w14:paraId="1BDF81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5425EA" w:rsidRPr="00DB3D5E" w:rsidP="001F2F31" w14:paraId="6884E4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юридичного управління виконавчого комітету Броварської міської ради Броварського району</w:t>
            </w:r>
            <w:r w:rsidRPr="00DC460A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Київської області;</w:t>
            </w:r>
          </w:p>
          <w:p w:rsidR="005425EA" w:rsidRPr="00DB3D5E" w:rsidP="001F2F31" w14:paraId="4D4E5CE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71D0692E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4AF6FB28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Богдан МЕЛЬНИЧЕНКО </w:t>
            </w:r>
          </w:p>
          <w:p w:rsidR="005425EA" w:rsidRPr="006D1D8F" w:rsidP="001F2F31" w14:paraId="000E04D4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34DBDD95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14:paraId="1B097054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635FFF3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4" w:name="_Hlk135658484"/>
            <w:r>
              <w:rPr>
                <w:rFonts w:ascii="Times New Roman" w:hAnsi="Times New Roman"/>
                <w:sz w:val="27"/>
                <w:lang w:val="x-none"/>
              </w:rPr>
              <w:t>Артем МОРОЗ</w:t>
            </w:r>
          </w:p>
          <w:p w:rsidR="005425EA" w:rsidP="001F2F31" w14:paraId="74CE1A2C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21CEF13D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r>
              <w:rPr>
                <w:rFonts w:ascii="Times New Roman" w:hAnsi="Times New Roman"/>
                <w:sz w:val="27"/>
                <w:lang w:val="x-none"/>
              </w:rPr>
              <w:t>Княжицького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округу  Броварської міської територіальної громади;</w:t>
            </w:r>
          </w:p>
        </w:tc>
      </w:tr>
      <w:tr w14:paraId="4CD56A6A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5426FEB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 НАУМЕНКО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77066ECB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«СДС» (за згодою);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</w:tr>
      <w:tr w14:paraId="1ED66443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32604A5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Галина НЕГОДА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5425EA" w:rsidP="001F2F31" w14:paraId="33109950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«ОРБІТА-БРОВАРИ» (за згодою);</w:t>
            </w:r>
          </w:p>
        </w:tc>
      </w:tr>
      <w:bookmarkEnd w:id="4"/>
      <w:tr w14:paraId="06649526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P="001F2F31" w14:paraId="21D11BC9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Наталія ПОПОВИЧ</w:t>
            </w:r>
          </w:p>
          <w:p w:rsidR="005425EA" w:rsidP="001F2F31" w14:paraId="6E239F65" w14:textId="77777777">
            <w:pPr>
              <w:rPr>
                <w:rFonts w:ascii="Times New Roman" w:hAnsi="Times New Roman"/>
                <w:sz w:val="27"/>
                <w:lang w:val="x-none"/>
              </w:rPr>
            </w:pPr>
          </w:p>
          <w:p w:rsidR="005425EA" w:rsidRPr="005833D7" w:rsidP="001F2F31" w14:paraId="67A6DA6D" w14:textId="77777777">
            <w:pPr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RPr="00151DD4" w:rsidP="001F2F31" w14:paraId="071687CE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</w:tc>
      </w:tr>
      <w:tr w14:paraId="127CA810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RPr="00151DD4" w:rsidP="001F2F31" w14:paraId="5BBA85D4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Людмила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ТЕРЕЩЕНКО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RPr="00151DD4" w:rsidP="001F2F31" w14:paraId="1DAD0A9B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</w:rPr>
              <w:t xml:space="preserve">заступник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</w:t>
            </w:r>
            <w:r>
              <w:rPr>
                <w:rFonts w:ascii="Times New Roman" w:hAnsi="Times New Roman"/>
                <w:sz w:val="27"/>
              </w:rPr>
              <w:t>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E31943A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RPr="00151DD4" w:rsidP="001F2F31" w14:paraId="534839CA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5" w:name="_Hlk220934971"/>
            <w:r w:rsidRPr="00151DD4">
              <w:rPr>
                <w:rFonts w:ascii="Times New Roman" w:hAnsi="Times New Roman"/>
                <w:sz w:val="27"/>
                <w:lang w:val="x-none"/>
              </w:rPr>
              <w:t>Андрій ЦАХЛО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RPr="00151DD4" w:rsidP="001F2F31" w14:paraId="14DDDB45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Требухівського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округу Броварської міської територіальної громади;</w:t>
            </w:r>
          </w:p>
        </w:tc>
      </w:tr>
      <w:bookmarkEnd w:id="5"/>
      <w:tr w14:paraId="4A256702" w14:textId="77777777" w:rsidTr="001F2F3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P="001F2F31" w14:paraId="6F102459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Христина ЯХНО</w:t>
            </w:r>
          </w:p>
          <w:p w:rsidR="005425EA" w:rsidRPr="009A76FB" w:rsidP="001F2F31" w14:paraId="594F5BC6" w14:textId="7777777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x-none"/>
              </w:rPr>
            </w:pPr>
          </w:p>
          <w:p w:rsidR="005425EA" w:rsidP="001F2F31" w14:paraId="54809511" w14:textId="77777777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425EA" w:rsidRPr="009A76FB" w:rsidP="001F2F31" w14:paraId="63E39AB8" w14:textId="77777777">
            <w:pPr>
              <w:spacing w:after="24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425EA" w:rsidRPr="00151DD4" w:rsidP="001F2F31" w14:paraId="2DB3741D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Представник Броварського РУП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5EA" w:rsidRPr="009A76FB" w:rsidP="001F2F31" w14:paraId="587A4C42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 w:rsidRPr="00151DD4">
              <w:rPr>
                <w:rFonts w:ascii="Times New Roman" w:hAnsi="Times New Roman"/>
                <w:sz w:val="27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5425EA" w:rsidRPr="009A76FB" w:rsidP="001F2F31" w14:paraId="66CC6401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ГУНП в Київській області (за згодою).</w:t>
            </w:r>
          </w:p>
        </w:tc>
      </w:tr>
    </w:tbl>
    <w:p w:rsidR="005425EA" w:rsidP="005425EA" w14:paraId="17EDA01B" w14:textId="77777777">
      <w:pPr>
        <w:spacing w:line="240" w:lineRule="auto"/>
        <w:rPr>
          <w:rFonts w:ascii="Times New Roman" w:hAnsi="Times New Roman"/>
          <w:sz w:val="27"/>
        </w:rPr>
      </w:pPr>
    </w:p>
    <w:p w:rsidR="004F7CAD" w:rsidRPr="00EE06C3" w:rsidP="005425EA" w14:paraId="5FF0D8BD" w14:textId="575CB2A9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  <w:bookmarkStart w:id="6" w:name="_GoBack"/>
      <w:bookmarkEnd w:id="6"/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51DD4"/>
    <w:rsid w:val="0019083E"/>
    <w:rsid w:val="001C56FF"/>
    <w:rsid w:val="001F2F31"/>
    <w:rsid w:val="0026374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25EA"/>
    <w:rsid w:val="00545B76"/>
    <w:rsid w:val="005833D7"/>
    <w:rsid w:val="006D1D8F"/>
    <w:rsid w:val="00784598"/>
    <w:rsid w:val="007C582E"/>
    <w:rsid w:val="0081066D"/>
    <w:rsid w:val="00853C00"/>
    <w:rsid w:val="00893E2E"/>
    <w:rsid w:val="008B0779"/>
    <w:rsid w:val="008B4009"/>
    <w:rsid w:val="008B6EF2"/>
    <w:rsid w:val="00963FD8"/>
    <w:rsid w:val="009A76FB"/>
    <w:rsid w:val="00A84A56"/>
    <w:rsid w:val="00AC49F0"/>
    <w:rsid w:val="00B20C04"/>
    <w:rsid w:val="00B3670E"/>
    <w:rsid w:val="00CB633A"/>
    <w:rsid w:val="00DB3D5E"/>
    <w:rsid w:val="00DC460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B48FA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2180</Words>
  <Characters>1243</Characters>
  <Application>Microsoft Office Word</Application>
  <DocSecurity>8</DocSecurity>
  <Lines>10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2026-06-29T10:52:00Z</dcterms:modified>
</cp:coreProperties>
</file>