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3F8A989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733B6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33B6" w:rsidRPr="00CC7FF9" w:rsidP="007733B6" w14:paraId="548BB89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CC7FF9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733B6" w:rsidRPr="00CC7FF9" w:rsidP="007733B6" w14:paraId="0F36438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FF9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CC7FF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CC7F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C7FF9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CC7FF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733B6" w:rsidRPr="00CC7FF9" w:rsidP="007733B6" w14:paraId="2FC8E8AF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33B6" w:rsidRPr="00CC7FF9" w:rsidP="007733B6" w14:paraId="49935139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7FF9">
        <w:rPr>
          <w:rFonts w:ascii="Times New Roman" w:hAnsi="Times New Roman" w:cs="Times New Roman"/>
          <w:sz w:val="28"/>
          <w:szCs w:val="28"/>
        </w:rPr>
        <w:t>Ольга АЛЄКСЄЄВА</w:t>
      </w:r>
      <w:r w:rsidRPr="00CC7FF9">
        <w:rPr>
          <w:rFonts w:ascii="Times New Roman" w:hAnsi="Times New Roman" w:cs="Times New Roman"/>
          <w:sz w:val="28"/>
          <w:szCs w:val="28"/>
        </w:rPr>
        <w:tab/>
        <w:t xml:space="preserve">класовод 1-В класу Броварського ліцею №5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ім. Василя Стуса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згодою); </w:t>
      </w:r>
    </w:p>
    <w:p w:rsidR="007733B6" w:rsidRPr="00CC7FF9" w:rsidP="007733B6" w14:paraId="339FD4C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733B6" w:rsidRPr="00CC7FF9" w:rsidP="007733B6" w14:paraId="15B253F9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7FF9">
        <w:rPr>
          <w:rFonts w:ascii="Times New Roman" w:hAnsi="Times New Roman" w:cs="Times New Roman"/>
          <w:sz w:val="28"/>
          <w:szCs w:val="28"/>
        </w:rPr>
        <w:t>Сергій ДІДИК</w:t>
      </w:r>
      <w:r w:rsidRPr="00CC7FF9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Київської області; </w:t>
      </w:r>
    </w:p>
    <w:p w:rsidR="007733B6" w:rsidRPr="00CC7FF9" w:rsidP="007733B6" w14:paraId="754C391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733B6" w:rsidRPr="00CC7FF9" w:rsidP="007733B6" w14:paraId="08372C0F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7FF9">
        <w:rPr>
          <w:rFonts w:ascii="Times New Roman" w:hAnsi="Times New Roman" w:cs="Times New Roman"/>
          <w:sz w:val="28"/>
          <w:szCs w:val="28"/>
        </w:rPr>
        <w:t>Ольга РОШКО</w:t>
      </w:r>
      <w:r w:rsidRPr="00CC7FF9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сімейної медицини №2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7733B6" w:rsidRPr="00CC7FF9" w:rsidP="007733B6" w14:paraId="47A1E2F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733B6" w:rsidRPr="00CC7FF9" w:rsidP="007733B6" w14:paraId="288BE077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7FF9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CC7FF9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7733B6" w:rsidRPr="00CC7FF9" w:rsidP="007733B6" w14:paraId="192EEF7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733B6" w:rsidRPr="00CC7FF9" w:rsidP="007733B6" w14:paraId="38A4EDCA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7FF9">
        <w:rPr>
          <w:rFonts w:ascii="Times New Roman" w:hAnsi="Times New Roman" w:cs="Times New Roman"/>
          <w:sz w:val="28"/>
          <w:szCs w:val="28"/>
        </w:rPr>
        <w:t>Маша ЯСЬКО</w:t>
      </w:r>
      <w:r w:rsidRPr="00CC7FF9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7733B6" w:rsidRPr="00CC7FF9" w:rsidP="007733B6" w14:paraId="2A431E2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733B6" w:rsidRPr="00CC7FF9" w:rsidP="007733B6" w14:paraId="6BE8616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733B6" w:rsidRPr="007733B6" w:rsidP="007733B6" w14:paraId="25D23FB2" w14:textId="54CB030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C7FF9">
        <w:rPr>
          <w:rFonts w:ascii="Times New Roman" w:hAnsi="Times New Roman" w:cs="Times New Roman"/>
          <w:sz w:val="28"/>
          <w:szCs w:val="28"/>
        </w:rPr>
        <w:t>Міський голова</w:t>
      </w:r>
      <w:r w:rsidRPr="00CC7FF9"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C7FF9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EE06C3" w:rsidP="007733B6" w14:paraId="5FF0D8BD" w14:textId="04E15B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6CA0"/>
    <w:rsid w:val="004F7CAD"/>
    <w:rsid w:val="00520285"/>
    <w:rsid w:val="00524AF7"/>
    <w:rsid w:val="00545B76"/>
    <w:rsid w:val="007733B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CC7FF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7733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ED588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782</Words>
  <Characters>447</Characters>
  <Application>Microsoft Office Word</Application>
  <DocSecurity>8</DocSecurity>
  <Lines>3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Владислав Жук</cp:lastModifiedBy>
  <cp:revision>28</cp:revision>
  <dcterms:created xsi:type="dcterms:W3CDTF">2021-08-31T06:42:00Z</dcterms:created>
  <dcterms:modified xsi:type="dcterms:W3CDTF">2026-06-13T14:25:00Z</dcterms:modified>
</cp:coreProperties>
</file>