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0DFB4F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15D3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5D30" w:rsidRPr="005A655D" w:rsidP="00815D30" w14:paraId="70D4FF4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A655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815D30" w:rsidRPr="005A655D" w:rsidP="00815D30" w14:paraId="3651841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55D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A655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A65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655D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5A65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15D30" w:rsidRPr="005A655D" w:rsidP="00815D30" w14:paraId="7045E6D5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5D30" w:rsidRPr="005A655D" w:rsidP="00815D30" w14:paraId="44B5703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Сергій ДІДИК</w:t>
      </w:r>
      <w:r w:rsidRPr="005A655D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815D30" w:rsidRPr="005A655D" w:rsidP="00815D30" w14:paraId="7F9ECB1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15D30" w:rsidRPr="005A655D" w:rsidP="00815D30" w14:paraId="09E30F4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Ольга РОШКО</w:t>
      </w:r>
      <w:r w:rsidRPr="005A655D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сімейної медицини №2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815D30" w:rsidRPr="005A655D" w:rsidP="00815D30" w14:paraId="66CDAE1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15D30" w:rsidRPr="005A655D" w:rsidP="00815D30" w14:paraId="7B9CBB5D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5A655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815D30" w:rsidRPr="005A655D" w:rsidP="00815D30" w14:paraId="46CCC72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15D30" w:rsidRPr="005A655D" w:rsidP="00815D30" w14:paraId="39014AC9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Надія СНІСАР</w:t>
      </w:r>
      <w:r w:rsidRPr="005A655D">
        <w:rPr>
          <w:rFonts w:ascii="Times New Roman" w:hAnsi="Times New Roman" w:cs="Times New Roman"/>
          <w:sz w:val="28"/>
          <w:szCs w:val="28"/>
        </w:rPr>
        <w:tab/>
        <w:t xml:space="preserve">класний керівник 3-Є класу Початкової школи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№12 Броварської міської ради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(за згодою)</w:t>
      </w:r>
      <w:r w:rsidRPr="005A655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5D30" w:rsidRPr="005A655D" w:rsidP="00815D30" w14:paraId="019EC12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15D30" w:rsidRPr="005A655D" w:rsidP="00815D30" w14:paraId="426507F4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Маша ЯСЬКО</w:t>
      </w:r>
      <w:r w:rsidRPr="005A655D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815D30" w:rsidRPr="005A655D" w:rsidP="00815D30" w14:paraId="38EEEF1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15D30" w:rsidRPr="005A655D" w:rsidP="00815D30" w14:paraId="4157F7D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15D30" w:rsidRPr="005A655D" w:rsidP="00815D30" w14:paraId="66CABCF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Міський голова</w:t>
      </w:r>
      <w:r w:rsidRPr="005A655D"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815D30" w14:paraId="5FF0D8BD" w14:textId="1FEA0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78BF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655D"/>
    <w:rsid w:val="00784598"/>
    <w:rsid w:val="007C582E"/>
    <w:rsid w:val="0081066D"/>
    <w:rsid w:val="00815D30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815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11B3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766</Words>
  <Characters>438</Characters>
  <Application>Microsoft Office Word</Application>
  <DocSecurity>8</DocSecurity>
  <Lines>3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28</cp:revision>
  <dcterms:created xsi:type="dcterms:W3CDTF">2021-08-31T06:42:00Z</dcterms:created>
  <dcterms:modified xsi:type="dcterms:W3CDTF">2026-06-13T14:22:00Z</dcterms:modified>
</cp:coreProperties>
</file>