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C7FF9" w14:paraId="5C916CD2" w14:textId="2CF5EB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C7FF9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CC7FF9" w14:paraId="6E2C2E53" w14:textId="2B024B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C7FF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C7FF9" w14:paraId="6A667878" w14:textId="7154BF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C7FF9" w:rsidRPr="004208DA" w:rsidP="00CC7FF9" w14:paraId="5B4E550A" w14:textId="694AB6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CC7FF9" w14:paraId="425FD69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FF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C7FF9" w:rsidRPr="00CC7FF9" w:rsidP="00CC7FF9" w14:paraId="71B8DDC2" w14:textId="43A2314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4208DA" w:rsidRPr="00CC7FF9" w:rsidP="003B2A39" w14:paraId="26ADCD05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7FF9" w:rsidRPr="00CC7FF9" w:rsidP="00CC7FF9" w14:paraId="05F73A02" w14:textId="4899F5A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Ольга АЛЄКСЄЄВА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класовод 1-В класу Броварського ліцею №5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ім. Василя Стуса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CC7FF9" w:rsidRPr="00CC7FF9" w:rsidP="00CC7FF9" w14:paraId="78790B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CC7FF9" w14:paraId="56B97233" w14:textId="4F1FB59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Сергій ДІДИК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CC7FF9" w:rsidRPr="00CC7FF9" w:rsidP="00CC7FF9" w14:paraId="235F018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8B3DEB" w14:paraId="0ECB045F" w14:textId="55F0FB4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Ольга РОШКО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CC7FF9" w:rsidRPr="00CC7FF9" w:rsidP="00CC7FF9" w14:paraId="1D735FF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8B3DEB" w14:paraId="6E347990" w14:textId="33DDE63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CC7FF9" w:rsidRPr="00CC7FF9" w:rsidP="00CC7FF9" w14:paraId="6E28816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8B3DEB" w14:paraId="22F9ECAB" w14:textId="702F8D23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Маша ЯСЬКО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CC7FF9" w:rsidRPr="00CC7FF9" w:rsidP="00CC7FF9" w14:paraId="68F92D4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CC7FF9" w14:paraId="3A4A7F0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C7FF9" w:rsidRPr="00CC7FF9" w:rsidP="00CC7FF9" w14:paraId="56F88DB4" w14:textId="75DE480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Міський голова</w:t>
      </w:r>
      <w:r w:rsidRPr="00CC7FF9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r w:rsidR="008B3DEB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CC7FF9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CC7FF9" w:rsidRPr="00CC7FF9" w:rsidP="00CC7FF9" w14:paraId="186121E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CC7FF9" w:rsidP="00CC7FF9" w14:paraId="7804F9AA" w14:textId="33681B5A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3C9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B3DEB"/>
    <w:rsid w:val="00910331"/>
    <w:rsid w:val="00973F9B"/>
    <w:rsid w:val="00A84A56"/>
    <w:rsid w:val="00AE57AA"/>
    <w:rsid w:val="00B20C04"/>
    <w:rsid w:val="00CB633A"/>
    <w:rsid w:val="00CC7FF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C7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835DC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790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2026-06-11T08:56:00Z</dcterms:modified>
</cp:coreProperties>
</file>