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A655D" w14:paraId="5C916CD2" w14:textId="54D9C3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A655D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5A655D" w14:paraId="6E2C2E53" w14:textId="5C29582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A655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5A655D" w14:paraId="6A667878" w14:textId="41382BE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A655D" w:rsidRPr="004208DA" w:rsidP="005A655D" w14:paraId="22F99790" w14:textId="3414EF5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від____№______</w:t>
      </w:r>
    </w:p>
    <w:p w:rsidR="005A655D" w:rsidRPr="005A655D" w:rsidP="005A655D" w14:paraId="5D01263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55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5A655D" w:rsidRPr="005A655D" w:rsidP="005A655D" w14:paraId="10244462" w14:textId="5DF1ABEA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55D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A655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5A655D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4208DA" w:rsidRPr="005A655D" w:rsidP="003B2A39" w14:paraId="412AEC08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655D" w:rsidRPr="005A655D" w:rsidP="005A655D" w14:paraId="7761837B" w14:textId="14A25ED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655D">
        <w:rPr>
          <w:rFonts w:ascii="Times New Roman" w:hAnsi="Times New Roman" w:cs="Times New Roman"/>
          <w:sz w:val="28"/>
          <w:szCs w:val="28"/>
        </w:rPr>
        <w:t>Сергій ДІДИК</w:t>
      </w:r>
      <w:r w:rsidRPr="005A655D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Київської області; </w:t>
      </w:r>
    </w:p>
    <w:p w:rsidR="005A655D" w:rsidRPr="005A655D" w:rsidP="005A655D" w14:paraId="72FDFF5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A655D" w:rsidRPr="005A655D" w:rsidP="005A655D" w14:paraId="153A9264" w14:textId="6CEF67BF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655D">
        <w:rPr>
          <w:rFonts w:ascii="Times New Roman" w:hAnsi="Times New Roman" w:cs="Times New Roman"/>
          <w:sz w:val="28"/>
          <w:szCs w:val="28"/>
        </w:rPr>
        <w:t>Ольга РОШКО</w:t>
      </w:r>
      <w:r w:rsidRPr="005A655D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сімейної медицини №2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5A655D" w:rsidRPr="005A655D" w:rsidP="005A655D" w14:paraId="030EC6B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A655D" w:rsidRPr="005A655D" w:rsidP="005A655D" w14:paraId="68E94F43" w14:textId="28E289D3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655D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5A655D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5A655D" w:rsidRPr="005A655D" w:rsidP="005A655D" w14:paraId="5992AAD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A655D" w:rsidRPr="005A655D" w:rsidP="005A655D" w14:paraId="6AAFC680" w14:textId="3026F66C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655D">
        <w:rPr>
          <w:rFonts w:ascii="Times New Roman" w:hAnsi="Times New Roman" w:cs="Times New Roman"/>
          <w:sz w:val="28"/>
          <w:szCs w:val="28"/>
        </w:rPr>
        <w:t>Надія СНІСАР</w:t>
      </w:r>
      <w:r w:rsidRPr="005A655D">
        <w:rPr>
          <w:rFonts w:ascii="Times New Roman" w:hAnsi="Times New Roman" w:cs="Times New Roman"/>
          <w:sz w:val="28"/>
          <w:szCs w:val="28"/>
        </w:rPr>
        <w:tab/>
        <w:t xml:space="preserve">класний керівник 3-Є класу Початкової школи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№12 Броварської міської ради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 w:rsidR="007B065E">
        <w:rPr>
          <w:rFonts w:ascii="Times New Roman" w:hAnsi="Times New Roman" w:cs="Times New Roman"/>
          <w:sz w:val="28"/>
          <w:szCs w:val="28"/>
        </w:rPr>
        <w:t xml:space="preserve"> (за згодою)</w:t>
      </w:r>
      <w:r w:rsidRPr="005A655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55D" w:rsidRPr="005A655D" w:rsidP="005A655D" w14:paraId="745F0DA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A655D" w:rsidRPr="005A655D" w:rsidP="005A655D" w14:paraId="7D9B310E" w14:textId="72923E9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655D">
        <w:rPr>
          <w:rFonts w:ascii="Times New Roman" w:hAnsi="Times New Roman" w:cs="Times New Roman"/>
          <w:sz w:val="28"/>
          <w:szCs w:val="28"/>
        </w:rPr>
        <w:t>Маша ЯСЬКО</w:t>
      </w:r>
      <w:r w:rsidRPr="005A655D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5A655D" w:rsidRPr="005A655D" w:rsidP="005A655D" w14:paraId="45B5D64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5A655D" w:rsidRPr="005A655D" w:rsidP="005A655D" w14:paraId="6BE9524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5A655D" w:rsidP="005A655D" w14:paraId="7804F9AA" w14:textId="70073E2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5A655D">
        <w:rPr>
          <w:rFonts w:ascii="Times New Roman" w:hAnsi="Times New Roman" w:cs="Times New Roman"/>
          <w:sz w:val="28"/>
          <w:szCs w:val="28"/>
        </w:rPr>
        <w:t>Міський голова</w:t>
      </w:r>
      <w:r w:rsidRPr="005A655D"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A655D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5A655D"/>
    <w:rsid w:val="00746C2A"/>
    <w:rsid w:val="007732CE"/>
    <w:rsid w:val="007861F8"/>
    <w:rsid w:val="007B065E"/>
    <w:rsid w:val="007C582E"/>
    <w:rsid w:val="00821BD7"/>
    <w:rsid w:val="00853C00"/>
    <w:rsid w:val="00910331"/>
    <w:rsid w:val="00945C69"/>
    <w:rsid w:val="00973F9B"/>
    <w:rsid w:val="00A84A56"/>
    <w:rsid w:val="00AE57AA"/>
    <w:rsid w:val="00B20C04"/>
    <w:rsid w:val="00CB633A"/>
    <w:rsid w:val="00E321B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5A6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45C69"/>
    <w:rsid w:val="00973F9B"/>
    <w:rsid w:val="00A738A7"/>
    <w:rsid w:val="00D329F5"/>
    <w:rsid w:val="00D656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773</Words>
  <Characters>441</Characters>
  <Application>Microsoft Office Word</Application>
  <DocSecurity>8</DocSecurity>
  <Lines>3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2026-06-11T10:18:00Z</dcterms:modified>
</cp:coreProperties>
</file>