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53E67D4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865ABB" w:rsidRPr="004208DA" w:rsidP="00B3670E" w14:paraId="4C61D308" w14:textId="6E26C6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85431" w:rsidRPr="00A85431" w:rsidP="001A75C1" w14:paraId="72E353F1" w14:textId="42A2B28A">
      <w:pPr>
        <w:tabs>
          <w:tab w:val="left" w:pos="5103"/>
        </w:tabs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85431">
        <w:rPr>
          <w:rFonts w:ascii="Times New Roman" w:hAnsi="Times New Roman" w:cs="Times New Roman"/>
          <w:sz w:val="28"/>
          <w:szCs w:val="28"/>
        </w:rPr>
        <w:t>Р</w:t>
      </w:r>
      <w:r w:rsidRPr="00A85431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1A75C1" w:rsidP="001A75C1" w14:paraId="1B7A47AF" w14:textId="77777777">
      <w:pPr>
        <w:tabs>
          <w:tab w:val="left" w:pos="5103"/>
        </w:tabs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85431">
        <w:rPr>
          <w:rFonts w:ascii="Times New Roman" w:hAnsi="Times New Roman" w:cs="Times New Roman"/>
          <w:sz w:val="28"/>
          <w:szCs w:val="28"/>
        </w:rPr>
        <w:t>Броварського району Київської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1"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1">
        <w:rPr>
          <w:rFonts w:ascii="Times New Roman" w:hAnsi="Times New Roman" w:cs="Times New Roman"/>
          <w:sz w:val="28"/>
          <w:szCs w:val="28"/>
        </w:rPr>
        <w:t>від 23.12.2022 №  963-39-08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85431" w:rsidRPr="00A85431" w:rsidP="00BB67EB" w14:paraId="393572C4" w14:textId="07474421">
      <w:pPr>
        <w:tabs>
          <w:tab w:val="left" w:pos="5103"/>
        </w:tabs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 </w:t>
      </w:r>
      <w:r w:rsidRPr="00A85431" w:rsidR="00BB67EB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 w:rsidR="00BB67EB">
        <w:rPr>
          <w:rFonts w:ascii="Times New Roman" w:hAnsi="Times New Roman" w:cs="Times New Roman"/>
          <w:sz w:val="28"/>
          <w:szCs w:val="28"/>
        </w:rPr>
        <w:t xml:space="preserve">  </w:t>
      </w:r>
      <w:r w:rsidRPr="00A85431" w:rsidR="00BB67EB">
        <w:rPr>
          <w:rFonts w:ascii="Times New Roman" w:hAnsi="Times New Roman" w:cs="Times New Roman"/>
          <w:sz w:val="28"/>
          <w:szCs w:val="28"/>
        </w:rPr>
        <w:t>Броварського району Київської</w:t>
      </w:r>
      <w:r w:rsidR="00BB67EB">
        <w:rPr>
          <w:rFonts w:ascii="Times New Roman" w:hAnsi="Times New Roman" w:cs="Times New Roman"/>
          <w:sz w:val="28"/>
          <w:szCs w:val="28"/>
        </w:rPr>
        <w:t xml:space="preserve"> </w:t>
      </w:r>
      <w:r w:rsidRPr="00A85431" w:rsidR="00BB67EB">
        <w:rPr>
          <w:rFonts w:ascii="Times New Roman" w:hAnsi="Times New Roman" w:cs="Times New Roman"/>
          <w:sz w:val="28"/>
          <w:szCs w:val="28"/>
        </w:rPr>
        <w:t>області</w:t>
      </w:r>
      <w:r w:rsidR="00BB67EB">
        <w:rPr>
          <w:rFonts w:ascii="Times New Roman" w:hAnsi="Times New Roman" w:cs="Times New Roman"/>
          <w:sz w:val="28"/>
          <w:szCs w:val="28"/>
        </w:rPr>
        <w:t xml:space="preserve"> від ______№ ____)</w:t>
      </w:r>
    </w:p>
    <w:p w:rsidR="004208DA" w:rsidP="004208DA" w14:paraId="0A449B32" w14:textId="553D90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5BE8" w:rsidRPr="00AF5BE8" w:rsidP="00AF5BE8" w14:paraId="579456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Структура і 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штати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F5BE8" w:rsidRPr="00AF5BE8" w:rsidP="00AF5BE8" w14:paraId="70C226B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Центру 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соціальних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служб </w:t>
      </w:r>
    </w:p>
    <w:p w:rsidR="00AF5BE8" w:rsidRPr="00AF5BE8" w:rsidP="00AF5BE8" w14:paraId="635441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Броварської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міської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 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Броварського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Київської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області</w:t>
      </w:r>
      <w:r w:rsidRPr="00AF5B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F5BE8" w:rsidRPr="00AF5BE8" w:rsidP="00AF5BE8" w14:paraId="325352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5117"/>
        <w:gridCol w:w="3733"/>
      </w:tblGrid>
      <w:tr w14:paraId="6104C399" w14:textId="77777777" w:rsidTr="00830F00">
        <w:tblPrEx>
          <w:tblW w:w="0" w:type="auto"/>
          <w:tblLook w:val="01E0"/>
        </w:tblPrEx>
        <w:trPr>
          <w:trHeight w:val="443"/>
        </w:trPr>
        <w:tc>
          <w:tcPr>
            <w:tcW w:w="649" w:type="dxa"/>
          </w:tcPr>
          <w:p w:rsidR="00AF5BE8" w:rsidRPr="00AF5BE8" w:rsidP="00AF5BE8" w14:paraId="30D17459" w14:textId="3731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99" w:type="dxa"/>
          </w:tcPr>
          <w:p w:rsidR="00AF5BE8" w:rsidRPr="00AF5BE8" w:rsidP="00AF5BE8" w14:paraId="6E694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916" w:type="dxa"/>
          </w:tcPr>
          <w:p w:rsidR="00AF5BE8" w:rsidRPr="00AF5BE8" w:rsidP="00AF5BE8" w14:paraId="585C1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К-сть штатних одиниць</w:t>
            </w:r>
          </w:p>
        </w:tc>
      </w:tr>
      <w:tr w14:paraId="01138896" w14:textId="77777777" w:rsidTr="00830F00">
        <w:tblPrEx>
          <w:tblW w:w="0" w:type="auto"/>
          <w:tblLook w:val="01E0"/>
        </w:tblPrEx>
        <w:trPr>
          <w:trHeight w:val="421"/>
        </w:trPr>
        <w:tc>
          <w:tcPr>
            <w:tcW w:w="649" w:type="dxa"/>
          </w:tcPr>
          <w:p w:rsidR="00AF5BE8" w:rsidRPr="00AF5BE8" w:rsidP="00AF5BE8" w14:paraId="0ED0B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9" w:type="dxa"/>
          </w:tcPr>
          <w:p w:rsidR="00AF5BE8" w:rsidRPr="00AF5BE8" w:rsidP="00AF5BE8" w14:paraId="585BCB03" w14:textId="00490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16" w:type="dxa"/>
          </w:tcPr>
          <w:p w:rsidR="00AF5BE8" w:rsidRPr="00AF5BE8" w:rsidP="00AF5BE8" w14:paraId="54880423" w14:textId="77777777">
            <w:pPr>
              <w:spacing w:after="0" w:line="240" w:lineRule="auto"/>
              <w:ind w:left="-161" w:firstLine="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91ACBC5" w14:textId="77777777" w:rsidTr="00830F00">
        <w:tblPrEx>
          <w:tblW w:w="0" w:type="auto"/>
          <w:tblLook w:val="01E0"/>
        </w:tblPrEx>
        <w:trPr>
          <w:trHeight w:val="399"/>
        </w:trPr>
        <w:tc>
          <w:tcPr>
            <w:tcW w:w="649" w:type="dxa"/>
          </w:tcPr>
          <w:p w:rsidR="00AF5BE8" w:rsidRPr="00AF5BE8" w:rsidP="00AF5BE8" w14:paraId="656B9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9" w:type="dxa"/>
          </w:tcPr>
          <w:p w:rsidR="00AF5BE8" w:rsidRPr="00AF5BE8" w:rsidP="00AF5BE8" w14:paraId="739B5B17" w14:textId="6040F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916" w:type="dxa"/>
          </w:tcPr>
          <w:p w:rsidR="00AF5BE8" w:rsidRPr="00AF5BE8" w:rsidP="00AF5BE8" w14:paraId="2A026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985E9E5" w14:textId="77777777" w:rsidTr="00830F00">
        <w:tblPrEx>
          <w:tblW w:w="0" w:type="auto"/>
          <w:tblLook w:val="01E0"/>
        </w:tblPrEx>
        <w:trPr>
          <w:trHeight w:val="419"/>
        </w:trPr>
        <w:tc>
          <w:tcPr>
            <w:tcW w:w="649" w:type="dxa"/>
          </w:tcPr>
          <w:p w:rsidR="00AF5BE8" w:rsidRPr="00AF5BE8" w:rsidP="00AF5BE8" w14:paraId="54082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9" w:type="dxa"/>
          </w:tcPr>
          <w:p w:rsidR="00AF5BE8" w:rsidRPr="00AF5BE8" w:rsidP="00AF5BE8" w14:paraId="667AB355" w14:textId="3807D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916" w:type="dxa"/>
          </w:tcPr>
          <w:p w:rsidR="00AF5BE8" w:rsidRPr="00AF5BE8" w:rsidP="00AF5BE8" w14:paraId="0C3E9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6B07F7E" w14:textId="77777777" w:rsidTr="00830F00">
        <w:tblPrEx>
          <w:tblW w:w="0" w:type="auto"/>
          <w:tblLook w:val="01E0"/>
        </w:tblPrEx>
        <w:trPr>
          <w:trHeight w:val="412"/>
        </w:trPr>
        <w:tc>
          <w:tcPr>
            <w:tcW w:w="649" w:type="dxa"/>
          </w:tcPr>
          <w:p w:rsidR="00AF5BE8" w:rsidRPr="00AF5BE8" w:rsidP="00AF5BE8" w14:paraId="016AC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99" w:type="dxa"/>
          </w:tcPr>
          <w:p w:rsidR="00AF5BE8" w:rsidRPr="00AF5BE8" w:rsidP="00AF5BE8" w14:paraId="5D7FA840" w14:textId="1FB3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3916" w:type="dxa"/>
          </w:tcPr>
          <w:p w:rsidR="00AF5BE8" w:rsidRPr="00AF5BE8" w:rsidP="00AF5BE8" w14:paraId="05667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30F00" w:rsidP="00830F00" w14:paraId="69B4FF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F00" w:rsidRPr="00AF5BE8" w:rsidP="00830F00" w14:paraId="4CCF1032" w14:textId="1229D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BE8">
        <w:rPr>
          <w:rFonts w:ascii="Times New Roman" w:eastAsia="Times New Roman" w:hAnsi="Times New Roman" w:cs="Times New Roman"/>
          <w:b/>
          <w:sz w:val="28"/>
          <w:szCs w:val="28"/>
        </w:rPr>
        <w:t>Відділ соціальної роботи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5147"/>
        <w:gridCol w:w="3658"/>
        <w:gridCol w:w="41"/>
      </w:tblGrid>
      <w:tr w14:paraId="04A9D78E" w14:textId="77777777" w:rsidTr="00830F00">
        <w:tblPrEx>
          <w:tblW w:w="0" w:type="auto"/>
          <w:tblLook w:val="01E0"/>
        </w:tblPrEx>
        <w:trPr>
          <w:trHeight w:val="752"/>
        </w:trPr>
        <w:tc>
          <w:tcPr>
            <w:tcW w:w="642" w:type="dxa"/>
          </w:tcPr>
          <w:p w:rsidR="00AF5BE8" w:rsidRPr="00AF5BE8" w:rsidP="00AF5BE8" w14:paraId="3CD4E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47" w:type="dxa"/>
          </w:tcPr>
          <w:p w:rsidR="00AF5BE8" w:rsidRPr="00AF5BE8" w:rsidP="00AF5BE8" w14:paraId="4EAB5B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– начальник відділу соціальної роботи</w:t>
            </w:r>
          </w:p>
        </w:tc>
        <w:tc>
          <w:tcPr>
            <w:tcW w:w="3699" w:type="dxa"/>
            <w:gridSpan w:val="2"/>
          </w:tcPr>
          <w:p w:rsidR="00AF5BE8" w:rsidRPr="00AF5BE8" w:rsidP="00AF5BE8" w14:paraId="1ED5A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D01E8D3" w14:textId="77777777" w:rsidTr="00830F00">
        <w:tblPrEx>
          <w:tblW w:w="0" w:type="auto"/>
          <w:tblLook w:val="01E0"/>
        </w:tblPrEx>
        <w:trPr>
          <w:trHeight w:val="417"/>
        </w:trPr>
        <w:tc>
          <w:tcPr>
            <w:tcW w:w="642" w:type="dxa"/>
          </w:tcPr>
          <w:p w:rsidR="00AF5BE8" w:rsidRPr="00AF5BE8" w:rsidP="00AF5BE8" w14:paraId="02BF0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47" w:type="dxa"/>
          </w:tcPr>
          <w:p w:rsidR="00830F00" w:rsidRPr="00AF5BE8" w:rsidP="00AF5BE8" w14:paraId="5D28B2F3" w14:textId="6130F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3699" w:type="dxa"/>
            <w:gridSpan w:val="2"/>
          </w:tcPr>
          <w:p w:rsidR="00AF5BE8" w:rsidRPr="00AF5BE8" w:rsidP="00AF5BE8" w14:paraId="7D65FF59" w14:textId="77777777">
            <w:pPr>
              <w:spacing w:after="0" w:line="240" w:lineRule="auto"/>
              <w:ind w:left="252" w:hanging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E7A4CB3" w14:textId="77777777" w:rsidTr="00830F00">
        <w:tblPrEx>
          <w:tblW w:w="0" w:type="auto"/>
          <w:tblLook w:val="01E0"/>
        </w:tblPrEx>
        <w:trPr>
          <w:trHeight w:val="423"/>
        </w:trPr>
        <w:tc>
          <w:tcPr>
            <w:tcW w:w="642" w:type="dxa"/>
          </w:tcPr>
          <w:p w:rsidR="00AF5BE8" w:rsidRPr="00AF5BE8" w:rsidP="00AF5BE8" w14:paraId="5D4DC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47" w:type="dxa"/>
          </w:tcPr>
          <w:p w:rsidR="00AF5BE8" w:rsidRPr="00AF5BE8" w:rsidP="00AF5BE8" w14:paraId="1A9B4610" w14:textId="11608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3699" w:type="dxa"/>
            <w:gridSpan w:val="2"/>
          </w:tcPr>
          <w:p w:rsidR="00AF5BE8" w:rsidRPr="00AF5BE8" w:rsidP="00AF5BE8" w14:paraId="51DB8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B85C710" w14:textId="77777777" w:rsidTr="00830F00">
        <w:tblPrEx>
          <w:tblW w:w="0" w:type="auto"/>
          <w:tblLook w:val="01E0"/>
        </w:tblPrEx>
        <w:trPr>
          <w:trHeight w:val="415"/>
        </w:trPr>
        <w:tc>
          <w:tcPr>
            <w:tcW w:w="642" w:type="dxa"/>
          </w:tcPr>
          <w:p w:rsidR="00AF5BE8" w:rsidRPr="00AF5BE8" w:rsidP="00AF5BE8" w14:paraId="64DD5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47" w:type="dxa"/>
          </w:tcPr>
          <w:p w:rsidR="00AF5BE8" w:rsidRPr="00AF5BE8" w:rsidP="00AF5BE8" w14:paraId="258EDE69" w14:textId="6A5EF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3699" w:type="dxa"/>
            <w:gridSpan w:val="2"/>
          </w:tcPr>
          <w:p w:rsidR="00AF5BE8" w:rsidRPr="00AF5BE8" w:rsidP="00AF5BE8" w14:paraId="74F73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ED82075" w14:textId="77777777" w:rsidTr="00830F00">
        <w:tblPrEx>
          <w:tblW w:w="0" w:type="auto"/>
          <w:tblLook w:val="01E0"/>
        </w:tblPrEx>
        <w:trPr>
          <w:trHeight w:val="421"/>
        </w:trPr>
        <w:tc>
          <w:tcPr>
            <w:tcW w:w="642" w:type="dxa"/>
            <w:tcBorders>
              <w:bottom w:val="single" w:sz="4" w:space="0" w:color="auto"/>
            </w:tcBorders>
          </w:tcPr>
          <w:p w:rsidR="00AF5BE8" w:rsidRPr="00AF5BE8" w:rsidP="00AF5BE8" w14:paraId="66329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AF5BE8" w:rsidRPr="00AF5BE8" w:rsidP="00AF5BE8" w14:paraId="22FC2951" w14:textId="55EBA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соціальної роботи ІІ категорії</w:t>
            </w:r>
          </w:p>
        </w:tc>
        <w:tc>
          <w:tcPr>
            <w:tcW w:w="3699" w:type="dxa"/>
            <w:gridSpan w:val="2"/>
            <w:tcBorders>
              <w:bottom w:val="single" w:sz="4" w:space="0" w:color="auto"/>
            </w:tcBorders>
          </w:tcPr>
          <w:p w:rsidR="00AF5BE8" w:rsidRPr="00AF5BE8" w:rsidP="00AF5BE8" w14:paraId="3EC9C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6F17F5CA" w14:textId="77777777" w:rsidTr="00830F00">
        <w:tblPrEx>
          <w:tblW w:w="0" w:type="auto"/>
          <w:tblLook w:val="01E0"/>
        </w:tblPrEx>
        <w:trPr>
          <w:trHeight w:val="555"/>
        </w:trPr>
        <w:tc>
          <w:tcPr>
            <w:tcW w:w="642" w:type="dxa"/>
            <w:tcBorders>
              <w:bottom w:val="single" w:sz="4" w:space="0" w:color="auto"/>
            </w:tcBorders>
          </w:tcPr>
          <w:p w:rsidR="00AF5BE8" w:rsidRPr="00AF5BE8" w:rsidP="00AF5BE8" w14:paraId="24620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AF5BE8" w:rsidRPr="00AF5BE8" w:rsidP="00AF5BE8" w14:paraId="2E64AC44" w14:textId="6B77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3699" w:type="dxa"/>
            <w:gridSpan w:val="2"/>
            <w:tcBorders>
              <w:bottom w:val="single" w:sz="4" w:space="0" w:color="auto"/>
            </w:tcBorders>
          </w:tcPr>
          <w:p w:rsidR="00AF5BE8" w:rsidRPr="00AF5BE8" w:rsidP="00AF5BE8" w14:paraId="67317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306D371D" w14:textId="77777777" w:rsidTr="00830F00">
        <w:tblPrEx>
          <w:tblW w:w="0" w:type="auto"/>
          <w:tblLook w:val="01E0"/>
        </w:tblPrEx>
        <w:trPr>
          <w:trHeight w:val="407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E8" w:rsidRPr="00AF5BE8" w:rsidP="00AF5BE8" w14:paraId="1A50FFAC" w14:textId="0BE1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Служба надання соціальних послуг за місцем навчання</w:t>
            </w:r>
          </w:p>
        </w:tc>
      </w:tr>
      <w:tr w14:paraId="43158950" w14:textId="77777777" w:rsidTr="00830F00">
        <w:tblPrEx>
          <w:tblW w:w="0" w:type="auto"/>
          <w:tblLook w:val="01E0"/>
        </w:tblPrEx>
        <w:trPr>
          <w:trHeight w:val="8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E8" w:rsidRPr="00AF5BE8" w:rsidP="00AF5BE8" w14:paraId="68E80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E8" w:rsidRPr="00AF5BE8" w:rsidP="00AF5BE8" w14:paraId="296A43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 служби/Провідний фахівець із соціальної роботи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E8" w:rsidRPr="00AF5BE8" w:rsidP="00AF5BE8" w14:paraId="6CBA5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C522A95" w14:textId="77777777" w:rsidTr="00830F00">
        <w:tblPrEx>
          <w:tblW w:w="0" w:type="auto"/>
          <w:tblLook w:val="01E0"/>
        </w:tblPrEx>
        <w:trPr>
          <w:trHeight w:val="417"/>
        </w:trPr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AF5BE8" w:rsidRPr="00AF5BE8" w:rsidP="00AF5BE8" w14:paraId="2C41A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E8" w:rsidRPr="00AF5BE8" w:rsidP="00AF5BE8" w14:paraId="343235C0" w14:textId="6643D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E8" w:rsidRPr="00AF5BE8" w:rsidP="00AF5BE8" w14:paraId="0544D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14:paraId="68685FA8" w14:textId="77777777" w:rsidTr="00AF5BE8">
        <w:tblPrEx>
          <w:tblW w:w="0" w:type="auto"/>
          <w:tblLook w:val="01E0"/>
        </w:tblPrEx>
        <w:trPr>
          <w:gridAfter w:val="1"/>
          <w:wAfter w:w="41" w:type="dxa"/>
          <w:trHeight w:val="397"/>
        </w:trPr>
        <w:tc>
          <w:tcPr>
            <w:tcW w:w="642" w:type="dxa"/>
          </w:tcPr>
          <w:p w:rsidR="00AF5BE8" w:rsidRPr="00AF5BE8" w:rsidP="00AF5BE8" w14:paraId="7B018F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</w:tcPr>
          <w:p w:rsidR="00AF5BE8" w:rsidRPr="00AF5BE8" w:rsidP="00AF5BE8" w14:paraId="4F2416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5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3658" w:type="dxa"/>
          </w:tcPr>
          <w:p w:rsidR="00AF5BE8" w:rsidRPr="00AF5BE8" w:rsidP="00830F00" w14:paraId="5959E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5B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 особи</w:t>
            </w:r>
          </w:p>
        </w:tc>
      </w:tr>
    </w:tbl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72CA880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830F0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75C1"/>
    <w:rsid w:val="001B4394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6316E"/>
    <w:rsid w:val="00772644"/>
    <w:rsid w:val="00784598"/>
    <w:rsid w:val="007C582E"/>
    <w:rsid w:val="0081066D"/>
    <w:rsid w:val="00830F00"/>
    <w:rsid w:val="00853C00"/>
    <w:rsid w:val="00865ABB"/>
    <w:rsid w:val="00893E2E"/>
    <w:rsid w:val="008B6EF2"/>
    <w:rsid w:val="008C7B09"/>
    <w:rsid w:val="008F55D5"/>
    <w:rsid w:val="009E1F3A"/>
    <w:rsid w:val="00A84A56"/>
    <w:rsid w:val="00A85431"/>
    <w:rsid w:val="00AF5BE8"/>
    <w:rsid w:val="00B20C04"/>
    <w:rsid w:val="00B3670E"/>
    <w:rsid w:val="00BB67EB"/>
    <w:rsid w:val="00BF532A"/>
    <w:rsid w:val="00C72BF6"/>
    <w:rsid w:val="00CB633A"/>
    <w:rsid w:val="00DD3FBD"/>
    <w:rsid w:val="00ED67DF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1D4AF0"/>
    <w:rsid w:val="003F4CE8"/>
    <w:rsid w:val="004D1168"/>
    <w:rsid w:val="006071FC"/>
    <w:rsid w:val="00934C4A"/>
    <w:rsid w:val="00A51DB1"/>
    <w:rsid w:val="00D6466E"/>
    <w:rsid w:val="00EB5986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2026-06-05T12:07:00Z</dcterms:modified>
</cp:coreProperties>
</file>