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26245F7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E61BF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691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1BF" w:rsidP="002E61BF" w14:paraId="4813904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E61BF" w:rsidP="002E61BF" w14:paraId="3191C67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 w:rsidRPr="00174FEF">
        <w:rPr>
          <w:rFonts w:ascii="Times New Roman" w:hAnsi="Times New Roman"/>
          <w:b/>
          <w:bCs/>
          <w:sz w:val="28"/>
          <w:szCs w:val="28"/>
        </w:rPr>
        <w:t xml:space="preserve">итини, залишеної без батьківського піклування, </w:t>
      </w:r>
      <w:r w:rsidRPr="00174FEF">
        <w:rPr>
          <w:rFonts w:ascii="Times New Roman" w:hAnsi="Times New Roman"/>
          <w:b/>
          <w:bCs/>
          <w:sz w:val="28"/>
          <w:szCs w:val="28"/>
        </w:rPr>
        <w:t>Стародуба</w:t>
      </w:r>
      <w:r w:rsidRPr="00174F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74FEF">
        <w:rPr>
          <w:rFonts w:ascii="Times New Roman" w:hAnsi="Times New Roman"/>
          <w:b/>
          <w:bCs/>
          <w:sz w:val="28"/>
          <w:szCs w:val="28"/>
        </w:rPr>
        <w:t>Раміна</w:t>
      </w:r>
      <w:r w:rsidRPr="00174FEF">
        <w:rPr>
          <w:rFonts w:ascii="Times New Roman" w:hAnsi="Times New Roman"/>
          <w:b/>
          <w:bCs/>
          <w:sz w:val="28"/>
          <w:szCs w:val="28"/>
        </w:rPr>
        <w:t xml:space="preserve"> Олексійовича, 04.04.2024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2E61BF" w:rsidP="002E61BF" w14:paraId="407857B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60F0974" w14:textId="77777777" w:rsidTr="000319C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E61BF" w:rsidP="000319C4" w14:paraId="63C9EB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2E61BF" w:rsidP="000319C4" w14:paraId="544B87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61BF" w:rsidP="000319C4" w14:paraId="709FC6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61BF" w:rsidP="000319C4" w14:paraId="3C7D6C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61BF" w:rsidP="000319C4" w14:paraId="32BA9E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61BF" w:rsidP="000319C4" w14:paraId="3C697F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2E61BF" w:rsidP="000319C4" w14:paraId="364D111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:rsidR="002E61BF" w:rsidP="000319C4" w14:paraId="4596678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EF37F5E" w14:textId="77777777" w:rsidTr="000319C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E61BF" w:rsidP="000319C4" w14:paraId="79EA65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</w:tc>
        <w:tc>
          <w:tcPr>
            <w:tcW w:w="5136" w:type="dxa"/>
          </w:tcPr>
          <w:p w:rsidR="002E61BF" w:rsidRPr="00A5220D" w:rsidP="000319C4" w14:paraId="303E3E9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7FAD9119" w14:textId="77777777" w:rsidTr="000319C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E61BF" w:rsidP="000319C4" w14:paraId="3E6A1D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2E61BF" w:rsidP="000319C4" w14:paraId="07FC935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5C1B2A0" w14:textId="77777777" w:rsidTr="000319C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E61BF" w:rsidP="000319C4" w14:paraId="40A46F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Оксана ЗАРІЦЬКА</w:t>
            </w:r>
          </w:p>
          <w:p w:rsidR="002E61BF" w:rsidP="000319C4" w14:paraId="7F4839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2E61BF" w:rsidP="000319C4" w14:paraId="10CD0EE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патронатний вихователь;</w:t>
            </w:r>
          </w:p>
        </w:tc>
      </w:tr>
      <w:tr w14:paraId="59C001A0" w14:textId="77777777" w:rsidTr="000319C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E61BF" w:rsidP="000319C4" w14:paraId="12EE5D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Євгенія МАЛІБОРСЬКА</w:t>
            </w:r>
          </w:p>
        </w:tc>
        <w:tc>
          <w:tcPr>
            <w:tcW w:w="5136" w:type="dxa"/>
          </w:tcPr>
          <w:p w:rsidR="002E61BF" w:rsidP="000319C4" w14:paraId="5D8696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виховання.</w:t>
            </w:r>
          </w:p>
          <w:p w:rsidR="002E61BF" w:rsidP="000319C4" w14:paraId="0F44B4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61BF" w:rsidP="002E61BF" w14:paraId="360B3F93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61BF" w:rsidRPr="003B2A39" w:rsidP="002E61BF" w14:paraId="6892CC2E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2E61BF" w:rsidRPr="00EE06C3" w:rsidP="002E61BF" w14:paraId="62B0027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61BF" w:rsidRPr="003B2A39" w:rsidP="002E61BF" w14:paraId="155C3FF7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2E61BF" w14:paraId="5FF0D8BD" w14:textId="1CD590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19C4"/>
    <w:rsid w:val="0004464E"/>
    <w:rsid w:val="000E0637"/>
    <w:rsid w:val="000E7ADA"/>
    <w:rsid w:val="00174FEF"/>
    <w:rsid w:val="0019083E"/>
    <w:rsid w:val="002D71B2"/>
    <w:rsid w:val="002E61BF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7F7FBB"/>
    <w:rsid w:val="0081066D"/>
    <w:rsid w:val="00812D48"/>
    <w:rsid w:val="00853C00"/>
    <w:rsid w:val="00893E2E"/>
    <w:rsid w:val="008B6EF2"/>
    <w:rsid w:val="00A5220D"/>
    <w:rsid w:val="00A84A56"/>
    <w:rsid w:val="00AB7956"/>
    <w:rsid w:val="00B11DBF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2E61BF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E61B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11DBF"/>
    <w:rsid w:val="00FA1083"/>
    <w:rsid w:val="00FF2EF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645</Words>
  <Characters>369</Characters>
  <Application>Microsoft Office Word</Application>
  <DocSecurity>8</DocSecurity>
  <Lines>3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2026-06-09T06:03:00Z</dcterms:modified>
</cp:coreProperties>
</file>