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0DA97D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A57F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7F2" w:rsidP="004A57F2" w14:paraId="7AAC309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A57F2" w:rsidP="004A57F2" w14:paraId="3AD21F8D" w14:textId="784B53F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імейної групи дітей, залишених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4A57F2" w:rsidP="004A57F2" w14:paraId="2A112B5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0D32D4F" w14:textId="77777777" w:rsidTr="002467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A57F2" w:rsidP="002467E0" w14:paraId="6FB81D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БАБІЄНКО</w:t>
            </w:r>
          </w:p>
          <w:p w:rsidR="004A57F2" w:rsidP="002467E0" w14:paraId="055CAE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4FA99F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3950F7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A57F2" w:rsidP="002467E0" w14:paraId="722F3D1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DF73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Броварського ліцею №6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згодою);</w:t>
            </w:r>
          </w:p>
          <w:p w:rsidR="004A57F2" w:rsidP="002467E0" w14:paraId="1947C1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118398" w14:textId="77777777" w:rsidTr="002467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A57F2" w:rsidP="002467E0" w14:paraId="707E25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4A57F2" w:rsidP="002467E0" w14:paraId="328233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480F70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135FAB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584E81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56CB2E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A57F2" w:rsidP="002467E0" w14:paraId="4BB9EE7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A57F2" w:rsidP="002467E0" w14:paraId="36FD50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0B7407" w14:textId="77777777" w:rsidTr="002467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A57F2" w:rsidP="002467E0" w14:paraId="4DF21D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4A57F2" w:rsidRPr="00A5220D" w:rsidP="002467E0" w14:paraId="5C6C768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CC122BC" w14:textId="77777777" w:rsidTr="002467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A57F2" w:rsidP="002467E0" w14:paraId="7A6F14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4A57F2" w:rsidP="002467E0" w14:paraId="127AD16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2B393D7" w14:textId="77777777" w:rsidTr="002467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A57F2" w:rsidP="002467E0" w14:paraId="685E3B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 w:rsidRPr="00103659">
              <w:rPr>
                <w:rFonts w:ascii="Times New Roman" w:hAnsi="Times New Roman"/>
                <w:sz w:val="28"/>
              </w:rPr>
              <w:t>Анастасія ПОНОМАРЕНКО</w:t>
            </w:r>
          </w:p>
          <w:p w:rsidR="004A57F2" w:rsidP="002467E0" w14:paraId="021D4F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4A57F2" w:rsidP="002467E0" w14:paraId="39849AD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3659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опорного закладу освіти Требухівського ліцею Броварської міської ради Броварського району Київської області (за згодою);</w:t>
            </w:r>
          </w:p>
          <w:p w:rsidR="004A57F2" w:rsidP="002467E0" w14:paraId="2F3441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7B38BDC" w14:textId="77777777" w:rsidTr="002467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A57F2" w:rsidP="002467E0" w14:paraId="3E3B54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</w:rPr>
              <w:t>Надія ЧЕРНУХА</w:t>
            </w:r>
          </w:p>
          <w:p w:rsidR="004A57F2" w:rsidP="002467E0" w14:paraId="0523CC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496BD3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57F2" w:rsidP="002467E0" w14:paraId="488F8D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A57F2" w:rsidRPr="00332986" w:rsidP="002467E0" w14:paraId="4642B20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6E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Благодійної організації «Міжнародний благодійний фонд «Дитячий соціально-реабілітаційний центр «Сонячне світло»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3"/>
    </w:tbl>
    <w:p w:rsidR="004A57F2" w:rsidP="004A57F2" w14:paraId="0E0932F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57F2" w:rsidP="004A57F2" w14:paraId="11F40DF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57F2" w:rsidRPr="003B2A39" w:rsidP="004A57F2" w14:paraId="5AC94C7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4A57F2" w:rsidRPr="003B2A39" w:rsidP="004A57F2" w14:paraId="778876B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4A57F2" w14:paraId="5FF0D8BD" w14:textId="3A4EC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3659"/>
    <w:rsid w:val="0019083E"/>
    <w:rsid w:val="002467E0"/>
    <w:rsid w:val="002D71B2"/>
    <w:rsid w:val="00332986"/>
    <w:rsid w:val="00347AB2"/>
    <w:rsid w:val="003735BC"/>
    <w:rsid w:val="003A4315"/>
    <w:rsid w:val="003B2A39"/>
    <w:rsid w:val="004208DA"/>
    <w:rsid w:val="00424AD7"/>
    <w:rsid w:val="004A57F2"/>
    <w:rsid w:val="004C6C25"/>
    <w:rsid w:val="004F7CAD"/>
    <w:rsid w:val="00520285"/>
    <w:rsid w:val="00524AF7"/>
    <w:rsid w:val="00545B76"/>
    <w:rsid w:val="006B55B9"/>
    <w:rsid w:val="00784598"/>
    <w:rsid w:val="007C582E"/>
    <w:rsid w:val="0081066D"/>
    <w:rsid w:val="00812D48"/>
    <w:rsid w:val="00853C00"/>
    <w:rsid w:val="00893E2E"/>
    <w:rsid w:val="008B6EF2"/>
    <w:rsid w:val="00A5220D"/>
    <w:rsid w:val="00A84A56"/>
    <w:rsid w:val="00AB7956"/>
    <w:rsid w:val="00B20C04"/>
    <w:rsid w:val="00B3670E"/>
    <w:rsid w:val="00CB36CA"/>
    <w:rsid w:val="00CB633A"/>
    <w:rsid w:val="00DF737C"/>
    <w:rsid w:val="00EE06C3"/>
    <w:rsid w:val="00F1156F"/>
    <w:rsid w:val="00F13CCA"/>
    <w:rsid w:val="00F33B16"/>
    <w:rsid w:val="00FA7F3E"/>
    <w:rsid w:val="00FE6E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A57F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A57F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B55B9"/>
    <w:rsid w:val="00934C4A"/>
    <w:rsid w:val="00A3250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781</Words>
  <Characters>446</Characters>
  <Application>Microsoft Office Word</Application>
  <DocSecurity>8</DocSecurity>
  <Lines>3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2026-06-09T05:37:00Z</dcterms:modified>
</cp:coreProperties>
</file>