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05DCA" w14:textId="77777777" w:rsidR="005B1C08" w:rsidRDefault="00000000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781AD69C" w14:textId="77777777"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45DFEA56" w14:textId="333E2090" w:rsidR="00A70984" w:rsidRPr="00F417F8" w:rsidRDefault="00A70984" w:rsidP="00A70984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 xml:space="preserve">до </w:t>
      </w:r>
      <w:r w:rsidR="005C1BC2" w:rsidRPr="005B1C08">
        <w:rPr>
          <w:rFonts w:ascii="Times New Roman" w:hAnsi="Times New Roman"/>
          <w:sz w:val="28"/>
          <w:szCs w:val="28"/>
          <w:lang w:val="uk-UA"/>
        </w:rPr>
        <w:t>проєкту</w:t>
      </w:r>
      <w:r w:rsidRPr="005B1C08">
        <w:rPr>
          <w:rFonts w:ascii="Times New Roman" w:hAnsi="Times New Roman"/>
          <w:sz w:val="28"/>
          <w:szCs w:val="28"/>
          <w:lang w:val="uk-UA"/>
        </w:rPr>
        <w:t xml:space="preserve">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«</w:t>
      </w:r>
      <w:r w:rsidRPr="00F417F8">
        <w:rPr>
          <w:rFonts w:ascii="Times New Roman" w:hAnsi="Times New Roman"/>
          <w:b/>
          <w:sz w:val="28"/>
          <w:szCs w:val="28"/>
          <w:lang w:val="uk-UA"/>
        </w:rPr>
        <w:t>Про внесення змін до Програми відзначення</w:t>
      </w:r>
    </w:p>
    <w:p w14:paraId="3A2DADB3" w14:textId="77777777" w:rsidR="00A70984" w:rsidRPr="00F417F8" w:rsidRDefault="00A70984" w:rsidP="00A70984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417F8">
        <w:rPr>
          <w:rFonts w:ascii="Times New Roman" w:hAnsi="Times New Roman"/>
          <w:b/>
          <w:sz w:val="28"/>
          <w:szCs w:val="28"/>
          <w:lang w:val="uk-UA"/>
        </w:rPr>
        <w:t>державних та професійних свят, ювілейних дат та святкування Дня міста</w:t>
      </w:r>
    </w:p>
    <w:p w14:paraId="056D784F" w14:textId="77777777" w:rsidR="00A70984" w:rsidRPr="00F417F8" w:rsidRDefault="00A70984" w:rsidP="00A70984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417F8">
        <w:rPr>
          <w:rFonts w:ascii="Times New Roman" w:hAnsi="Times New Roman"/>
          <w:b/>
          <w:sz w:val="28"/>
          <w:szCs w:val="28"/>
          <w:lang w:val="uk-UA"/>
        </w:rPr>
        <w:t>Бровари, заохочення за заслуги перед Броварською міською</w:t>
      </w:r>
    </w:p>
    <w:p w14:paraId="53AD1EBA" w14:textId="77777777" w:rsidR="00A70984" w:rsidRDefault="00A70984" w:rsidP="00A70984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417F8">
        <w:rPr>
          <w:rFonts w:ascii="Times New Roman" w:hAnsi="Times New Roman"/>
          <w:b/>
          <w:sz w:val="28"/>
          <w:szCs w:val="28"/>
          <w:lang w:val="uk-UA"/>
        </w:rPr>
        <w:t>територіальною громадою на 2022-2026 роки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14:paraId="3380AFF8" w14:textId="77777777" w:rsidR="00A70984" w:rsidRPr="0074644B" w:rsidRDefault="00A70984" w:rsidP="00A70984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AEB943C" w14:textId="77777777" w:rsidR="00A70984" w:rsidRDefault="00A70984" w:rsidP="00A70984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26B69">
        <w:rPr>
          <w:rFonts w:ascii="Times New Roman" w:hAnsi="Times New Roman"/>
          <w:sz w:val="28"/>
          <w:szCs w:val="28"/>
        </w:rPr>
        <w:t>Пояснювальна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записка </w:t>
      </w:r>
      <w:proofErr w:type="spellStart"/>
      <w:r w:rsidRPr="00126B69">
        <w:rPr>
          <w:rFonts w:ascii="Times New Roman" w:hAnsi="Times New Roman"/>
          <w:sz w:val="28"/>
          <w:szCs w:val="28"/>
        </w:rPr>
        <w:t>підготовлена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26B69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до ст. 20 Регламенту </w:t>
      </w:r>
      <w:proofErr w:type="spellStart"/>
      <w:r w:rsidRPr="00126B69">
        <w:rPr>
          <w:rFonts w:ascii="Times New Roman" w:hAnsi="Times New Roman"/>
          <w:sz w:val="28"/>
          <w:szCs w:val="28"/>
        </w:rPr>
        <w:t>Броварської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26B69">
        <w:rPr>
          <w:rFonts w:ascii="Times New Roman" w:hAnsi="Times New Roman"/>
          <w:sz w:val="28"/>
          <w:szCs w:val="28"/>
        </w:rPr>
        <w:t>міської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ради </w:t>
      </w:r>
      <w:r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proofErr w:type="spellStart"/>
      <w:r w:rsidRPr="00126B69">
        <w:rPr>
          <w:rFonts w:ascii="Times New Roman" w:hAnsi="Times New Roman"/>
          <w:sz w:val="28"/>
          <w:szCs w:val="28"/>
        </w:rPr>
        <w:t>Київської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26B69">
        <w:rPr>
          <w:rFonts w:ascii="Times New Roman" w:hAnsi="Times New Roman"/>
          <w:sz w:val="28"/>
          <w:szCs w:val="28"/>
        </w:rPr>
        <w:t>області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VIII скликання</w:t>
      </w:r>
      <w:r w:rsidRPr="00126B69">
        <w:rPr>
          <w:rFonts w:ascii="Times New Roman" w:hAnsi="Times New Roman"/>
          <w:sz w:val="28"/>
          <w:szCs w:val="28"/>
        </w:rPr>
        <w:t>.</w:t>
      </w:r>
    </w:p>
    <w:p w14:paraId="6AA2A526" w14:textId="77777777" w:rsidR="00A70984" w:rsidRPr="00827775" w:rsidRDefault="00A70984" w:rsidP="00A70984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</w:p>
    <w:p w14:paraId="7CA69D9C" w14:textId="77777777" w:rsidR="00A70984" w:rsidRPr="00827775" w:rsidRDefault="00A70984" w:rsidP="00A70984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sz w:val="28"/>
          <w:szCs w:val="28"/>
          <w:lang w:eastAsia="zh-CN"/>
        </w:rPr>
        <w:t xml:space="preserve">1.Обґрунтування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необхідності</w:t>
      </w:r>
      <w:proofErr w:type="spellEnd"/>
      <w:r w:rsidRPr="00827775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прийняття</w:t>
      </w:r>
      <w:proofErr w:type="spellEnd"/>
      <w:r w:rsidRPr="00827775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рішення</w:t>
      </w:r>
      <w:proofErr w:type="spellEnd"/>
    </w:p>
    <w:p w14:paraId="1EF95EB6" w14:textId="77777777" w:rsidR="00A70984" w:rsidRDefault="00A70984" w:rsidP="00A7098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>Одним із напрямків роботи Броварської міської ради та її виконавчого комітету є забезпечення відзначення на міському рівні загальнодержавних свят та заходів,</w:t>
      </w:r>
      <w:r w:rsidRPr="00BC215E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 </w:t>
      </w:r>
      <w:r w:rsidRPr="00F417F8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заохочення за заслуги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 </w:t>
      </w:r>
      <w:r w:rsidRPr="00F417F8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перед Броварською міською територіальною громадою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 та державою</w:t>
      </w:r>
      <w:r w:rsidRPr="00A13106">
        <w:t xml:space="preserve"> </w:t>
      </w:r>
      <w:r w:rsidRPr="00A13106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громадян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, </w:t>
      </w:r>
      <w:r w:rsidRPr="00A13106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трудов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их</w:t>
      </w:r>
      <w:r w:rsidRPr="00A13106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 колектив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ів </w:t>
      </w:r>
      <w:r w:rsidRPr="00A13106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підприємств, установ, організацій, закладів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 та</w:t>
      </w:r>
      <w:r w:rsidRPr="00A13106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 громадських формувань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.</w:t>
      </w:r>
    </w:p>
    <w:p w14:paraId="5FB33B77" w14:textId="77777777" w:rsidR="00A70984" w:rsidRPr="007C6616" w:rsidRDefault="00A70984" w:rsidP="00A70984">
      <w:pPr>
        <w:tabs>
          <w:tab w:val="left" w:pos="0"/>
        </w:tabs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Необхідність прийняття проєкту даного рішення обумовлена</w:t>
      </w:r>
      <w:r>
        <w:rPr>
          <w:lang w:val="uk-UA" w:eastAsia="en-US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>здійсненням н</w:t>
      </w:r>
      <w:r w:rsidRPr="00E45454">
        <w:rPr>
          <w:rFonts w:ascii="Times New Roman" w:hAnsi="Times New Roman"/>
          <w:bCs/>
          <w:sz w:val="28"/>
          <w:szCs w:val="28"/>
          <w:lang w:val="uk-UA"/>
        </w:rPr>
        <w:t>агородження осіб шляхом дарування об’єктів нерухомого майна та сплата податків, зборів і обов’язкових платежів, пов’язаних з таким даруванням</w:t>
      </w:r>
      <w:r w:rsidRPr="007C6616">
        <w:rPr>
          <w:rFonts w:ascii="Times New Roman" w:hAnsi="Times New Roman"/>
          <w:sz w:val="28"/>
          <w:szCs w:val="28"/>
          <w:lang w:val="uk-UA"/>
        </w:rPr>
        <w:t>.</w:t>
      </w:r>
    </w:p>
    <w:p w14:paraId="79FD2BC7" w14:textId="77777777" w:rsidR="00A70984" w:rsidRPr="0032453D" w:rsidRDefault="00A70984" w:rsidP="00A70984">
      <w:pPr>
        <w:tabs>
          <w:tab w:val="left" w:pos="1134"/>
          <w:tab w:val="left" w:pos="1276"/>
        </w:tabs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32453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2.Мета і шляхи її досягнення</w:t>
      </w:r>
    </w:p>
    <w:p w14:paraId="0085728C" w14:textId="77777777" w:rsidR="00A70984" w:rsidRPr="00F417F8" w:rsidRDefault="00A70984" w:rsidP="00A70984">
      <w:pPr>
        <w:suppressAutoHyphens/>
        <w:spacing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</w:pPr>
      <w:r w:rsidRPr="0032453D">
        <w:rPr>
          <w:rFonts w:ascii="Times New Roman" w:eastAsia="Times New Roman" w:hAnsi="Times New Roman" w:cs="Times New Roman"/>
          <w:sz w:val="28"/>
          <w:szCs w:val="28"/>
          <w:lang w:val="uk-UA"/>
        </w:rPr>
        <w:t>Проєкт рішення</w:t>
      </w:r>
      <w:r w:rsidRPr="0032453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32453D">
        <w:rPr>
          <w:rFonts w:ascii="Times New Roman" w:eastAsia="Times New Roman" w:hAnsi="Times New Roman" w:cs="Times New Roman"/>
          <w:sz w:val="28"/>
          <w:szCs w:val="28"/>
          <w:lang w:val="uk-UA"/>
        </w:rPr>
        <w:t>Броварської міської ради Броварського району Київської області «</w:t>
      </w:r>
      <w:r w:rsidRPr="0032453D">
        <w:rPr>
          <w:rFonts w:ascii="Times New Roman" w:eastAsia="Times New Roman" w:hAnsi="Times New Roman" w:cs="Times New Roman"/>
          <w:sz w:val="28"/>
          <w:lang w:val="uk-UA"/>
        </w:rPr>
        <w:t>Про внесення змін до Програми відзначення державних та професійних свят, ювілейних дат та святкування Дня міста Бровари, заохочення за заслуги перед Броварською міською територіальною громадою на 2022-2026 роки»</w:t>
      </w:r>
      <w:r w:rsidRPr="0032453D">
        <w:rPr>
          <w:rFonts w:ascii="Times New Roman" w:eastAsia="Times New Roman" w:hAnsi="Times New Roman" w:cs="Times New Roman"/>
          <w:b/>
          <w:sz w:val="28"/>
          <w:lang w:val="uk-UA"/>
        </w:rPr>
        <w:t xml:space="preserve"> </w:t>
      </w:r>
      <w:r w:rsidRPr="0032453D">
        <w:rPr>
          <w:rFonts w:ascii="Times New Roman" w:eastAsia="Times New Roman" w:hAnsi="Times New Roman" w:cs="Times New Roman"/>
          <w:sz w:val="28"/>
          <w:lang w:val="uk-UA"/>
        </w:rPr>
        <w:t>(далі – проєкт рішення)</w:t>
      </w:r>
      <w:r w:rsidRPr="0032453D">
        <w:rPr>
          <w:rFonts w:ascii="Times New Roman" w:eastAsia="Times New Roman" w:hAnsi="Times New Roman" w:cs="Times New Roman"/>
          <w:b/>
          <w:sz w:val="28"/>
          <w:lang w:val="uk-UA"/>
        </w:rPr>
        <w:t xml:space="preserve"> </w:t>
      </w:r>
      <w:r w:rsidRPr="0032453D">
        <w:rPr>
          <w:rFonts w:ascii="Times New Roman" w:eastAsia="Times New Roman" w:hAnsi="Times New Roman" w:cs="Times New Roman"/>
          <w:sz w:val="28"/>
          <w:lang w:val="uk-UA"/>
        </w:rPr>
        <w:t xml:space="preserve">розроблений з метою </w:t>
      </w:r>
      <w:r w:rsidRPr="00F417F8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ефективн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ого</w:t>
      </w:r>
      <w:r w:rsidRPr="00F417F8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 використання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 </w:t>
      </w:r>
      <w:r w:rsidRPr="00F417F8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бюджетних коштів у період дії воєнного стану.</w:t>
      </w:r>
    </w:p>
    <w:p w14:paraId="1A882513" w14:textId="77777777" w:rsidR="00A70984" w:rsidRPr="00827775" w:rsidRDefault="00A70984" w:rsidP="00A70984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3.Правові аспекти </w:t>
      </w:r>
    </w:p>
    <w:p w14:paraId="740316ED" w14:textId="77777777" w:rsidR="00A70984" w:rsidRPr="00F417F8" w:rsidRDefault="00A70984" w:rsidP="00A70984">
      <w:pPr>
        <w:suppressAutoHyphens/>
        <w:spacing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</w:pPr>
      <w:proofErr w:type="spellStart"/>
      <w:r w:rsidRPr="00F417F8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Про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е</w:t>
      </w:r>
      <w:r w:rsidRPr="00F417F8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кт</w:t>
      </w:r>
      <w:proofErr w:type="spellEnd"/>
      <w:r w:rsidRPr="00F417F8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 рішення розроблений на підставі Закону України «Про місцеве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 </w:t>
      </w:r>
      <w:r w:rsidRPr="00F417F8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самоврядування в Україні», Бюджетного кодексу України, Указів Президента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 </w:t>
      </w:r>
      <w:r w:rsidRPr="00F417F8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України «Про впорядкування відзначення пам'ятних дат і ювілеїв», «Про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 </w:t>
      </w:r>
      <w:r w:rsidRPr="00F417F8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додаткові заходи щодо впорядкування відзначення пам'ятних дат і ювілеїв»,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 </w:t>
      </w:r>
      <w:r w:rsidRPr="00F417F8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Указів Президента України щодо встановлення професійних свят і пам’ятних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 </w:t>
      </w:r>
      <w:r w:rsidRPr="00F417F8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дат та інших нормативно-правових актів України.</w:t>
      </w:r>
    </w:p>
    <w:p w14:paraId="35938350" w14:textId="77777777" w:rsidR="00A70984" w:rsidRPr="00FC33D9" w:rsidRDefault="00A70984" w:rsidP="00A70984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FC33D9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4.Фінансово-економічне обґрунтування</w:t>
      </w:r>
    </w:p>
    <w:p w14:paraId="77216402" w14:textId="77777777" w:rsidR="00A70984" w:rsidRPr="00F417F8" w:rsidRDefault="00A70984" w:rsidP="00A70984">
      <w:pPr>
        <w:tabs>
          <w:tab w:val="left" w:pos="0"/>
        </w:tabs>
        <w:suppressAutoHyphens/>
        <w:spacing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F417F8">
        <w:rPr>
          <w:rFonts w:ascii="Times New Roman" w:hAnsi="Times New Roman"/>
          <w:color w:val="000000"/>
          <w:sz w:val="28"/>
          <w:szCs w:val="28"/>
          <w:lang w:val="uk-UA" w:eastAsia="zh-CN"/>
        </w:rPr>
        <w:t>Фінансування заходів Програми в процесі їх реалізації здійснюється за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</w:t>
      </w:r>
      <w:r w:rsidRPr="00F417F8">
        <w:rPr>
          <w:rFonts w:ascii="Times New Roman" w:hAnsi="Times New Roman"/>
          <w:color w:val="000000"/>
          <w:sz w:val="28"/>
          <w:szCs w:val="28"/>
          <w:lang w:val="uk-UA" w:eastAsia="zh-CN"/>
        </w:rPr>
        <w:t>рахунок коштів бюджету Броварської міської територіальної громади (в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</w:t>
      </w:r>
      <w:r w:rsidRPr="00F417F8">
        <w:rPr>
          <w:rFonts w:ascii="Times New Roman" w:hAnsi="Times New Roman"/>
          <w:color w:val="000000"/>
          <w:sz w:val="28"/>
          <w:szCs w:val="28"/>
          <w:lang w:val="uk-UA" w:eastAsia="zh-CN"/>
        </w:rPr>
        <w:t>межах коштів, передбачених на відповідний бюджетний період) та інших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</w:t>
      </w:r>
      <w:r w:rsidRPr="00F417F8">
        <w:rPr>
          <w:rFonts w:ascii="Times New Roman" w:hAnsi="Times New Roman"/>
          <w:color w:val="000000"/>
          <w:sz w:val="28"/>
          <w:szCs w:val="28"/>
          <w:lang w:val="uk-UA" w:eastAsia="zh-CN"/>
        </w:rPr>
        <w:t>джерел фінансування, не заборонених чинним законодавством України.</w:t>
      </w:r>
    </w:p>
    <w:p w14:paraId="570699A9" w14:textId="77777777" w:rsidR="00A70984" w:rsidRDefault="00A70984" w:rsidP="00A70984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5</w:t>
      </w:r>
      <w:r w:rsidRPr="00FC33D9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.Прогноз результатів</w:t>
      </w:r>
    </w:p>
    <w:p w14:paraId="3341C8D4" w14:textId="77777777" w:rsidR="00A70984" w:rsidRPr="00422C30" w:rsidRDefault="00A70984" w:rsidP="00A70984">
      <w:pPr>
        <w:suppressAutoHyphens/>
        <w:spacing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</w:pPr>
      <w:r w:rsidRPr="00422C30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Реалізація цієї Програми сприятиме удосконаленню нагородної справи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 </w:t>
      </w:r>
      <w:r w:rsidRPr="00422C30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на території Броварської міської територіальної громади, забезпеченню її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 </w:t>
      </w:r>
      <w:r w:rsidRPr="00422C30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розвитку на засадах демократичності, відкритості, гласності та прозорості,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 </w:t>
      </w:r>
      <w:r w:rsidRPr="00422C30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lastRenderedPageBreak/>
        <w:t>підвищенню соціального значення міських нагород, комплексного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 </w:t>
      </w:r>
      <w:r w:rsidRPr="00422C30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розв'язання правових, організаційних та інших проблем у цій сфері.</w:t>
      </w:r>
    </w:p>
    <w:p w14:paraId="7DC23E16" w14:textId="249FF3A9" w:rsidR="00A70984" w:rsidRDefault="00A70984" w:rsidP="00A70984">
      <w:pPr>
        <w:spacing w:after="0"/>
        <w:ind w:firstLine="553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827775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6.Суб’єкт подання </w:t>
      </w:r>
      <w:r w:rsidR="002B7886" w:rsidRPr="00827775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проєкту</w:t>
      </w:r>
      <w:r w:rsidRPr="00827775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 рішення </w:t>
      </w:r>
    </w:p>
    <w:p w14:paraId="1FD4C05D" w14:textId="52B21C58" w:rsidR="00A70984" w:rsidRPr="00422C30" w:rsidRDefault="00A70984" w:rsidP="00A70984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422C30">
        <w:rPr>
          <w:rFonts w:ascii="Times New Roman" w:hAnsi="Times New Roman"/>
          <w:bCs/>
          <w:sz w:val="28"/>
          <w:szCs w:val="28"/>
          <w:lang w:val="uk-UA"/>
        </w:rPr>
        <w:t xml:space="preserve">Суб’єкт подання </w:t>
      </w:r>
      <w:r w:rsidR="002B7886" w:rsidRPr="00422C30">
        <w:rPr>
          <w:rFonts w:ascii="Times New Roman" w:hAnsi="Times New Roman"/>
          <w:bCs/>
          <w:sz w:val="28"/>
          <w:szCs w:val="28"/>
          <w:lang w:val="uk-UA"/>
        </w:rPr>
        <w:t>проєкту</w:t>
      </w:r>
      <w:r w:rsidRPr="00422C30">
        <w:rPr>
          <w:rFonts w:ascii="Times New Roman" w:hAnsi="Times New Roman"/>
          <w:bCs/>
          <w:sz w:val="28"/>
          <w:szCs w:val="28"/>
          <w:lang w:val="uk-UA"/>
        </w:rPr>
        <w:t xml:space="preserve"> рішення:</w:t>
      </w:r>
    </w:p>
    <w:p w14:paraId="3FE478B1" w14:textId="77777777" w:rsidR="00A70984" w:rsidRPr="00FF217F" w:rsidRDefault="00A70984" w:rsidP="00A70984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422C30">
        <w:rPr>
          <w:rFonts w:ascii="Times New Roman" w:hAnsi="Times New Roman"/>
          <w:bCs/>
          <w:sz w:val="28"/>
          <w:szCs w:val="28"/>
          <w:lang w:val="uk-UA"/>
        </w:rPr>
        <w:t>Управління забезпечення діяльності виконавчого комітету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FF217F">
        <w:rPr>
          <w:rFonts w:ascii="Times New Roman" w:hAnsi="Times New Roman"/>
          <w:bCs/>
          <w:sz w:val="28"/>
          <w:szCs w:val="28"/>
          <w:lang w:val="uk-UA"/>
        </w:rPr>
        <w:t>Броварської міської ради Броварського району Київської області та її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FF217F">
        <w:rPr>
          <w:rFonts w:ascii="Times New Roman" w:hAnsi="Times New Roman"/>
          <w:bCs/>
          <w:sz w:val="28"/>
          <w:szCs w:val="28"/>
          <w:lang w:val="uk-UA"/>
        </w:rPr>
        <w:t>виконавчих органів.</w:t>
      </w:r>
    </w:p>
    <w:p w14:paraId="3AF6EE06" w14:textId="77F1422A" w:rsidR="00A70984" w:rsidRPr="00422C30" w:rsidRDefault="002B7886" w:rsidP="00A70984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422C30">
        <w:rPr>
          <w:rFonts w:ascii="Times New Roman" w:hAnsi="Times New Roman"/>
          <w:bCs/>
          <w:sz w:val="28"/>
          <w:szCs w:val="28"/>
          <w:lang w:val="uk-UA"/>
        </w:rPr>
        <w:t xml:space="preserve">Відповідальна особа за підготовку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та д</w:t>
      </w:r>
      <w:r w:rsidR="00A70984" w:rsidRPr="00422C30">
        <w:rPr>
          <w:rFonts w:ascii="Times New Roman" w:hAnsi="Times New Roman"/>
          <w:bCs/>
          <w:sz w:val="28"/>
          <w:szCs w:val="28"/>
          <w:lang w:val="uk-UA"/>
        </w:rPr>
        <w:t xml:space="preserve">оповідач по </w:t>
      </w:r>
      <w:r w:rsidRPr="00422C30">
        <w:rPr>
          <w:rFonts w:ascii="Times New Roman" w:hAnsi="Times New Roman"/>
          <w:bCs/>
          <w:sz w:val="28"/>
          <w:szCs w:val="28"/>
          <w:lang w:val="uk-UA"/>
        </w:rPr>
        <w:t>проєкту</w:t>
      </w:r>
      <w:r w:rsidR="00A70984" w:rsidRPr="00422C30">
        <w:rPr>
          <w:rFonts w:ascii="Times New Roman" w:hAnsi="Times New Roman"/>
          <w:bCs/>
          <w:sz w:val="28"/>
          <w:szCs w:val="28"/>
          <w:lang w:val="uk-UA"/>
        </w:rPr>
        <w:t xml:space="preserve"> рішення:</w:t>
      </w:r>
    </w:p>
    <w:p w14:paraId="2E164036" w14:textId="77777777" w:rsidR="00A70984" w:rsidRPr="00FF217F" w:rsidRDefault="00A70984" w:rsidP="00A70984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F217F">
        <w:rPr>
          <w:rFonts w:ascii="Times New Roman" w:hAnsi="Times New Roman"/>
          <w:bCs/>
          <w:sz w:val="28"/>
          <w:szCs w:val="28"/>
          <w:lang w:val="uk-UA"/>
        </w:rPr>
        <w:t>Кузнєцов Костянтин Валентинович, начальник управління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FF217F">
        <w:rPr>
          <w:rFonts w:ascii="Times New Roman" w:hAnsi="Times New Roman"/>
          <w:bCs/>
          <w:sz w:val="28"/>
          <w:szCs w:val="28"/>
          <w:lang w:val="uk-UA"/>
        </w:rPr>
        <w:t>забезпечення діяльності виконавчого комітету Броварської міської ради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FF217F">
        <w:rPr>
          <w:rFonts w:ascii="Times New Roman" w:hAnsi="Times New Roman"/>
          <w:bCs/>
          <w:sz w:val="28"/>
          <w:szCs w:val="28"/>
          <w:lang w:val="uk-UA"/>
        </w:rPr>
        <w:t>Броварського району Київської області та її виконавчих органів.</w:t>
      </w:r>
    </w:p>
    <w:p w14:paraId="471AB96B" w14:textId="77777777" w:rsidR="002B7886" w:rsidRDefault="002B7886" w:rsidP="00A70984">
      <w:pPr>
        <w:ind w:firstLine="553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1979CD47" w14:textId="275370CA" w:rsidR="00A70984" w:rsidRPr="00827775" w:rsidRDefault="00A70984" w:rsidP="00A70984">
      <w:pPr>
        <w:ind w:firstLine="553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27775">
        <w:rPr>
          <w:rFonts w:ascii="Times New Roman" w:hAnsi="Times New Roman"/>
          <w:b/>
          <w:sz w:val="28"/>
          <w:szCs w:val="28"/>
          <w:lang w:val="uk-UA"/>
        </w:rPr>
        <w:t>7</w:t>
      </w:r>
      <w:r w:rsidRPr="00827775">
        <w:rPr>
          <w:rFonts w:ascii="Times New Roman" w:hAnsi="Times New Roman"/>
          <w:b/>
          <w:sz w:val="28"/>
          <w:szCs w:val="28"/>
        </w:rPr>
        <w:t>.</w:t>
      </w:r>
      <w:proofErr w:type="spellStart"/>
      <w:r w:rsidRPr="00827775">
        <w:rPr>
          <w:rFonts w:ascii="Times New Roman" w:hAnsi="Times New Roman"/>
          <w:b/>
          <w:sz w:val="28"/>
          <w:szCs w:val="28"/>
        </w:rPr>
        <w:t>Порівняльна</w:t>
      </w:r>
      <w:proofErr w:type="spellEnd"/>
      <w:r w:rsidRPr="0082777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27775">
        <w:rPr>
          <w:rFonts w:ascii="Times New Roman" w:hAnsi="Times New Roman"/>
          <w:b/>
          <w:sz w:val="28"/>
          <w:szCs w:val="28"/>
        </w:rPr>
        <w:t>таблиця</w:t>
      </w:r>
      <w:proofErr w:type="spellEnd"/>
      <w:r w:rsidRPr="00827775">
        <w:rPr>
          <w:rFonts w:ascii="Times New Roman" w:hAnsi="Times New Roman"/>
          <w:b/>
          <w:sz w:val="28"/>
          <w:szCs w:val="28"/>
        </w:rPr>
        <w:t xml:space="preserve"> </w:t>
      </w:r>
    </w:p>
    <w:p w14:paraId="4A512EE9" w14:textId="77777777" w:rsidR="00A70984" w:rsidRPr="005C1BC2" w:rsidRDefault="00A70984" w:rsidP="00A70984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lang w:val="uk-UA" w:eastAsia="zh-CN"/>
        </w:rPr>
      </w:pPr>
      <w:r w:rsidRPr="005C1BC2">
        <w:rPr>
          <w:rFonts w:ascii="Times New Roman" w:hAnsi="Times New Roman"/>
          <w:b/>
          <w:bCs/>
          <w:color w:val="000000"/>
          <w:sz w:val="26"/>
          <w:szCs w:val="26"/>
          <w:lang w:val="uk-UA" w:eastAsia="zh-CN"/>
        </w:rPr>
        <w:t>ПАСПОРТ</w:t>
      </w:r>
    </w:p>
    <w:p w14:paraId="278173E4" w14:textId="77777777" w:rsidR="00A70984" w:rsidRPr="005C1BC2" w:rsidRDefault="00A70984" w:rsidP="00A70984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lang w:val="uk-UA" w:eastAsia="zh-CN"/>
        </w:rPr>
      </w:pPr>
      <w:r w:rsidRPr="005C1BC2">
        <w:rPr>
          <w:rFonts w:ascii="Times New Roman" w:hAnsi="Times New Roman"/>
          <w:b/>
          <w:bCs/>
          <w:color w:val="000000"/>
          <w:sz w:val="26"/>
          <w:szCs w:val="26"/>
          <w:lang w:val="uk-UA" w:eastAsia="zh-CN"/>
        </w:rPr>
        <w:t>Програми відзначення державних та професійних свят, ювілейних дат</w:t>
      </w:r>
    </w:p>
    <w:p w14:paraId="2C47C41A" w14:textId="77777777" w:rsidR="00A70984" w:rsidRPr="005C1BC2" w:rsidRDefault="00A70984" w:rsidP="00A70984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lang w:val="uk-UA" w:eastAsia="zh-CN"/>
        </w:rPr>
      </w:pPr>
      <w:r w:rsidRPr="005C1BC2">
        <w:rPr>
          <w:rFonts w:ascii="Times New Roman" w:hAnsi="Times New Roman"/>
          <w:b/>
          <w:bCs/>
          <w:color w:val="000000"/>
          <w:sz w:val="26"/>
          <w:szCs w:val="26"/>
          <w:lang w:val="uk-UA" w:eastAsia="zh-CN"/>
        </w:rPr>
        <w:t>та святкування Дня міста Бровари, заохочення за заслуги перед</w:t>
      </w:r>
    </w:p>
    <w:p w14:paraId="583ADDDB" w14:textId="77777777" w:rsidR="00A70984" w:rsidRPr="005C1BC2" w:rsidRDefault="00A70984" w:rsidP="00A70984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lang w:val="uk-UA" w:eastAsia="zh-CN"/>
        </w:rPr>
      </w:pPr>
      <w:r w:rsidRPr="005C1BC2">
        <w:rPr>
          <w:rFonts w:ascii="Times New Roman" w:hAnsi="Times New Roman"/>
          <w:b/>
          <w:bCs/>
          <w:color w:val="000000"/>
          <w:sz w:val="26"/>
          <w:szCs w:val="26"/>
          <w:lang w:val="uk-UA" w:eastAsia="zh-CN"/>
        </w:rPr>
        <w:t>Броварською міською територіальною громадою на 2022-2026 роки</w:t>
      </w:r>
    </w:p>
    <w:p w14:paraId="655DEE2D" w14:textId="77777777" w:rsidR="00A70984" w:rsidRPr="005C1BC2" w:rsidRDefault="00A70984" w:rsidP="00A709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</w:p>
    <w:tbl>
      <w:tblPr>
        <w:tblStyle w:val="a6"/>
        <w:tblW w:w="9606" w:type="dxa"/>
        <w:tblLook w:val="04A0" w:firstRow="1" w:lastRow="0" w:firstColumn="1" w:lastColumn="0" w:noHBand="0" w:noVBand="1"/>
      </w:tblPr>
      <w:tblGrid>
        <w:gridCol w:w="665"/>
        <w:gridCol w:w="2278"/>
        <w:gridCol w:w="3544"/>
        <w:gridCol w:w="3119"/>
      </w:tblGrid>
      <w:tr w:rsidR="00A70984" w:rsidRPr="005C1BC2" w14:paraId="3EFE6E33" w14:textId="77777777" w:rsidTr="005C1BC2">
        <w:tc>
          <w:tcPr>
            <w:tcW w:w="665" w:type="dxa"/>
          </w:tcPr>
          <w:p w14:paraId="5F872975" w14:textId="77777777" w:rsidR="00A70984" w:rsidRPr="005C1BC2" w:rsidRDefault="00A70984" w:rsidP="00C53280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2278" w:type="dxa"/>
          </w:tcPr>
          <w:p w14:paraId="5F4E6A08" w14:textId="77777777" w:rsidR="00A70984" w:rsidRPr="005C1BC2" w:rsidRDefault="00A70984" w:rsidP="00C53280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3544" w:type="dxa"/>
          </w:tcPr>
          <w:p w14:paraId="5E46B0C3" w14:textId="77777777" w:rsidR="00A70984" w:rsidRPr="005C1BC2" w:rsidRDefault="00A70984" w:rsidP="00C53280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C1BC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>Було:</w:t>
            </w:r>
          </w:p>
        </w:tc>
        <w:tc>
          <w:tcPr>
            <w:tcW w:w="3119" w:type="dxa"/>
          </w:tcPr>
          <w:p w14:paraId="58F80C58" w14:textId="77777777" w:rsidR="00A70984" w:rsidRPr="005C1BC2" w:rsidRDefault="00A70984" w:rsidP="00C53280">
            <w:pPr>
              <w:spacing w:line="298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5C1BC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/>
              </w:rPr>
              <w:t>Стало:</w:t>
            </w:r>
          </w:p>
        </w:tc>
      </w:tr>
      <w:tr w:rsidR="00A70984" w:rsidRPr="005C1BC2" w14:paraId="6D5DD1E2" w14:textId="77777777" w:rsidTr="005C1BC2">
        <w:tc>
          <w:tcPr>
            <w:tcW w:w="665" w:type="dxa"/>
          </w:tcPr>
          <w:p w14:paraId="41D67963" w14:textId="77777777" w:rsidR="00A70984" w:rsidRPr="005C1BC2" w:rsidRDefault="00A70984" w:rsidP="00C53280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C1BC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>6</w:t>
            </w:r>
          </w:p>
        </w:tc>
        <w:tc>
          <w:tcPr>
            <w:tcW w:w="2278" w:type="dxa"/>
          </w:tcPr>
          <w:p w14:paraId="5BFBA327" w14:textId="77777777" w:rsidR="00A70984" w:rsidRPr="005C1BC2" w:rsidRDefault="00A70984" w:rsidP="00C5328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Загальний</w:t>
            </w:r>
            <w:proofErr w:type="spellEnd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обсяг</w:t>
            </w:r>
            <w:proofErr w:type="spellEnd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фінансових</w:t>
            </w:r>
            <w:proofErr w:type="spellEnd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ресурсів</w:t>
            </w:r>
            <w:proofErr w:type="spellEnd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необхідних</w:t>
            </w:r>
            <w:proofErr w:type="spellEnd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для 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реалізації</w:t>
            </w:r>
            <w:proofErr w:type="spellEnd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програми</w:t>
            </w:r>
            <w:proofErr w:type="spellEnd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протягом</w:t>
            </w:r>
            <w:proofErr w:type="spellEnd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усього</w:t>
            </w:r>
            <w:proofErr w:type="spellEnd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терміну</w:t>
            </w:r>
            <w:proofErr w:type="spellEnd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виконання</w:t>
            </w:r>
            <w:proofErr w:type="spellEnd"/>
          </w:p>
        </w:tc>
        <w:tc>
          <w:tcPr>
            <w:tcW w:w="3544" w:type="dxa"/>
          </w:tcPr>
          <w:p w14:paraId="5FAF075A" w14:textId="77777777" w:rsidR="00A70984" w:rsidRPr="005C1BC2" w:rsidRDefault="00A70984" w:rsidP="00C53280">
            <w:pPr>
              <w:spacing w:line="298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Виконання</w:t>
            </w:r>
            <w:proofErr w:type="spellEnd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заходів</w:t>
            </w:r>
            <w:proofErr w:type="spellEnd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програми</w:t>
            </w:r>
            <w:proofErr w:type="spellEnd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буде   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здійснюватись</w:t>
            </w:r>
            <w:proofErr w:type="spellEnd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шляхом 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фінансування</w:t>
            </w:r>
            <w:proofErr w:type="spellEnd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за 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рахунок</w:t>
            </w:r>
            <w:proofErr w:type="spellEnd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коштів</w:t>
            </w:r>
            <w:proofErr w:type="spellEnd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бюджету 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Броварської</w:t>
            </w:r>
            <w:proofErr w:type="spellEnd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міської</w:t>
            </w:r>
            <w:proofErr w:type="spellEnd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територіальної</w:t>
            </w:r>
            <w:proofErr w:type="spellEnd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громади</w:t>
            </w:r>
            <w:proofErr w:type="spellEnd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14:paraId="58B9EF05" w14:textId="77777777" w:rsidR="00A70984" w:rsidRPr="005C1BC2" w:rsidRDefault="00A70984" w:rsidP="00C53280">
            <w:pPr>
              <w:spacing w:line="298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Потреба у 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фінансуванні</w:t>
            </w:r>
            <w:proofErr w:type="spellEnd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Програми</w:t>
            </w:r>
            <w:proofErr w:type="spellEnd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  <w:p w14:paraId="70137F29" w14:textId="77777777" w:rsidR="00A70984" w:rsidRPr="005C1BC2" w:rsidRDefault="00A70984" w:rsidP="00C53280">
            <w:pPr>
              <w:spacing w:line="298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202</w:t>
            </w:r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6</w:t>
            </w:r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р.- </w:t>
            </w:r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100</w:t>
            </w:r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000 </w:t>
            </w:r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тис. </w:t>
            </w:r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г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рн</w:t>
            </w:r>
            <w:proofErr w:type="spellEnd"/>
          </w:p>
        </w:tc>
        <w:tc>
          <w:tcPr>
            <w:tcW w:w="3119" w:type="dxa"/>
          </w:tcPr>
          <w:p w14:paraId="37023AC3" w14:textId="77777777" w:rsidR="00A70984" w:rsidRPr="005C1BC2" w:rsidRDefault="00A70984" w:rsidP="00C53280">
            <w:pPr>
              <w:spacing w:line="298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Виконання</w:t>
            </w:r>
            <w:proofErr w:type="spellEnd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заходів</w:t>
            </w:r>
            <w:proofErr w:type="spellEnd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програми</w:t>
            </w:r>
            <w:proofErr w:type="spellEnd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буде   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здійснюватись</w:t>
            </w:r>
            <w:proofErr w:type="spellEnd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шляхом 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фінансування</w:t>
            </w:r>
            <w:proofErr w:type="spellEnd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за 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рахунок</w:t>
            </w:r>
            <w:proofErr w:type="spellEnd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коштів</w:t>
            </w:r>
            <w:proofErr w:type="spellEnd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бюджету 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Броварської</w:t>
            </w:r>
            <w:proofErr w:type="spellEnd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міської</w:t>
            </w:r>
            <w:proofErr w:type="spellEnd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територіальної</w:t>
            </w:r>
            <w:proofErr w:type="spellEnd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громади</w:t>
            </w:r>
            <w:proofErr w:type="spellEnd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14:paraId="6B950FD9" w14:textId="77777777" w:rsidR="00A70984" w:rsidRPr="005C1BC2" w:rsidRDefault="00A70984" w:rsidP="00C53280">
            <w:pPr>
              <w:spacing w:line="298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Потреба у 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фінансуванні</w:t>
            </w:r>
            <w:proofErr w:type="spellEnd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Програми</w:t>
            </w:r>
            <w:proofErr w:type="spellEnd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  <w:p w14:paraId="508DDCD6" w14:textId="77777777" w:rsidR="00A70984" w:rsidRPr="005C1BC2" w:rsidRDefault="00A70984" w:rsidP="00C53280">
            <w:pPr>
              <w:spacing w:line="298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202</w:t>
            </w:r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6</w:t>
            </w:r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р.- </w:t>
            </w:r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791</w:t>
            </w:r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834 </w:t>
            </w:r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тис. </w:t>
            </w:r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г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рн</w:t>
            </w:r>
            <w:proofErr w:type="spellEnd"/>
          </w:p>
        </w:tc>
      </w:tr>
    </w:tbl>
    <w:p w14:paraId="4349CAA1" w14:textId="77777777" w:rsidR="00A70984" w:rsidRPr="005C1BC2" w:rsidRDefault="00A70984" w:rsidP="00A70984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val="uk-UA" w:eastAsia="zh-CN"/>
        </w:rPr>
      </w:pPr>
    </w:p>
    <w:p w14:paraId="459B2615" w14:textId="77777777" w:rsidR="00A70984" w:rsidRPr="005C1BC2" w:rsidRDefault="00A70984" w:rsidP="00A70984">
      <w:pPr>
        <w:spacing w:after="0" w:line="240" w:lineRule="auto"/>
        <w:ind w:right="-283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proofErr w:type="spellStart"/>
      <w:r w:rsidRPr="005C1BC2">
        <w:rPr>
          <w:rFonts w:ascii="Times New Roman" w:eastAsia="Times New Roman" w:hAnsi="Times New Roman" w:cs="Times New Roman"/>
          <w:b/>
          <w:bCs/>
          <w:sz w:val="26"/>
          <w:szCs w:val="26"/>
        </w:rPr>
        <w:t>Орієнтовний</w:t>
      </w:r>
      <w:proofErr w:type="spellEnd"/>
      <w:r w:rsidRPr="005C1BC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C1BC2">
        <w:rPr>
          <w:rFonts w:ascii="Times New Roman" w:eastAsia="Times New Roman" w:hAnsi="Times New Roman" w:cs="Times New Roman"/>
          <w:b/>
          <w:bCs/>
          <w:sz w:val="26"/>
          <w:szCs w:val="26"/>
        </w:rPr>
        <w:t>обсяг</w:t>
      </w:r>
      <w:proofErr w:type="spellEnd"/>
      <w:r w:rsidRPr="005C1BC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C1BC2">
        <w:rPr>
          <w:rFonts w:ascii="Times New Roman" w:eastAsia="Times New Roman" w:hAnsi="Times New Roman" w:cs="Times New Roman"/>
          <w:b/>
          <w:bCs/>
          <w:sz w:val="26"/>
          <w:szCs w:val="26"/>
        </w:rPr>
        <w:t>видатків</w:t>
      </w:r>
      <w:proofErr w:type="spellEnd"/>
      <w:r w:rsidRPr="005C1BC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на </w:t>
      </w:r>
      <w:proofErr w:type="spellStart"/>
      <w:r w:rsidRPr="005C1BC2">
        <w:rPr>
          <w:rFonts w:ascii="Times New Roman" w:eastAsia="Times New Roman" w:hAnsi="Times New Roman" w:cs="Times New Roman"/>
          <w:b/>
          <w:bCs/>
          <w:sz w:val="26"/>
          <w:szCs w:val="26"/>
        </w:rPr>
        <w:t>виконання</w:t>
      </w:r>
      <w:proofErr w:type="spellEnd"/>
      <w:r w:rsidRPr="005C1BC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C1BC2">
        <w:rPr>
          <w:rFonts w:ascii="Times New Roman" w:eastAsia="Times New Roman" w:hAnsi="Times New Roman" w:cs="Times New Roman"/>
          <w:b/>
          <w:bCs/>
          <w:sz w:val="26"/>
          <w:szCs w:val="26"/>
        </w:rPr>
        <w:t>заходів</w:t>
      </w:r>
      <w:proofErr w:type="spellEnd"/>
      <w:r w:rsidRPr="005C1BC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C1BC2">
        <w:rPr>
          <w:rFonts w:ascii="Times New Roman" w:eastAsia="Times New Roman" w:hAnsi="Times New Roman" w:cs="Times New Roman"/>
          <w:b/>
          <w:bCs/>
          <w:sz w:val="26"/>
          <w:szCs w:val="26"/>
        </w:rPr>
        <w:t>Програми</w:t>
      </w:r>
      <w:proofErr w:type="spellEnd"/>
      <w:r w:rsidRPr="005C1BC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C1BC2">
        <w:rPr>
          <w:rFonts w:ascii="Times New Roman" w:eastAsia="Times New Roman" w:hAnsi="Times New Roman" w:cs="Times New Roman"/>
          <w:b/>
          <w:bCs/>
          <w:sz w:val="26"/>
          <w:szCs w:val="26"/>
        </w:rPr>
        <w:t>відзначення</w:t>
      </w:r>
      <w:proofErr w:type="spellEnd"/>
      <w:r w:rsidRPr="005C1BC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C1BC2">
        <w:rPr>
          <w:rFonts w:ascii="Times New Roman" w:eastAsia="Times New Roman" w:hAnsi="Times New Roman" w:cs="Times New Roman"/>
          <w:b/>
          <w:bCs/>
          <w:sz w:val="26"/>
          <w:szCs w:val="26"/>
        </w:rPr>
        <w:t>державних</w:t>
      </w:r>
      <w:proofErr w:type="spellEnd"/>
      <w:r w:rsidRPr="005C1BC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та </w:t>
      </w:r>
      <w:proofErr w:type="spellStart"/>
      <w:r w:rsidRPr="005C1BC2">
        <w:rPr>
          <w:rFonts w:ascii="Times New Roman" w:eastAsia="Times New Roman" w:hAnsi="Times New Roman" w:cs="Times New Roman"/>
          <w:b/>
          <w:bCs/>
          <w:sz w:val="26"/>
          <w:szCs w:val="26"/>
        </w:rPr>
        <w:t>професійних</w:t>
      </w:r>
      <w:proofErr w:type="spellEnd"/>
      <w:r w:rsidRPr="005C1BC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свят, </w:t>
      </w:r>
      <w:proofErr w:type="spellStart"/>
      <w:r w:rsidRPr="005C1BC2">
        <w:rPr>
          <w:rFonts w:ascii="Times New Roman" w:eastAsia="Times New Roman" w:hAnsi="Times New Roman" w:cs="Times New Roman"/>
          <w:b/>
          <w:bCs/>
          <w:sz w:val="26"/>
          <w:szCs w:val="26"/>
        </w:rPr>
        <w:t>ювілейних</w:t>
      </w:r>
      <w:proofErr w:type="spellEnd"/>
      <w:r w:rsidRPr="005C1BC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дат та </w:t>
      </w:r>
      <w:proofErr w:type="spellStart"/>
      <w:r w:rsidRPr="005C1BC2">
        <w:rPr>
          <w:rFonts w:ascii="Times New Roman" w:eastAsia="Times New Roman" w:hAnsi="Times New Roman" w:cs="Times New Roman"/>
          <w:b/>
          <w:bCs/>
          <w:sz w:val="26"/>
          <w:szCs w:val="26"/>
        </w:rPr>
        <w:t>святкування</w:t>
      </w:r>
      <w:proofErr w:type="spellEnd"/>
      <w:r w:rsidRPr="005C1BC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Дня </w:t>
      </w:r>
      <w:proofErr w:type="spellStart"/>
      <w:r w:rsidRPr="005C1BC2">
        <w:rPr>
          <w:rFonts w:ascii="Times New Roman" w:eastAsia="Times New Roman" w:hAnsi="Times New Roman" w:cs="Times New Roman"/>
          <w:b/>
          <w:bCs/>
          <w:sz w:val="26"/>
          <w:szCs w:val="26"/>
        </w:rPr>
        <w:t>міста</w:t>
      </w:r>
      <w:proofErr w:type="spellEnd"/>
      <w:r w:rsidRPr="005C1BC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C1BC2">
        <w:rPr>
          <w:rFonts w:ascii="Times New Roman" w:eastAsia="Times New Roman" w:hAnsi="Times New Roman" w:cs="Times New Roman"/>
          <w:b/>
          <w:bCs/>
          <w:sz w:val="26"/>
          <w:szCs w:val="26"/>
        </w:rPr>
        <w:t>Бровари</w:t>
      </w:r>
      <w:proofErr w:type="spellEnd"/>
      <w:r w:rsidRPr="005C1BC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, </w:t>
      </w:r>
      <w:proofErr w:type="spellStart"/>
      <w:r w:rsidRPr="005C1BC2">
        <w:rPr>
          <w:rFonts w:ascii="Times New Roman" w:eastAsia="Times New Roman" w:hAnsi="Times New Roman" w:cs="Times New Roman"/>
          <w:b/>
          <w:bCs/>
          <w:sz w:val="26"/>
          <w:szCs w:val="26"/>
        </w:rPr>
        <w:t>заохочення</w:t>
      </w:r>
      <w:proofErr w:type="spellEnd"/>
      <w:r w:rsidRPr="005C1BC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за заслуги перед </w:t>
      </w:r>
      <w:proofErr w:type="spellStart"/>
      <w:r w:rsidRPr="005C1BC2">
        <w:rPr>
          <w:rFonts w:ascii="Times New Roman" w:eastAsia="Times New Roman" w:hAnsi="Times New Roman" w:cs="Times New Roman"/>
          <w:b/>
          <w:bCs/>
          <w:sz w:val="26"/>
          <w:szCs w:val="26"/>
        </w:rPr>
        <w:t>Броварською</w:t>
      </w:r>
      <w:proofErr w:type="spellEnd"/>
      <w:r w:rsidRPr="005C1BC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C1BC2">
        <w:rPr>
          <w:rFonts w:ascii="Times New Roman" w:eastAsia="Times New Roman" w:hAnsi="Times New Roman" w:cs="Times New Roman"/>
          <w:b/>
          <w:bCs/>
          <w:sz w:val="26"/>
          <w:szCs w:val="26"/>
        </w:rPr>
        <w:t>міською</w:t>
      </w:r>
      <w:proofErr w:type="spellEnd"/>
      <w:r w:rsidRPr="005C1BC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C1BC2">
        <w:rPr>
          <w:rFonts w:ascii="Times New Roman" w:eastAsia="Times New Roman" w:hAnsi="Times New Roman" w:cs="Times New Roman"/>
          <w:b/>
          <w:bCs/>
          <w:sz w:val="26"/>
          <w:szCs w:val="26"/>
        </w:rPr>
        <w:t>територіальною</w:t>
      </w:r>
      <w:proofErr w:type="spellEnd"/>
      <w:r w:rsidRPr="005C1BC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громадою на 2022-2026 роки</w:t>
      </w:r>
    </w:p>
    <w:p w14:paraId="6C10C513" w14:textId="77777777" w:rsidR="00A70984" w:rsidRPr="005C1BC2" w:rsidRDefault="00A70984" w:rsidP="00A70984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1531"/>
        <w:gridCol w:w="3260"/>
        <w:gridCol w:w="1639"/>
        <w:gridCol w:w="6"/>
      </w:tblGrid>
      <w:tr w:rsidR="00A70984" w:rsidRPr="005C1BC2" w14:paraId="1B91A7FA" w14:textId="77777777" w:rsidTr="005C1BC2"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</w:tcBorders>
            <w:hideMark/>
          </w:tcPr>
          <w:p w14:paraId="5A6554C0" w14:textId="77777777" w:rsidR="00A70984" w:rsidRPr="005C1BC2" w:rsidRDefault="00A70984" w:rsidP="00C53280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1BC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>Було:</w:t>
            </w:r>
          </w:p>
        </w:tc>
        <w:tc>
          <w:tcPr>
            <w:tcW w:w="4905" w:type="dxa"/>
            <w:gridSpan w:val="3"/>
          </w:tcPr>
          <w:p w14:paraId="7C71247C" w14:textId="77777777" w:rsidR="00A70984" w:rsidRPr="005C1BC2" w:rsidRDefault="00A70984" w:rsidP="00C53280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1BC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/>
              </w:rPr>
              <w:t>Стало:</w:t>
            </w:r>
          </w:p>
        </w:tc>
      </w:tr>
      <w:tr w:rsidR="00A70984" w:rsidRPr="005C1BC2" w14:paraId="6377E295" w14:textId="77777777" w:rsidTr="005C1BC2">
        <w:trPr>
          <w:gridAfter w:val="1"/>
          <w:wAfter w:w="6" w:type="dxa"/>
        </w:trPr>
        <w:tc>
          <w:tcPr>
            <w:tcW w:w="2972" w:type="dxa"/>
            <w:vMerge w:val="restart"/>
          </w:tcPr>
          <w:p w14:paraId="3DE5F045" w14:textId="77777777" w:rsidR="00A70984" w:rsidRPr="005C1BC2" w:rsidRDefault="00A70984" w:rsidP="00C53280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Заходи 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Програми</w:t>
            </w:r>
            <w:proofErr w:type="spellEnd"/>
          </w:p>
        </w:tc>
        <w:tc>
          <w:tcPr>
            <w:tcW w:w="1531" w:type="dxa"/>
          </w:tcPr>
          <w:p w14:paraId="393F67BA" w14:textId="77777777" w:rsidR="00A70984" w:rsidRPr="005C1BC2" w:rsidRDefault="00A70984" w:rsidP="00C53280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Потреби у фінансуванні Програми, тис. грн</w:t>
            </w:r>
          </w:p>
        </w:tc>
        <w:tc>
          <w:tcPr>
            <w:tcW w:w="3260" w:type="dxa"/>
            <w:vMerge w:val="restart"/>
          </w:tcPr>
          <w:p w14:paraId="507B0A2F" w14:textId="77777777" w:rsidR="00A70984" w:rsidRPr="005C1BC2" w:rsidRDefault="00A70984" w:rsidP="00C53280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Заходи 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Програми</w:t>
            </w:r>
            <w:proofErr w:type="spellEnd"/>
          </w:p>
        </w:tc>
        <w:tc>
          <w:tcPr>
            <w:tcW w:w="1639" w:type="dxa"/>
          </w:tcPr>
          <w:p w14:paraId="1B428F15" w14:textId="77777777" w:rsidR="00A70984" w:rsidRPr="005C1BC2" w:rsidRDefault="00A70984" w:rsidP="00C53280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Потреби у фінансуванні Програми, тис. грн</w:t>
            </w:r>
          </w:p>
        </w:tc>
      </w:tr>
      <w:tr w:rsidR="00A70984" w:rsidRPr="005C1BC2" w14:paraId="5A5825EF" w14:textId="77777777" w:rsidTr="005C1BC2">
        <w:trPr>
          <w:gridAfter w:val="1"/>
          <w:wAfter w:w="6" w:type="dxa"/>
        </w:trPr>
        <w:tc>
          <w:tcPr>
            <w:tcW w:w="2972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093C52B0" w14:textId="77777777" w:rsidR="00A70984" w:rsidRPr="005C1BC2" w:rsidRDefault="00A70984" w:rsidP="00C53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CD445" w14:textId="77777777" w:rsidR="00A70984" w:rsidRPr="005C1BC2" w:rsidRDefault="00A70984" w:rsidP="00C53280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202</w:t>
            </w:r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vAlign w:val="center"/>
          </w:tcPr>
          <w:p w14:paraId="3AA84CF5" w14:textId="77777777" w:rsidR="00A70984" w:rsidRPr="005C1BC2" w:rsidRDefault="00A70984" w:rsidP="00C53280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D3070" w14:textId="77777777" w:rsidR="00A70984" w:rsidRPr="005C1BC2" w:rsidRDefault="00A70984" w:rsidP="00C53280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202</w:t>
            </w:r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</w:tr>
      <w:tr w:rsidR="00A70984" w:rsidRPr="005C1BC2" w14:paraId="38C17CD0" w14:textId="77777777" w:rsidTr="005C1BC2">
        <w:trPr>
          <w:gridAfter w:val="1"/>
          <w:wAfter w:w="6" w:type="dxa"/>
          <w:trHeight w:val="65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EE58D" w14:textId="1DFEDF1B" w:rsidR="00A70984" w:rsidRPr="005C1BC2" w:rsidRDefault="00A70984" w:rsidP="00C5328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1.Заходи 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нагородження</w:t>
            </w:r>
            <w:proofErr w:type="spellEnd"/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934C1" w14:textId="77777777" w:rsidR="00A70984" w:rsidRPr="005C1BC2" w:rsidRDefault="00A70984" w:rsidP="00C53280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A690D" w14:textId="678C647E" w:rsidR="00A70984" w:rsidRPr="005C1BC2" w:rsidRDefault="00A70984" w:rsidP="005C1BC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1.Заходи 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нагородження</w:t>
            </w:r>
            <w:proofErr w:type="spellEnd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CEBDF" w14:textId="77777777" w:rsidR="00A70984" w:rsidRPr="005C1BC2" w:rsidRDefault="00A70984" w:rsidP="00C53280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70984" w:rsidRPr="005C1BC2" w14:paraId="5AC847A1" w14:textId="77777777" w:rsidTr="005C1BC2">
        <w:trPr>
          <w:gridAfter w:val="1"/>
          <w:wAfter w:w="6" w:type="dxa"/>
          <w:trHeight w:val="37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A400" w14:textId="0FF8147C" w:rsidR="00A70984" w:rsidRPr="005C1BC2" w:rsidRDefault="00A70984" w:rsidP="00C5328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1.1.Виготовлення 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бланків</w:t>
            </w:r>
            <w:proofErr w:type="spellEnd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відзнак</w:t>
            </w:r>
            <w:proofErr w:type="spellEnd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Броварської</w:t>
            </w:r>
            <w:proofErr w:type="spellEnd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міської</w:t>
            </w:r>
            <w:proofErr w:type="spellEnd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ради, 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її</w:t>
            </w:r>
            <w:proofErr w:type="spellEnd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виконавчого</w:t>
            </w:r>
            <w:proofErr w:type="spellEnd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комітету</w:t>
            </w:r>
            <w:proofErr w:type="spellEnd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відзнак</w:t>
            </w:r>
            <w:proofErr w:type="spellEnd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Броварського</w:t>
            </w:r>
            <w:proofErr w:type="spellEnd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міського</w:t>
            </w:r>
            <w:proofErr w:type="spellEnd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голови</w:t>
            </w:r>
            <w:proofErr w:type="spellEnd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68537" w14:textId="77777777" w:rsidR="00A70984" w:rsidRPr="005C1BC2" w:rsidRDefault="00A70984" w:rsidP="00C53280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lastRenderedPageBreak/>
              <w:t>20.0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7370" w14:textId="3B36A34D" w:rsidR="00A70984" w:rsidRPr="005C1BC2" w:rsidRDefault="00A70984" w:rsidP="005C1BC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1.1.Виготовлення 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бланків</w:t>
            </w:r>
            <w:proofErr w:type="spellEnd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відзнак</w:t>
            </w:r>
            <w:proofErr w:type="spellEnd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Броварської</w:t>
            </w:r>
            <w:proofErr w:type="spellEnd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міської</w:t>
            </w:r>
            <w:proofErr w:type="spellEnd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ради, 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її</w:t>
            </w:r>
            <w:proofErr w:type="spellEnd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виконавчого</w:t>
            </w:r>
            <w:proofErr w:type="spellEnd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комітету</w:t>
            </w:r>
            <w:proofErr w:type="spellEnd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відзнак</w:t>
            </w:r>
            <w:proofErr w:type="spellEnd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Броварського</w:t>
            </w:r>
            <w:proofErr w:type="spellEnd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міського</w:t>
            </w:r>
            <w:proofErr w:type="spellEnd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голови</w:t>
            </w:r>
            <w:proofErr w:type="spellEnd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A81F4" w14:textId="77777777" w:rsidR="00A70984" w:rsidRPr="005C1BC2" w:rsidRDefault="00A70984" w:rsidP="00C53280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lastRenderedPageBreak/>
              <w:t>20.0</w:t>
            </w:r>
          </w:p>
        </w:tc>
      </w:tr>
      <w:tr w:rsidR="00A70984" w:rsidRPr="005C1BC2" w14:paraId="210C5958" w14:textId="77777777" w:rsidTr="005C1BC2">
        <w:trPr>
          <w:gridAfter w:val="1"/>
          <w:wAfter w:w="6" w:type="dxa"/>
          <w:trHeight w:val="37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4F3C" w14:textId="02FF8EDA" w:rsidR="00A70984" w:rsidRPr="005C1BC2" w:rsidRDefault="00A70984" w:rsidP="00C5328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1.2.Придбання 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плівки</w:t>
            </w:r>
            <w:proofErr w:type="spellEnd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для 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ламінування</w:t>
            </w:r>
            <w:proofErr w:type="spellEnd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85968" w14:textId="77777777" w:rsidR="00A70984" w:rsidRPr="005C1BC2" w:rsidRDefault="00A70984" w:rsidP="00C53280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4.600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AFBB0" w14:textId="3A239B0A" w:rsidR="00A70984" w:rsidRPr="005C1BC2" w:rsidRDefault="00A70984" w:rsidP="005C1BC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1.2.Придбання 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плівки</w:t>
            </w:r>
            <w:proofErr w:type="spellEnd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для 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ламінування</w:t>
            </w:r>
            <w:proofErr w:type="spellEnd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67391" w14:textId="77777777" w:rsidR="00A70984" w:rsidRPr="005C1BC2" w:rsidRDefault="00A70984" w:rsidP="00C53280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4.600</w:t>
            </w:r>
          </w:p>
        </w:tc>
      </w:tr>
      <w:tr w:rsidR="00A70984" w:rsidRPr="005C1BC2" w14:paraId="456AD477" w14:textId="77777777" w:rsidTr="005C1BC2">
        <w:trPr>
          <w:gridAfter w:val="1"/>
          <w:wAfter w:w="6" w:type="dxa"/>
          <w:trHeight w:val="37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ADCAF" w14:textId="2117E7DC" w:rsidR="00A70984" w:rsidRPr="005C1BC2" w:rsidRDefault="00A70984" w:rsidP="00C5328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1.3.Придбання 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квіткової</w:t>
            </w:r>
            <w:proofErr w:type="spellEnd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продукції</w:t>
            </w:r>
            <w:proofErr w:type="spellEnd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10F4C" w14:textId="77777777" w:rsidR="00A70984" w:rsidRPr="005C1BC2" w:rsidRDefault="00A70984" w:rsidP="00C53280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409ED" w14:textId="2D26B246" w:rsidR="00A70984" w:rsidRPr="005C1BC2" w:rsidRDefault="00A70984" w:rsidP="005C1BC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1.3.Придбання 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квіткової</w:t>
            </w:r>
            <w:proofErr w:type="spellEnd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продукції</w:t>
            </w:r>
            <w:proofErr w:type="spellEnd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D73A8" w14:textId="77777777" w:rsidR="00A70984" w:rsidRPr="005C1BC2" w:rsidRDefault="00A70984" w:rsidP="00C53280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A70984" w:rsidRPr="005C1BC2" w14:paraId="0025503A" w14:textId="77777777" w:rsidTr="005C1BC2">
        <w:trPr>
          <w:gridAfter w:val="1"/>
          <w:wAfter w:w="6" w:type="dxa"/>
          <w:trHeight w:val="37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5AA4E" w14:textId="77777777" w:rsidR="00A70984" w:rsidRPr="005C1BC2" w:rsidRDefault="00A70984" w:rsidP="00C5328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1.4.Придбання рамок для відзнак;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33A58" w14:textId="77777777" w:rsidR="00A70984" w:rsidRPr="005C1BC2" w:rsidRDefault="00A70984" w:rsidP="00C53280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52.000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20ACC" w14:textId="77777777" w:rsidR="00A70984" w:rsidRPr="005C1BC2" w:rsidRDefault="00A70984" w:rsidP="00C53280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1.4.Придбання рамок для відзнак;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5233B" w14:textId="77777777" w:rsidR="00A70984" w:rsidRPr="005C1BC2" w:rsidRDefault="00A70984" w:rsidP="00C53280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52.000</w:t>
            </w:r>
          </w:p>
        </w:tc>
      </w:tr>
      <w:tr w:rsidR="00A70984" w:rsidRPr="005C1BC2" w14:paraId="1E7557E2" w14:textId="77777777" w:rsidTr="005C1BC2">
        <w:trPr>
          <w:gridAfter w:val="1"/>
          <w:wAfter w:w="6" w:type="dxa"/>
          <w:trHeight w:val="37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52EE" w14:textId="4091FF9F" w:rsidR="00A70984" w:rsidRPr="005C1BC2" w:rsidRDefault="00A70984" w:rsidP="00C5328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5</w:t>
            </w:r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Придбання</w:t>
            </w:r>
            <w:proofErr w:type="spellEnd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сувенірної</w:t>
            </w:r>
            <w:proofErr w:type="spellEnd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продукції</w:t>
            </w:r>
            <w:proofErr w:type="spellEnd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07244" w14:textId="77777777" w:rsidR="00A70984" w:rsidRPr="005C1BC2" w:rsidRDefault="00A70984" w:rsidP="00C53280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D4BB9" w14:textId="3C084895" w:rsidR="00A70984" w:rsidRPr="005C1BC2" w:rsidRDefault="00A70984" w:rsidP="005C1BC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5</w:t>
            </w:r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Придбання</w:t>
            </w:r>
            <w:proofErr w:type="spellEnd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сувенірної</w:t>
            </w:r>
            <w:proofErr w:type="spellEnd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продукції</w:t>
            </w:r>
            <w:proofErr w:type="spellEnd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EB653" w14:textId="77777777" w:rsidR="00A70984" w:rsidRPr="005C1BC2" w:rsidRDefault="00A70984" w:rsidP="00C53280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A70984" w:rsidRPr="005C1BC2" w14:paraId="272D9245" w14:textId="77777777" w:rsidTr="005C1BC2">
        <w:trPr>
          <w:gridAfter w:val="1"/>
          <w:wAfter w:w="6" w:type="dxa"/>
          <w:trHeight w:val="37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948C1" w14:textId="77777777" w:rsidR="00A70984" w:rsidRPr="005C1BC2" w:rsidRDefault="00A70984" w:rsidP="00C5328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5</w:t>
            </w:r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.1.Повербанк з 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нанесенням</w:t>
            </w:r>
            <w:proofErr w:type="spellEnd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символіки</w:t>
            </w:r>
            <w:proofErr w:type="spellEnd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міста</w:t>
            </w:r>
            <w:proofErr w:type="spellEnd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Бровари</w:t>
            </w:r>
            <w:proofErr w:type="spellEnd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8CACF" w14:textId="77777777" w:rsidR="00A70984" w:rsidRPr="005C1BC2" w:rsidRDefault="00A70984" w:rsidP="00C53280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957F8" w14:textId="77777777" w:rsidR="00A70984" w:rsidRPr="005C1BC2" w:rsidRDefault="00A70984" w:rsidP="00C53280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5</w:t>
            </w:r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.1.Повербанк з 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нанесенням</w:t>
            </w:r>
            <w:proofErr w:type="spellEnd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символіки</w:t>
            </w:r>
            <w:proofErr w:type="spellEnd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міста</w:t>
            </w:r>
            <w:proofErr w:type="spellEnd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Бровари</w:t>
            </w:r>
            <w:proofErr w:type="spellEnd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086BA" w14:textId="77777777" w:rsidR="00A70984" w:rsidRPr="005C1BC2" w:rsidRDefault="00A70984" w:rsidP="00C53280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A70984" w:rsidRPr="005C1BC2" w14:paraId="3493B1E4" w14:textId="77777777" w:rsidTr="005C1BC2">
        <w:trPr>
          <w:gridAfter w:val="1"/>
          <w:wAfter w:w="6" w:type="dxa"/>
          <w:trHeight w:val="37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13A75" w14:textId="77777777" w:rsidR="00A70984" w:rsidRPr="005C1BC2" w:rsidRDefault="00A70984" w:rsidP="00C5328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5</w:t>
            </w:r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proofErr w:type="gram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2.Футболка</w:t>
            </w:r>
            <w:proofErr w:type="gramEnd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з 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нанесенням</w:t>
            </w:r>
            <w:proofErr w:type="spellEnd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зображення</w:t>
            </w:r>
            <w:proofErr w:type="spellEnd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або</w:t>
            </w:r>
            <w:proofErr w:type="spellEnd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напису</w:t>
            </w:r>
            <w:proofErr w:type="spellEnd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C68BB" w14:textId="77777777" w:rsidR="00A70984" w:rsidRPr="005C1BC2" w:rsidRDefault="00A70984" w:rsidP="00C53280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A99AF" w14:textId="77777777" w:rsidR="00A70984" w:rsidRPr="005C1BC2" w:rsidRDefault="00A70984" w:rsidP="00C53280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5</w:t>
            </w:r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proofErr w:type="gram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2.Футболка</w:t>
            </w:r>
            <w:proofErr w:type="gramEnd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з 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нанесенням</w:t>
            </w:r>
            <w:proofErr w:type="spellEnd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зображення</w:t>
            </w:r>
            <w:proofErr w:type="spellEnd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або</w:t>
            </w:r>
            <w:proofErr w:type="spellEnd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напису</w:t>
            </w:r>
            <w:proofErr w:type="spellEnd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6C0EB" w14:textId="77777777" w:rsidR="00A70984" w:rsidRPr="005C1BC2" w:rsidRDefault="00A70984" w:rsidP="00C53280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A70984" w:rsidRPr="005C1BC2" w14:paraId="49930D2E" w14:textId="77777777" w:rsidTr="005C1BC2">
        <w:trPr>
          <w:gridAfter w:val="1"/>
          <w:wAfter w:w="6" w:type="dxa"/>
          <w:trHeight w:val="37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C4C59" w14:textId="77777777" w:rsidR="00A70984" w:rsidRPr="005C1BC2" w:rsidRDefault="00A70984" w:rsidP="00C5328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5</w:t>
            </w:r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.3.Ліхтар;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9C7F9" w14:textId="77777777" w:rsidR="00A70984" w:rsidRPr="005C1BC2" w:rsidRDefault="00A70984" w:rsidP="00C53280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98CE5" w14:textId="77777777" w:rsidR="00A70984" w:rsidRPr="005C1BC2" w:rsidRDefault="00A70984" w:rsidP="00C53280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5</w:t>
            </w:r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.3.Ліхтар;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2D8C" w14:textId="77777777" w:rsidR="00A70984" w:rsidRPr="005C1BC2" w:rsidRDefault="00A70984" w:rsidP="00C53280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A70984" w:rsidRPr="005C1BC2" w14:paraId="55794A53" w14:textId="77777777" w:rsidTr="005C1BC2">
        <w:trPr>
          <w:gridAfter w:val="1"/>
          <w:wAfter w:w="6" w:type="dxa"/>
          <w:trHeight w:val="37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D75D4" w14:textId="77777777" w:rsidR="00A70984" w:rsidRPr="005C1BC2" w:rsidRDefault="00A70984" w:rsidP="00C5328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5</w:t>
            </w:r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proofErr w:type="gram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4.Плед</w:t>
            </w:r>
            <w:proofErr w:type="gramEnd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E10DE" w14:textId="77777777" w:rsidR="00A70984" w:rsidRPr="005C1BC2" w:rsidRDefault="00A70984" w:rsidP="00C53280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A0019" w14:textId="77777777" w:rsidR="00A70984" w:rsidRPr="005C1BC2" w:rsidRDefault="00A70984" w:rsidP="00C53280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5</w:t>
            </w:r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proofErr w:type="gram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4.Плед</w:t>
            </w:r>
            <w:proofErr w:type="gramEnd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284B2" w14:textId="77777777" w:rsidR="00A70984" w:rsidRPr="005C1BC2" w:rsidRDefault="00A70984" w:rsidP="00C53280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A70984" w:rsidRPr="005C1BC2" w14:paraId="609D0D96" w14:textId="77777777" w:rsidTr="005C1BC2">
        <w:trPr>
          <w:gridAfter w:val="1"/>
          <w:wAfter w:w="6" w:type="dxa"/>
          <w:trHeight w:val="37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52BB2" w14:textId="77777777" w:rsidR="00A70984" w:rsidRPr="005C1BC2" w:rsidRDefault="00A70984" w:rsidP="00C53280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6</w:t>
            </w:r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Придбання</w:t>
            </w:r>
            <w:proofErr w:type="spellEnd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комплектів</w:t>
            </w:r>
            <w:proofErr w:type="spellEnd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Почесних</w:t>
            </w:r>
            <w:proofErr w:type="spellEnd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відзнак</w:t>
            </w:r>
            <w:proofErr w:type="spellEnd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Броварського</w:t>
            </w:r>
            <w:proofErr w:type="spellEnd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міського</w:t>
            </w:r>
            <w:proofErr w:type="spellEnd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голови</w:t>
            </w:r>
            <w:proofErr w:type="spellEnd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«За заслуги перед 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містом</w:t>
            </w:r>
            <w:proofErr w:type="spellEnd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» (знак 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нагрудний</w:t>
            </w:r>
            <w:proofErr w:type="spellEnd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на 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стрічці</w:t>
            </w:r>
            <w:proofErr w:type="spellEnd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футляр, 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посвідчення</w:t>
            </w:r>
            <w:proofErr w:type="spellEnd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).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0177" w14:textId="77777777" w:rsidR="00A70984" w:rsidRPr="005C1BC2" w:rsidRDefault="00A70984" w:rsidP="00C53280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23,400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6F5BE" w14:textId="77777777" w:rsidR="00A70984" w:rsidRPr="005C1BC2" w:rsidRDefault="00A70984" w:rsidP="00C53280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6</w:t>
            </w:r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Придбання</w:t>
            </w:r>
            <w:proofErr w:type="spellEnd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комплектів</w:t>
            </w:r>
            <w:proofErr w:type="spellEnd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Почесних</w:t>
            </w:r>
            <w:proofErr w:type="spellEnd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відзнак</w:t>
            </w:r>
            <w:proofErr w:type="spellEnd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Броварського</w:t>
            </w:r>
            <w:proofErr w:type="spellEnd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міського</w:t>
            </w:r>
            <w:proofErr w:type="spellEnd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голови</w:t>
            </w:r>
            <w:proofErr w:type="spellEnd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«За заслуги перед 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містом</w:t>
            </w:r>
            <w:proofErr w:type="spellEnd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» (знак 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нагрудний</w:t>
            </w:r>
            <w:proofErr w:type="spellEnd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на 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стрічці</w:t>
            </w:r>
            <w:proofErr w:type="spellEnd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футляр, 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посвідчення</w:t>
            </w:r>
            <w:proofErr w:type="spellEnd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).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E46C0" w14:textId="77777777" w:rsidR="00A70984" w:rsidRPr="005C1BC2" w:rsidRDefault="00A70984" w:rsidP="00C53280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23,400</w:t>
            </w:r>
          </w:p>
        </w:tc>
      </w:tr>
      <w:tr w:rsidR="00A70984" w:rsidRPr="005C1BC2" w14:paraId="3883E3CB" w14:textId="77777777" w:rsidTr="005C1BC2">
        <w:trPr>
          <w:gridAfter w:val="1"/>
          <w:wAfter w:w="6" w:type="dxa"/>
          <w:trHeight w:val="37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B36F" w14:textId="24D56375" w:rsidR="00A70984" w:rsidRPr="005C1BC2" w:rsidRDefault="00A70984" w:rsidP="00C53280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2.Заходи 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святкування</w:t>
            </w:r>
            <w:proofErr w:type="spellEnd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Дня 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міста</w:t>
            </w:r>
            <w:proofErr w:type="spellEnd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778D" w14:textId="77777777" w:rsidR="00A70984" w:rsidRPr="005C1BC2" w:rsidRDefault="00A70984" w:rsidP="00C53280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E6DCC" w14:textId="2955457D" w:rsidR="00A70984" w:rsidRPr="005C1BC2" w:rsidRDefault="00A70984" w:rsidP="005C1BC2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2.Заходи 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святкування</w:t>
            </w:r>
            <w:proofErr w:type="spellEnd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Дня 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міста</w:t>
            </w:r>
            <w:proofErr w:type="spellEnd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70BFF" w14:textId="77777777" w:rsidR="00A70984" w:rsidRPr="005C1BC2" w:rsidRDefault="00A70984" w:rsidP="00C53280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70984" w:rsidRPr="005C1BC2" w14:paraId="33133866" w14:textId="77777777" w:rsidTr="005C1BC2">
        <w:trPr>
          <w:gridAfter w:val="1"/>
          <w:wAfter w:w="6" w:type="dxa"/>
          <w:trHeight w:val="37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C9F69" w14:textId="475798E9" w:rsidR="00A70984" w:rsidRPr="005C1BC2" w:rsidRDefault="00A70984" w:rsidP="00C5328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2.1.Проживання 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представників</w:t>
            </w:r>
            <w:proofErr w:type="spellEnd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закордонних</w:t>
            </w:r>
            <w:proofErr w:type="spellEnd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делегацій</w:t>
            </w:r>
            <w:proofErr w:type="spellEnd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представників</w:t>
            </w:r>
            <w:proofErr w:type="spellEnd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інших</w:t>
            </w:r>
            <w:proofErr w:type="spellEnd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міст</w:t>
            </w:r>
            <w:proofErr w:type="spellEnd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України</w:t>
            </w:r>
            <w:proofErr w:type="spellEnd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на 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період</w:t>
            </w:r>
            <w:proofErr w:type="spellEnd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святкування</w:t>
            </w:r>
            <w:proofErr w:type="spellEnd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Дня 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міста</w:t>
            </w:r>
            <w:proofErr w:type="spellEnd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C32C6" w14:textId="77777777" w:rsidR="00A70984" w:rsidRPr="005C1BC2" w:rsidRDefault="00A70984" w:rsidP="00C53280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58DFF" w14:textId="06920DF2" w:rsidR="00A70984" w:rsidRPr="005C1BC2" w:rsidRDefault="00A70984" w:rsidP="005C1BC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2.1.Проживання 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представників</w:t>
            </w:r>
            <w:proofErr w:type="spellEnd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закордонних</w:t>
            </w:r>
            <w:proofErr w:type="spellEnd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делегацій</w:t>
            </w:r>
            <w:proofErr w:type="spellEnd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представників</w:t>
            </w:r>
            <w:proofErr w:type="spellEnd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інших</w:t>
            </w:r>
            <w:proofErr w:type="spellEnd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міст</w:t>
            </w:r>
            <w:proofErr w:type="spellEnd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України</w:t>
            </w:r>
            <w:proofErr w:type="spellEnd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на 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період</w:t>
            </w:r>
            <w:proofErr w:type="spellEnd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святкування</w:t>
            </w:r>
            <w:proofErr w:type="spellEnd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Дня 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міста</w:t>
            </w:r>
            <w:proofErr w:type="spellEnd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54D4B" w14:textId="77777777" w:rsidR="00A70984" w:rsidRPr="005C1BC2" w:rsidRDefault="00A70984" w:rsidP="00C53280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A70984" w:rsidRPr="005C1BC2" w14:paraId="377D71FF" w14:textId="77777777" w:rsidTr="005C1BC2">
        <w:trPr>
          <w:gridAfter w:val="1"/>
          <w:wAfter w:w="6" w:type="dxa"/>
          <w:trHeight w:val="37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3D532" w14:textId="2C2DB496" w:rsidR="00A70984" w:rsidRPr="005C1BC2" w:rsidRDefault="00A70984" w:rsidP="00C5328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2.2.Послуги з 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організації</w:t>
            </w:r>
            <w:proofErr w:type="spellEnd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харчування</w:t>
            </w:r>
            <w:proofErr w:type="spellEnd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членів</w:t>
            </w:r>
            <w:proofErr w:type="spellEnd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делегацій</w:t>
            </w:r>
            <w:proofErr w:type="spellEnd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на 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період</w:t>
            </w:r>
            <w:proofErr w:type="spellEnd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святкування</w:t>
            </w:r>
            <w:proofErr w:type="spellEnd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Дня 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міста</w:t>
            </w:r>
            <w:proofErr w:type="spellEnd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Бровари</w:t>
            </w:r>
            <w:proofErr w:type="spellEnd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6B302" w14:textId="77777777" w:rsidR="00A70984" w:rsidRPr="005C1BC2" w:rsidRDefault="00A70984" w:rsidP="00C53280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7468" w14:textId="6A8F7545" w:rsidR="00A70984" w:rsidRPr="005C1BC2" w:rsidRDefault="00A70984" w:rsidP="005C1BC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2.2.Послуги з 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організації</w:t>
            </w:r>
            <w:proofErr w:type="spellEnd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харчування</w:t>
            </w:r>
            <w:proofErr w:type="spellEnd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членів</w:t>
            </w:r>
            <w:proofErr w:type="spellEnd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делегацій</w:t>
            </w:r>
            <w:proofErr w:type="spellEnd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на 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період</w:t>
            </w:r>
            <w:proofErr w:type="spellEnd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святкування</w:t>
            </w:r>
            <w:proofErr w:type="spellEnd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Дня 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міста</w:t>
            </w:r>
            <w:proofErr w:type="spellEnd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Бровари</w:t>
            </w:r>
            <w:proofErr w:type="spellEnd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19065" w14:textId="77777777" w:rsidR="00A70984" w:rsidRPr="005C1BC2" w:rsidRDefault="00A70984" w:rsidP="00C53280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A70984" w:rsidRPr="005C1BC2" w14:paraId="3387EA45" w14:textId="77777777" w:rsidTr="005C1BC2">
        <w:trPr>
          <w:gridAfter w:val="1"/>
          <w:wAfter w:w="6" w:type="dxa"/>
          <w:trHeight w:val="37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7BCDC" w14:textId="1C92DA4B" w:rsidR="00A70984" w:rsidRPr="005C1BC2" w:rsidRDefault="00A70984" w:rsidP="00C5328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2.3.Транспортні 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витрати</w:t>
            </w:r>
            <w:proofErr w:type="spellEnd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на 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період</w:t>
            </w:r>
            <w:proofErr w:type="spellEnd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святкування</w:t>
            </w:r>
            <w:proofErr w:type="spellEnd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Дня 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міста</w:t>
            </w:r>
            <w:proofErr w:type="spellEnd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Бровари</w:t>
            </w:r>
            <w:proofErr w:type="spellEnd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50988" w14:textId="77777777" w:rsidR="00A70984" w:rsidRPr="005C1BC2" w:rsidRDefault="00A70984" w:rsidP="00C53280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3380" w14:textId="48CD3D3F" w:rsidR="00A70984" w:rsidRPr="005C1BC2" w:rsidRDefault="00A70984" w:rsidP="005C1BC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2.3.Транспортні 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витрати</w:t>
            </w:r>
            <w:proofErr w:type="spellEnd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на 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період</w:t>
            </w:r>
            <w:proofErr w:type="spellEnd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святкування</w:t>
            </w:r>
            <w:proofErr w:type="spellEnd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Дня 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міста</w:t>
            </w:r>
            <w:proofErr w:type="spellEnd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Бровари</w:t>
            </w:r>
            <w:proofErr w:type="spellEnd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391AA" w14:textId="77777777" w:rsidR="00A70984" w:rsidRPr="005C1BC2" w:rsidRDefault="00A70984" w:rsidP="00C53280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A70984" w:rsidRPr="005C1BC2" w14:paraId="610D96A3" w14:textId="77777777" w:rsidTr="005C1BC2">
        <w:trPr>
          <w:gridAfter w:val="1"/>
          <w:wAfter w:w="6" w:type="dxa"/>
          <w:trHeight w:val="37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DB696" w14:textId="04B3771A" w:rsidR="00A70984" w:rsidRPr="005C1BC2" w:rsidRDefault="00A70984" w:rsidP="00C5328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2.4.Придбання 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канцелярських</w:t>
            </w:r>
            <w:proofErr w:type="spellEnd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товарів</w:t>
            </w:r>
            <w:proofErr w:type="spellEnd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26A2A" w14:textId="77777777" w:rsidR="00A70984" w:rsidRPr="005C1BC2" w:rsidRDefault="00A70984" w:rsidP="00C53280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E3C6" w14:textId="73ECD26B" w:rsidR="00A70984" w:rsidRPr="005C1BC2" w:rsidRDefault="00A70984" w:rsidP="005C1BC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2.4.Придбання 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канцелярських</w:t>
            </w:r>
            <w:proofErr w:type="spellEnd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товарів</w:t>
            </w:r>
            <w:proofErr w:type="spellEnd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F041C" w14:textId="77777777" w:rsidR="00A70984" w:rsidRPr="005C1BC2" w:rsidRDefault="00A70984" w:rsidP="00C53280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A70984" w:rsidRPr="005C1BC2" w14:paraId="4E8A9987" w14:textId="77777777" w:rsidTr="005C1BC2">
        <w:trPr>
          <w:gridAfter w:val="1"/>
          <w:wAfter w:w="6" w:type="dxa"/>
          <w:trHeight w:val="37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8DDB4" w14:textId="77777777" w:rsidR="00A70984" w:rsidRPr="005C1BC2" w:rsidRDefault="00A70984" w:rsidP="00C53280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Заходи 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програми</w:t>
            </w:r>
            <w:proofErr w:type="spellEnd"/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E3136" w14:textId="77777777" w:rsidR="00A70984" w:rsidRPr="005C1BC2" w:rsidRDefault="00A70984" w:rsidP="00C53280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B0E5" w14:textId="77777777" w:rsidR="00A70984" w:rsidRPr="005C1BC2" w:rsidRDefault="00A70984" w:rsidP="00C53280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Заходи 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програми</w:t>
            </w:r>
            <w:proofErr w:type="spellEnd"/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1795" w14:textId="77777777" w:rsidR="00A70984" w:rsidRPr="005C1BC2" w:rsidRDefault="00A70984" w:rsidP="00C53280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70984" w:rsidRPr="005C1BC2" w14:paraId="610AA4EC" w14:textId="77777777" w:rsidTr="005C1BC2">
        <w:trPr>
          <w:gridAfter w:val="1"/>
          <w:wAfter w:w="6" w:type="dxa"/>
          <w:trHeight w:val="37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0A72F" w14:textId="77777777" w:rsidR="00A70984" w:rsidRPr="005C1BC2" w:rsidRDefault="00A70984" w:rsidP="00C5328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3.Придбання 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пам’ятних</w:t>
            </w:r>
            <w:proofErr w:type="spellEnd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подарунків</w:t>
            </w:r>
            <w:proofErr w:type="spellEnd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для 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офіційних</w:t>
            </w:r>
            <w:proofErr w:type="spellEnd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делегацій</w:t>
            </w:r>
            <w:proofErr w:type="spellEnd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в тому 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числі</w:t>
            </w:r>
            <w:proofErr w:type="spellEnd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A996F" w14:textId="77777777" w:rsidR="00A70984" w:rsidRPr="005C1BC2" w:rsidRDefault="00A70984" w:rsidP="00C53280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CE541" w14:textId="77777777" w:rsidR="00A70984" w:rsidRPr="005C1BC2" w:rsidRDefault="00A70984" w:rsidP="00C53280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3.Придбання 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пам’ятних</w:t>
            </w:r>
            <w:proofErr w:type="spellEnd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подарунків</w:t>
            </w:r>
            <w:proofErr w:type="spellEnd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для 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офіційних</w:t>
            </w:r>
            <w:proofErr w:type="spellEnd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делегацій</w:t>
            </w:r>
            <w:proofErr w:type="spellEnd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в тому 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числі</w:t>
            </w:r>
            <w:proofErr w:type="spellEnd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D5B8" w14:textId="77777777" w:rsidR="00A70984" w:rsidRPr="005C1BC2" w:rsidRDefault="00A70984" w:rsidP="00C53280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A70984" w:rsidRPr="005C1BC2" w14:paraId="091D6F1E" w14:textId="77777777" w:rsidTr="005C1BC2">
        <w:trPr>
          <w:gridAfter w:val="1"/>
          <w:wAfter w:w="6" w:type="dxa"/>
          <w:trHeight w:val="37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39C2" w14:textId="5F5158FE" w:rsidR="00A70984" w:rsidRPr="005C1BC2" w:rsidRDefault="00A70984" w:rsidP="00C5328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  <w:proofErr w:type="gram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1.Сумка</w:t>
            </w:r>
            <w:proofErr w:type="gramEnd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з 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нанесенням</w:t>
            </w:r>
            <w:proofErr w:type="spellEnd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символіки</w:t>
            </w:r>
            <w:proofErr w:type="spellEnd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напису</w:t>
            </w:r>
            <w:proofErr w:type="spellEnd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689C9" w14:textId="77777777" w:rsidR="00A70984" w:rsidRPr="005C1BC2" w:rsidRDefault="00A70984" w:rsidP="00C53280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20CD" w14:textId="4ECFE782" w:rsidR="00A70984" w:rsidRPr="005C1BC2" w:rsidRDefault="00A70984" w:rsidP="005C1BC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  <w:proofErr w:type="gram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1.Сумка</w:t>
            </w:r>
            <w:proofErr w:type="gramEnd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з 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нанесенням</w:t>
            </w:r>
            <w:proofErr w:type="spellEnd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символіки</w:t>
            </w:r>
            <w:proofErr w:type="spellEnd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напису</w:t>
            </w:r>
            <w:proofErr w:type="spellEnd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4A84" w14:textId="77777777" w:rsidR="00A70984" w:rsidRPr="005C1BC2" w:rsidRDefault="00A70984" w:rsidP="00C53280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0</w:t>
            </w:r>
          </w:p>
        </w:tc>
      </w:tr>
      <w:tr w:rsidR="00A70984" w:rsidRPr="005C1BC2" w14:paraId="0B31E9C4" w14:textId="77777777" w:rsidTr="005C1BC2">
        <w:trPr>
          <w:gridAfter w:val="1"/>
          <w:wAfter w:w="6" w:type="dxa"/>
          <w:trHeight w:val="37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C781D" w14:textId="77777777" w:rsidR="00A70984" w:rsidRPr="005C1BC2" w:rsidRDefault="00A70984" w:rsidP="00C5328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3.2.Вишиванка з 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нанесенням</w:t>
            </w:r>
            <w:proofErr w:type="spellEnd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символіки</w:t>
            </w:r>
            <w:proofErr w:type="spellEnd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довгий</w:t>
            </w:r>
            <w:proofErr w:type="spellEnd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рукав)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8BC70" w14:textId="77777777" w:rsidR="00A70984" w:rsidRPr="005C1BC2" w:rsidRDefault="00A70984" w:rsidP="00C53280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1EE9A" w14:textId="77777777" w:rsidR="00A70984" w:rsidRPr="005C1BC2" w:rsidRDefault="00A70984" w:rsidP="00C53280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3.2.Вишиванка з 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нанесенням</w:t>
            </w:r>
            <w:proofErr w:type="spellEnd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символіки</w:t>
            </w:r>
            <w:proofErr w:type="spellEnd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довгий</w:t>
            </w:r>
            <w:proofErr w:type="spellEnd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рукав)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6296" w14:textId="77777777" w:rsidR="00A70984" w:rsidRPr="005C1BC2" w:rsidRDefault="00A70984" w:rsidP="00C53280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A70984" w:rsidRPr="005C1BC2" w14:paraId="38041467" w14:textId="77777777" w:rsidTr="005C1BC2">
        <w:trPr>
          <w:gridAfter w:val="1"/>
          <w:wAfter w:w="6" w:type="dxa"/>
          <w:trHeight w:val="37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1AC71" w14:textId="77777777" w:rsidR="00A70984" w:rsidRPr="005C1BC2" w:rsidRDefault="00A70984" w:rsidP="00C5328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3.3.Вишиванка з 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нанесенням</w:t>
            </w:r>
            <w:proofErr w:type="spellEnd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символіки</w:t>
            </w:r>
            <w:proofErr w:type="spellEnd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(короткий рукав)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13348" w14:textId="77777777" w:rsidR="00A70984" w:rsidRPr="005C1BC2" w:rsidRDefault="00A70984" w:rsidP="00C53280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92EE5" w14:textId="77777777" w:rsidR="00A70984" w:rsidRPr="005C1BC2" w:rsidRDefault="00A70984" w:rsidP="00C53280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3.3.Вишиванка з 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нанесенням</w:t>
            </w:r>
            <w:proofErr w:type="spellEnd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символіки</w:t>
            </w:r>
            <w:proofErr w:type="spellEnd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(короткий рукав)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8C396" w14:textId="77777777" w:rsidR="00A70984" w:rsidRPr="005C1BC2" w:rsidRDefault="00A70984" w:rsidP="00C53280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A70984" w:rsidRPr="005C1BC2" w14:paraId="47948566" w14:textId="77777777" w:rsidTr="005C1BC2">
        <w:trPr>
          <w:gridAfter w:val="1"/>
          <w:wAfter w:w="6" w:type="dxa"/>
          <w:trHeight w:val="37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F9521" w14:textId="77777777" w:rsidR="00A70984" w:rsidRPr="005C1BC2" w:rsidRDefault="00A70984" w:rsidP="00C5328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  <w:proofErr w:type="gram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4.Ручка</w:t>
            </w:r>
            <w:proofErr w:type="gramEnd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з 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нанесенням</w:t>
            </w:r>
            <w:proofErr w:type="spellEnd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символіки</w:t>
            </w:r>
            <w:proofErr w:type="spellEnd"/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8C113" w14:textId="77777777" w:rsidR="00A70984" w:rsidRPr="005C1BC2" w:rsidRDefault="00A70984" w:rsidP="00C53280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39E36" w14:textId="77777777" w:rsidR="00A70984" w:rsidRPr="005C1BC2" w:rsidRDefault="00A70984" w:rsidP="00C53280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  <w:proofErr w:type="gram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4.Ручка</w:t>
            </w:r>
            <w:proofErr w:type="gramEnd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з 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нанесенням</w:t>
            </w:r>
            <w:proofErr w:type="spellEnd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символіки</w:t>
            </w:r>
            <w:proofErr w:type="spellEnd"/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9732E" w14:textId="77777777" w:rsidR="00A70984" w:rsidRPr="005C1BC2" w:rsidRDefault="00A70984" w:rsidP="00C53280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A70984" w:rsidRPr="005C1BC2" w14:paraId="35F89ECE" w14:textId="77777777" w:rsidTr="005C1BC2">
        <w:trPr>
          <w:gridAfter w:val="1"/>
          <w:wAfter w:w="6" w:type="dxa"/>
          <w:trHeight w:val="37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E8428" w14:textId="77777777" w:rsidR="00A70984" w:rsidRPr="005C1BC2" w:rsidRDefault="00A70984" w:rsidP="00C5328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  <w:proofErr w:type="gram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5.Поло</w:t>
            </w:r>
            <w:proofErr w:type="gramEnd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з 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нанесенням</w:t>
            </w:r>
            <w:proofErr w:type="spellEnd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зображення</w:t>
            </w:r>
            <w:proofErr w:type="spellEnd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або</w:t>
            </w:r>
            <w:proofErr w:type="spellEnd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напису</w:t>
            </w:r>
            <w:proofErr w:type="spellEnd"/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0ADCD" w14:textId="77777777" w:rsidR="00A70984" w:rsidRPr="005C1BC2" w:rsidRDefault="00A70984" w:rsidP="00C53280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85EF2" w14:textId="77777777" w:rsidR="00A70984" w:rsidRPr="005C1BC2" w:rsidRDefault="00A70984" w:rsidP="00C53280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  <w:proofErr w:type="gram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5.Поло</w:t>
            </w:r>
            <w:proofErr w:type="gramEnd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з 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нанесенням</w:t>
            </w:r>
            <w:proofErr w:type="spellEnd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зображення</w:t>
            </w:r>
            <w:proofErr w:type="spellEnd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або</w:t>
            </w:r>
            <w:proofErr w:type="spellEnd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напису</w:t>
            </w:r>
            <w:proofErr w:type="spellEnd"/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F6312" w14:textId="77777777" w:rsidR="00A70984" w:rsidRPr="005C1BC2" w:rsidRDefault="00A70984" w:rsidP="00C53280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A70984" w:rsidRPr="005C1BC2" w14:paraId="4AAB50EE" w14:textId="77777777" w:rsidTr="005C1BC2">
        <w:trPr>
          <w:gridAfter w:val="1"/>
          <w:wAfter w:w="6" w:type="dxa"/>
          <w:trHeight w:val="37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102A7" w14:textId="77777777" w:rsidR="00A70984" w:rsidRPr="005C1BC2" w:rsidRDefault="00A70984" w:rsidP="00C5328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3.6.Термочашки з 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нанесенням</w:t>
            </w:r>
            <w:proofErr w:type="spellEnd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символіки</w:t>
            </w:r>
            <w:proofErr w:type="spellEnd"/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F94E3" w14:textId="77777777" w:rsidR="00A70984" w:rsidRPr="005C1BC2" w:rsidRDefault="00A70984" w:rsidP="00C53280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FA89A" w14:textId="77777777" w:rsidR="00A70984" w:rsidRPr="005C1BC2" w:rsidRDefault="00A70984" w:rsidP="00C53280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3.6.Термочашки з 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нанесенням</w:t>
            </w:r>
            <w:proofErr w:type="spellEnd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символіки</w:t>
            </w:r>
            <w:proofErr w:type="spellEnd"/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3D125" w14:textId="77777777" w:rsidR="00A70984" w:rsidRPr="005C1BC2" w:rsidRDefault="00A70984" w:rsidP="00C53280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A70984" w:rsidRPr="005C1BC2" w14:paraId="6C290D15" w14:textId="77777777" w:rsidTr="005C1BC2">
        <w:trPr>
          <w:gridAfter w:val="1"/>
          <w:wAfter w:w="6" w:type="dxa"/>
          <w:trHeight w:val="37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CA828" w14:textId="77777777" w:rsidR="00A70984" w:rsidRPr="005C1BC2" w:rsidRDefault="00A70984" w:rsidP="00C5328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3.7.Пам’ятний 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подарунок</w:t>
            </w:r>
            <w:proofErr w:type="spellEnd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 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футлярі</w:t>
            </w:r>
            <w:proofErr w:type="spellEnd"/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BDD5F" w14:textId="77777777" w:rsidR="00A70984" w:rsidRPr="005C1BC2" w:rsidRDefault="00A70984" w:rsidP="00C53280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8735C" w14:textId="77777777" w:rsidR="00A70984" w:rsidRPr="005C1BC2" w:rsidRDefault="00A70984" w:rsidP="00C53280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3.7.Пам’ятний 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подарунок</w:t>
            </w:r>
            <w:proofErr w:type="spellEnd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 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футлярі</w:t>
            </w:r>
            <w:proofErr w:type="spellEnd"/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E4EFD" w14:textId="77777777" w:rsidR="00A70984" w:rsidRPr="005C1BC2" w:rsidRDefault="00A70984" w:rsidP="00C53280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A70984" w:rsidRPr="005C1BC2" w14:paraId="14E25AAA" w14:textId="77777777" w:rsidTr="005C1BC2">
        <w:trPr>
          <w:gridAfter w:val="1"/>
          <w:wAfter w:w="6" w:type="dxa"/>
          <w:trHeight w:val="37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7E246" w14:textId="77777777" w:rsidR="00A70984" w:rsidRPr="005C1BC2" w:rsidRDefault="00A70984" w:rsidP="00C5328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3.8.Парасолі з 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нанесенням</w:t>
            </w:r>
            <w:proofErr w:type="spellEnd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символіки</w:t>
            </w:r>
            <w:proofErr w:type="spellEnd"/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09D2D" w14:textId="77777777" w:rsidR="00A70984" w:rsidRPr="005C1BC2" w:rsidRDefault="00A70984" w:rsidP="00C53280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AAA08" w14:textId="77777777" w:rsidR="00A70984" w:rsidRPr="005C1BC2" w:rsidRDefault="00A70984" w:rsidP="00C53280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3.8.Парасолі з 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нанесенням</w:t>
            </w:r>
            <w:proofErr w:type="spellEnd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символіки</w:t>
            </w:r>
            <w:proofErr w:type="spellEnd"/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B0DA" w14:textId="77777777" w:rsidR="00A70984" w:rsidRPr="005C1BC2" w:rsidRDefault="00A70984" w:rsidP="00C53280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A70984" w:rsidRPr="005C1BC2" w14:paraId="4976EB45" w14:textId="77777777" w:rsidTr="005C1BC2">
        <w:trPr>
          <w:gridAfter w:val="1"/>
          <w:wAfter w:w="6" w:type="dxa"/>
          <w:trHeight w:val="37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CD977" w14:textId="77777777" w:rsidR="00A70984" w:rsidRPr="005C1BC2" w:rsidRDefault="00A70984" w:rsidP="00C5328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3.9.Повербанк з 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нанесенням</w:t>
            </w:r>
            <w:proofErr w:type="spellEnd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символіки</w:t>
            </w:r>
            <w:proofErr w:type="spellEnd"/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F7C6D" w14:textId="77777777" w:rsidR="00A70984" w:rsidRPr="005C1BC2" w:rsidRDefault="00A70984" w:rsidP="00C53280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4568" w14:textId="77777777" w:rsidR="00A70984" w:rsidRPr="005C1BC2" w:rsidRDefault="00A70984" w:rsidP="00C53280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3.9.Повербанк з 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нанесенням</w:t>
            </w:r>
            <w:proofErr w:type="spellEnd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символіки</w:t>
            </w:r>
            <w:proofErr w:type="spellEnd"/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5829" w14:textId="77777777" w:rsidR="00A70984" w:rsidRPr="005C1BC2" w:rsidRDefault="00A70984" w:rsidP="00C53280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A70984" w:rsidRPr="005C1BC2" w14:paraId="685A745D" w14:textId="77777777" w:rsidTr="005C1BC2">
        <w:trPr>
          <w:gridAfter w:val="1"/>
          <w:wAfter w:w="6" w:type="dxa"/>
          <w:trHeight w:val="37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8FC1" w14:textId="77777777" w:rsidR="00A70984" w:rsidRPr="005C1BC2" w:rsidRDefault="00A70984" w:rsidP="00C5328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3C936" w14:textId="77777777" w:rsidR="00A70984" w:rsidRPr="005C1BC2" w:rsidRDefault="00A70984" w:rsidP="00C53280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AFE3F" w14:textId="77777777" w:rsidR="00A70984" w:rsidRPr="005C1BC2" w:rsidRDefault="00A70984" w:rsidP="00C53280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4.Нагородження осіб шляхом дарування об’єктів нерухомого майна та сплата податків, зборів і обов’язкових платежів, пов’язаних з таким даруванням.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AABA" w14:textId="77777777" w:rsidR="00A70984" w:rsidRPr="005C1BC2" w:rsidRDefault="00A70984" w:rsidP="00C53280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691,834</w:t>
            </w:r>
          </w:p>
        </w:tc>
      </w:tr>
      <w:tr w:rsidR="00A70984" w:rsidRPr="005C1BC2" w14:paraId="4ED92A0C" w14:textId="77777777" w:rsidTr="005C1BC2">
        <w:trPr>
          <w:gridAfter w:val="1"/>
          <w:wAfter w:w="6" w:type="dxa"/>
          <w:trHeight w:val="37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F08F8" w14:textId="77777777" w:rsidR="00A70984" w:rsidRPr="005C1BC2" w:rsidRDefault="00A70984" w:rsidP="00C53280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РАЗОМ: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81598" w14:textId="77777777" w:rsidR="00A70984" w:rsidRPr="005C1BC2" w:rsidRDefault="00A70984" w:rsidP="00C53280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100</w:t>
            </w:r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00</w:t>
            </w:r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139AA" w14:textId="77777777" w:rsidR="00A70984" w:rsidRPr="005C1BC2" w:rsidRDefault="00A70984" w:rsidP="00C53280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РАЗОМ: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E199B" w14:textId="77777777" w:rsidR="00A70984" w:rsidRPr="005C1BC2" w:rsidRDefault="00A70984" w:rsidP="00C53280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791</w:t>
            </w:r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Pr="005C1BC2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834</w:t>
            </w:r>
          </w:p>
        </w:tc>
      </w:tr>
    </w:tbl>
    <w:p w14:paraId="7C2EE6EC" w14:textId="77777777" w:rsidR="00A70984" w:rsidRPr="00A4357A" w:rsidRDefault="00A70984" w:rsidP="00A709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2E5DE066" w14:textId="77777777" w:rsidR="00A70984" w:rsidRPr="00A4357A" w:rsidRDefault="00A70984" w:rsidP="00A709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62767BD9" w14:textId="77777777" w:rsidR="00A70984" w:rsidRPr="00B86714" w:rsidRDefault="00A70984" w:rsidP="00A70984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B86714">
        <w:rPr>
          <w:rFonts w:ascii="Times New Roman" w:hAnsi="Times New Roman"/>
          <w:color w:val="000000"/>
          <w:sz w:val="28"/>
          <w:szCs w:val="28"/>
          <w:lang w:val="uk-UA" w:eastAsia="zh-CN"/>
        </w:rPr>
        <w:t>Начальник управління забезпечення</w:t>
      </w:r>
    </w:p>
    <w:p w14:paraId="767A2904" w14:textId="77777777" w:rsidR="00A70984" w:rsidRPr="00B86714" w:rsidRDefault="00A70984" w:rsidP="00A70984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B86714">
        <w:rPr>
          <w:rFonts w:ascii="Times New Roman" w:hAnsi="Times New Roman"/>
          <w:color w:val="000000"/>
          <w:sz w:val="28"/>
          <w:szCs w:val="28"/>
          <w:lang w:val="uk-UA" w:eastAsia="zh-CN"/>
        </w:rPr>
        <w:t>діяльності виконавчого комітету</w:t>
      </w:r>
    </w:p>
    <w:p w14:paraId="478481F4" w14:textId="77777777" w:rsidR="00A70984" w:rsidRPr="00B86714" w:rsidRDefault="00A70984" w:rsidP="00A70984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B86714">
        <w:rPr>
          <w:rFonts w:ascii="Times New Roman" w:hAnsi="Times New Roman"/>
          <w:color w:val="000000"/>
          <w:sz w:val="28"/>
          <w:szCs w:val="28"/>
          <w:lang w:val="uk-UA" w:eastAsia="zh-CN"/>
        </w:rPr>
        <w:t>Броварської міської ради</w:t>
      </w:r>
    </w:p>
    <w:p w14:paraId="417A3F17" w14:textId="77777777" w:rsidR="00A70984" w:rsidRPr="00B86714" w:rsidRDefault="00A70984" w:rsidP="00A70984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B86714">
        <w:rPr>
          <w:rFonts w:ascii="Times New Roman" w:hAnsi="Times New Roman"/>
          <w:color w:val="000000"/>
          <w:sz w:val="28"/>
          <w:szCs w:val="28"/>
          <w:lang w:val="uk-UA" w:eastAsia="zh-CN"/>
        </w:rPr>
        <w:t>Броварського району Київської</w:t>
      </w:r>
    </w:p>
    <w:p w14:paraId="09D319D8" w14:textId="77777777" w:rsidR="00A70984" w:rsidRPr="00244FF9" w:rsidRDefault="00A70984" w:rsidP="00A70984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B86714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області та її виконавчих органів 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                                    </w:t>
      </w:r>
      <w:r w:rsidRPr="00B86714">
        <w:rPr>
          <w:rFonts w:ascii="Times New Roman" w:hAnsi="Times New Roman"/>
          <w:color w:val="000000"/>
          <w:sz w:val="28"/>
          <w:szCs w:val="28"/>
          <w:lang w:val="uk-UA" w:eastAsia="zh-CN"/>
        </w:rPr>
        <w:t>Костянтин КУЗНЄЦОВ</w:t>
      </w:r>
    </w:p>
    <w:p w14:paraId="19D3CCEC" w14:textId="2CD410C1" w:rsidR="009B7D79" w:rsidRDefault="009B7D79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14:paraId="60E538C8" w14:textId="77777777" w:rsidR="005C1BC2" w:rsidRDefault="005C1BC2" w:rsidP="005C1BC2">
      <w:pPr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14:paraId="6F69AAEC" w14:textId="77777777" w:rsidR="005C1BC2" w:rsidRPr="005C1BC2" w:rsidRDefault="005C1BC2" w:rsidP="005C1BC2">
      <w:pPr>
        <w:jc w:val="center"/>
        <w:rPr>
          <w:rFonts w:ascii="Times New Roman" w:hAnsi="Times New Roman"/>
          <w:sz w:val="28"/>
          <w:szCs w:val="28"/>
          <w:lang w:val="uk-UA" w:eastAsia="zh-CN"/>
        </w:rPr>
      </w:pPr>
    </w:p>
    <w:sectPr w:rsidR="005C1BC2" w:rsidRPr="005C1BC2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AF52D88"/>
    <w:multiLevelType w:val="hybridMultilevel"/>
    <w:tmpl w:val="1CAC4AA2"/>
    <w:lvl w:ilvl="0" w:tplc="449A54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964BC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62E5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C673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F4B6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818D5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3430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0070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1C67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85201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465893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C08"/>
    <w:rsid w:val="00126B69"/>
    <w:rsid w:val="001A3FF0"/>
    <w:rsid w:val="00234083"/>
    <w:rsid w:val="00244FF9"/>
    <w:rsid w:val="002B7886"/>
    <w:rsid w:val="003613A9"/>
    <w:rsid w:val="00361CD8"/>
    <w:rsid w:val="00474037"/>
    <w:rsid w:val="00525C68"/>
    <w:rsid w:val="005B1C08"/>
    <w:rsid w:val="005C1BC2"/>
    <w:rsid w:val="005F334B"/>
    <w:rsid w:val="00644A14"/>
    <w:rsid w:val="00696599"/>
    <w:rsid w:val="006C396C"/>
    <w:rsid w:val="0074644B"/>
    <w:rsid w:val="007E7FBA"/>
    <w:rsid w:val="00827775"/>
    <w:rsid w:val="00881846"/>
    <w:rsid w:val="009B7D79"/>
    <w:rsid w:val="009C0EEF"/>
    <w:rsid w:val="00A06B9E"/>
    <w:rsid w:val="00A218AE"/>
    <w:rsid w:val="00A70984"/>
    <w:rsid w:val="00B35D4C"/>
    <w:rsid w:val="00B46089"/>
    <w:rsid w:val="00B80167"/>
    <w:rsid w:val="00BF6942"/>
    <w:rsid w:val="00D5049E"/>
    <w:rsid w:val="00D92C45"/>
    <w:rsid w:val="00DD7BFD"/>
    <w:rsid w:val="00FC33D9"/>
    <w:rsid w:val="00FD4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0DBBF"/>
  <w15:docId w15:val="{D7BF6F0E-FD63-4D20-A40D-DB3A28D5C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uiPriority w:val="34"/>
    <w:qFormat/>
    <w:rsid w:val="00A70984"/>
    <w:pPr>
      <w:ind w:left="720"/>
      <w:contextualSpacing/>
    </w:pPr>
  </w:style>
  <w:style w:type="table" w:styleId="a6">
    <w:name w:val="Table Grid"/>
    <w:basedOn w:val="a1"/>
    <w:uiPriority w:val="59"/>
    <w:rsid w:val="00A709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4742</Words>
  <Characters>2703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User-309</cp:lastModifiedBy>
  <cp:revision>20</cp:revision>
  <dcterms:created xsi:type="dcterms:W3CDTF">2021-03-03T14:03:00Z</dcterms:created>
  <dcterms:modified xsi:type="dcterms:W3CDTF">2026-06-09T05:15:00Z</dcterms:modified>
</cp:coreProperties>
</file>