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ПВ-693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A546B" w14:paraId="5C916CD2" w14:textId="26C4CB8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A546B">
        <w:rPr>
          <w:rFonts w:ascii="Times New Roman" w:hAnsi="Times New Roman" w:cs="Times New Roman"/>
          <w:sz w:val="28"/>
          <w:szCs w:val="28"/>
        </w:rPr>
        <w:t>10</w:t>
      </w:r>
    </w:p>
    <w:p w:rsidR="007C582E" w:rsidP="001A546B" w14:paraId="6E2C2E53" w14:textId="66C13B6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A546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A546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546B" w:rsidP="001A546B" w14:paraId="2F66683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3146961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A546B" w:rsidP="001A546B" w14:paraId="06B8E73E" w14:textId="7F0F42E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12D48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12D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 w:rsidRPr="00321D5B">
        <w:rPr>
          <w:rFonts w:ascii="Times New Roman" w:hAnsi="Times New Roman"/>
          <w:b/>
          <w:bCs/>
          <w:sz w:val="28"/>
          <w:szCs w:val="28"/>
        </w:rPr>
        <w:t xml:space="preserve">итини – 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321D5B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174F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1A546B" w:rsidP="001A546B" w14:paraId="7E8BE02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7435F64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A546B" w:rsidP="00E66735" w14:paraId="572345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ГАЙДАЄНКО</w:t>
            </w:r>
          </w:p>
          <w:p w:rsidR="001A546B" w:rsidP="00E66735" w14:paraId="7F3EAE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546B" w:rsidP="00E66735" w14:paraId="22C3D0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546B" w:rsidP="00E66735" w14:paraId="4D2942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546B" w:rsidP="00E66735" w14:paraId="42E192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546B" w:rsidP="00E66735" w14:paraId="62C90A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1A546B" w:rsidP="00E66735" w14:paraId="55B035E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:rsidR="001A546B" w:rsidP="00E66735" w14:paraId="6410100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ACCE74D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A546B" w:rsidP="00E66735" w14:paraId="4EAF55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Микола ГАЛЬКЕВИЧ</w:t>
            </w:r>
          </w:p>
          <w:p w:rsidR="001A546B" w:rsidP="00E66735" w14:paraId="376CDE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1A546B" w:rsidP="00E66735" w14:paraId="66AAA01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прийомний батько;</w:t>
            </w:r>
          </w:p>
        </w:tc>
      </w:tr>
      <w:tr w14:paraId="3A46FCC7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A546B" w:rsidP="00E66735" w14:paraId="61D257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Світлана ГАЛЬКЕВИЧ</w:t>
            </w:r>
          </w:p>
          <w:p w:rsidR="001A546B" w:rsidP="00E66735" w14:paraId="5D6E04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1A546B" w:rsidP="00E66735" w14:paraId="60AF25B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прийомна мати;</w:t>
            </w:r>
          </w:p>
        </w:tc>
      </w:tr>
      <w:tr w14:paraId="1AB34C2B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A546B" w:rsidP="00E66735" w14:paraId="505C3E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</w:tc>
        <w:tc>
          <w:tcPr>
            <w:tcW w:w="5136" w:type="dxa"/>
          </w:tcPr>
          <w:p w:rsidR="001A546B" w:rsidRPr="00A5220D" w:rsidP="00E66735" w14:paraId="7DD976E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20D"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05B1C87B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A546B" w:rsidP="00E66735" w14:paraId="6B7DD5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1A546B" w:rsidP="00E66735" w14:paraId="557F0A0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59D0D0E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A546B" w:rsidP="00E66735" w14:paraId="1064C0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ГУЗІЙ</w:t>
            </w:r>
          </w:p>
        </w:tc>
        <w:tc>
          <w:tcPr>
            <w:tcW w:w="5136" w:type="dxa"/>
          </w:tcPr>
          <w:p w:rsidR="001A546B" w:rsidP="00E66735" w14:paraId="044508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5B">
              <w:rPr>
                <w:rFonts w:ascii="Times New Roman" w:hAnsi="Times New Roman"/>
                <w:sz w:val="28"/>
                <w:szCs w:val="28"/>
              </w:rPr>
              <w:t>фахівець із соціальної роботи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3F7">
              <w:rPr>
                <w:rFonts w:ascii="Times New Roman" w:hAnsi="Times New Roman"/>
                <w:sz w:val="28"/>
                <w:szCs w:val="28"/>
              </w:rPr>
              <w:t>Благодійної організації</w:t>
            </w:r>
            <w:r w:rsidRPr="00321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3F7">
              <w:rPr>
                <w:rFonts w:ascii="Times New Roman" w:hAnsi="Times New Roman"/>
                <w:sz w:val="28"/>
                <w:szCs w:val="28"/>
              </w:rPr>
              <w:t>«Київське обласне відділення»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3F7">
              <w:rPr>
                <w:rFonts w:ascii="Times New Roman" w:hAnsi="Times New Roman"/>
                <w:sz w:val="28"/>
                <w:szCs w:val="28"/>
              </w:rPr>
              <w:t xml:space="preserve">Благодійний фонд «СОС Дитяче містечко»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згодою).</w:t>
            </w:r>
          </w:p>
          <w:p w:rsidR="001A546B" w:rsidP="00E66735" w14:paraId="676CD7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546B" w:rsidP="001A546B" w14:paraId="050AB00D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46B" w:rsidRPr="003B2A39" w:rsidP="001A546B" w14:paraId="06108DA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ermEnd w:id="0"/>
    <w:p w:rsidR="00231682" w:rsidRPr="003B2A39" w:rsidP="001A546B" w14:paraId="7804F9AA" w14:textId="1E11E40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74FEF"/>
    <w:rsid w:val="001A546B"/>
    <w:rsid w:val="00231682"/>
    <w:rsid w:val="002413F7"/>
    <w:rsid w:val="00321D5B"/>
    <w:rsid w:val="003377E0"/>
    <w:rsid w:val="00347AB2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6F38FD"/>
    <w:rsid w:val="00746C2A"/>
    <w:rsid w:val="007732CE"/>
    <w:rsid w:val="007C582E"/>
    <w:rsid w:val="00812D48"/>
    <w:rsid w:val="00821BD7"/>
    <w:rsid w:val="00853C00"/>
    <w:rsid w:val="00910331"/>
    <w:rsid w:val="00973F9B"/>
    <w:rsid w:val="009E37AC"/>
    <w:rsid w:val="00A5220D"/>
    <w:rsid w:val="00A84A56"/>
    <w:rsid w:val="00AB7956"/>
    <w:rsid w:val="00AE57AA"/>
    <w:rsid w:val="00B20C04"/>
    <w:rsid w:val="00CB633A"/>
    <w:rsid w:val="00E6673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1A546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1A546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6F38FD"/>
    <w:rsid w:val="008F1FF7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592</Words>
  <Characters>338</Characters>
  <Application>Microsoft Office Word</Application>
  <DocSecurity>8</DocSecurity>
  <Lines>2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2026-06-04T16:20:00Z</dcterms:modified>
</cp:coreProperties>
</file>