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6678A" w14:paraId="5C916CD2" w14:textId="647A18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6678A">
        <w:rPr>
          <w:rFonts w:ascii="Times New Roman" w:hAnsi="Times New Roman" w:cs="Times New Roman"/>
          <w:sz w:val="28"/>
          <w:szCs w:val="28"/>
        </w:rPr>
        <w:t>7</w:t>
      </w:r>
    </w:p>
    <w:p w:rsidR="007C582E" w:rsidP="0076678A" w14:paraId="6E2C2E53" w14:textId="3B1634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6678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6678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78A" w:rsidP="0076678A" w14:paraId="1DBDEFF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314696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6678A" w:rsidP="0076678A" w14:paraId="1AAAC359" w14:textId="6EE2058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F54495">
        <w:rPr>
          <w:rFonts w:ascii="Times New Roman" w:hAnsi="Times New Roman"/>
          <w:b/>
          <w:bCs/>
          <w:sz w:val="28"/>
          <w:szCs w:val="28"/>
        </w:rPr>
        <w:t xml:space="preserve">дитини, залишеної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E91092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76678A" w:rsidP="0076678A" w14:paraId="2414FC2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D528B47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6678A" w:rsidP="00E66735" w14:paraId="541A67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76678A" w:rsidP="00E66735" w14:paraId="1407DC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678A" w:rsidP="00E66735" w14:paraId="0CA2B1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678A" w:rsidP="00E66735" w14:paraId="588632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678A" w:rsidP="00E66735" w14:paraId="2F477D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678A" w:rsidP="00E66735" w14:paraId="64A624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6678A" w:rsidP="00E66735" w14:paraId="54E00C5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:rsidR="0076678A" w:rsidP="00E66735" w14:paraId="324572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9B6C0B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6678A" w:rsidP="00E66735" w14:paraId="52B5E3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76678A" w:rsidRPr="00A5220D" w:rsidP="00E66735" w14:paraId="26F7EF1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20D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620DD2C3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6678A" w:rsidP="00E66735" w14:paraId="358CA8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76678A" w:rsidP="00E66735" w14:paraId="7017F48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3436791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6678A" w:rsidP="00E66735" w14:paraId="475B61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Вікторія КОРДУН</w:t>
            </w:r>
          </w:p>
        </w:tc>
        <w:tc>
          <w:tcPr>
            <w:tcW w:w="5136" w:type="dxa"/>
          </w:tcPr>
          <w:p w:rsidR="0076678A" w:rsidP="00E66735" w14:paraId="17B188D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1092">
              <w:rPr>
                <w:rFonts w:ascii="Times New Roman" w:hAnsi="Times New Roman"/>
                <w:sz w:val="28"/>
                <w:szCs w:val="28"/>
                <w:lang w:val="uk-UA"/>
              </w:rPr>
              <w:t>директор Київського обласного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91092">
              <w:rPr>
                <w:rFonts w:ascii="Times New Roman" w:hAnsi="Times New Roman"/>
                <w:sz w:val="28"/>
                <w:szCs w:val="28"/>
                <w:lang w:val="uk-UA"/>
              </w:rPr>
              <w:t>центру соціально-психологічної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91092">
              <w:rPr>
                <w:rFonts w:ascii="Times New Roman" w:hAnsi="Times New Roman"/>
                <w:sz w:val="28"/>
                <w:szCs w:val="28"/>
                <w:lang w:val="uk-UA"/>
              </w:rPr>
              <w:t>реабілітації дітей «Сезенків»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згодою);</w:t>
            </w:r>
          </w:p>
          <w:p w:rsidR="0076678A" w:rsidP="00E66735" w14:paraId="10DC6CB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0DC20DD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6678A" w:rsidP="00E66735" w14:paraId="7BE923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Валентина ТИМОЩУК</w:t>
            </w:r>
          </w:p>
          <w:p w:rsidR="0076678A" w:rsidP="00E66735" w14:paraId="3A08BE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678A" w:rsidP="00E66735" w14:paraId="7C7BDE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678A" w:rsidP="00E66735" w14:paraId="371DA4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6678A" w:rsidP="00E66735" w14:paraId="07433F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C1F"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–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43C1F">
              <w:rPr>
                <w:rFonts w:ascii="Times New Roman" w:hAnsi="Times New Roman"/>
                <w:sz w:val="28"/>
                <w:szCs w:val="28"/>
              </w:rPr>
              <w:t xml:space="preserve"> КН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943C1F">
              <w:rPr>
                <w:rFonts w:ascii="Times New Roman" w:hAnsi="Times New Roman"/>
                <w:sz w:val="28"/>
                <w:szCs w:val="28"/>
              </w:rPr>
              <w:t xml:space="preserve">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3C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678A" w:rsidP="00E66735" w14:paraId="39E492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678A" w:rsidP="0076678A" w14:paraId="67E5773B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78A" w:rsidP="0076678A" w14:paraId="691BEE12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78A" w:rsidRPr="003B2A39" w:rsidP="0076678A" w14:paraId="6F8907FF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76678A" w:rsidRPr="00EE06C3" w:rsidP="0076678A" w14:paraId="7704AB3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76678A" w14:paraId="7804F9AA" w14:textId="5DDDB6E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07F2"/>
    <w:rsid w:val="00231682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F38FD"/>
    <w:rsid w:val="00746C2A"/>
    <w:rsid w:val="0076678A"/>
    <w:rsid w:val="007732CE"/>
    <w:rsid w:val="007C582E"/>
    <w:rsid w:val="00812D48"/>
    <w:rsid w:val="00821BD7"/>
    <w:rsid w:val="00853C00"/>
    <w:rsid w:val="00910331"/>
    <w:rsid w:val="00943C1F"/>
    <w:rsid w:val="00973F9B"/>
    <w:rsid w:val="00A5220D"/>
    <w:rsid w:val="00A84A56"/>
    <w:rsid w:val="00AB7956"/>
    <w:rsid w:val="00AE57AA"/>
    <w:rsid w:val="00B20C04"/>
    <w:rsid w:val="00CB633A"/>
    <w:rsid w:val="00E66735"/>
    <w:rsid w:val="00E71A04"/>
    <w:rsid w:val="00E91092"/>
    <w:rsid w:val="00EC35BD"/>
    <w:rsid w:val="00EE06C3"/>
    <w:rsid w:val="00EF4D7B"/>
    <w:rsid w:val="00F544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76678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6678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576FE1"/>
    <w:rsid w:val="006F38FD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662</Words>
  <Characters>378</Characters>
  <Application>Microsoft Office Word</Application>
  <DocSecurity>8</DocSecurity>
  <Lines>3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2026-06-04T11:40:00Z</dcterms:modified>
</cp:coreProperties>
</file>