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6302A" w14:paraId="5C916CD2" w14:textId="781415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6302A">
        <w:rPr>
          <w:rFonts w:ascii="Times New Roman" w:hAnsi="Times New Roman" w:cs="Times New Roman"/>
          <w:sz w:val="28"/>
          <w:szCs w:val="28"/>
        </w:rPr>
        <w:t>2</w:t>
      </w:r>
    </w:p>
    <w:p w:rsidR="007C582E" w:rsidP="00D6302A" w14:paraId="6E2C2E53" w14:textId="358A6E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6302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6302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02A" w:rsidP="00D6302A" w14:paraId="16B2A5B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6302A" w:rsidP="00D6302A" w14:paraId="5E8C410F" w14:textId="22992F1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402183">
        <w:rPr>
          <w:rFonts w:ascii="Times New Roman" w:hAnsi="Times New Roman"/>
          <w:b/>
          <w:bCs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0218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02183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0218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021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D6302A" w:rsidP="00D6302A" w14:paraId="45A8C5A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1958494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302A" w:rsidP="00E66735" w14:paraId="76B34C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6302A" w:rsidP="00E66735" w14:paraId="57791A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5BFCD4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0D7B1D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472777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501175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302A" w:rsidP="00E66735" w14:paraId="48D71F7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6302A" w:rsidP="00E66735" w14:paraId="7FDE63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D83D23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302A" w:rsidP="00E66735" w14:paraId="300BED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 w:rsidRPr="00C4782D">
              <w:rPr>
                <w:rFonts w:ascii="Times New Roman" w:hAnsi="Times New Roman"/>
                <w:sz w:val="28"/>
              </w:rPr>
              <w:t>Наталі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C4782D">
              <w:rPr>
                <w:rFonts w:ascii="Times New Roman" w:hAnsi="Times New Roman"/>
                <w:sz w:val="28"/>
              </w:rPr>
              <w:t xml:space="preserve"> БИКОВ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:rsidR="00D6302A" w:rsidP="00E66735" w14:paraId="549E13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D6302A" w:rsidP="00E66735" w14:paraId="4F60F159" w14:textId="51D5F952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4782D">
              <w:rPr>
                <w:rFonts w:ascii="Times New Roman" w:hAnsi="Times New Roman"/>
                <w:sz w:val="28"/>
                <w:lang w:val="uk-UA"/>
              </w:rPr>
              <w:t>лікар загальної практики – сімейний лікар амбулаторії загальної практики – сімейної медицини №4 КН</w:t>
            </w:r>
            <w:r w:rsidR="00E07D41">
              <w:rPr>
                <w:rFonts w:ascii="Times New Roman" w:hAnsi="Times New Roman"/>
                <w:sz w:val="28"/>
                <w:lang w:val="uk-UA"/>
              </w:rPr>
              <w:t>Т</w:t>
            </w:r>
            <w:r w:rsidRPr="00C4782D">
              <w:rPr>
                <w:rFonts w:ascii="Times New Roman" w:hAnsi="Times New Roman"/>
                <w:sz w:val="28"/>
                <w:lang w:val="uk-UA"/>
              </w:rPr>
              <w:t xml:space="preserve">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  <w:p w:rsidR="00D6302A" w:rsidP="00E66735" w14:paraId="5517B71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ACF3B77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302A" w:rsidP="00E66735" w14:paraId="47AE0F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</w:tcPr>
          <w:p w:rsidR="00D6302A" w:rsidP="00E66735" w14:paraId="7B8CED0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 І категорії відділу соціальної роботи центру соціальних служб  Броварської міської ради 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6302A" w:rsidRPr="00A5220D" w:rsidP="00E66735" w14:paraId="686E4EB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29B3455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302A" w:rsidP="00E66735" w14:paraId="2B2934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Людмила УГЛЕНКО</w:t>
            </w:r>
          </w:p>
          <w:p w:rsidR="00D6302A" w:rsidP="00E66735" w14:paraId="66DA63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631B87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322EA3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4236A2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4508E3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302A" w:rsidP="00E66735" w14:paraId="00FB8C9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6302A" w:rsidP="00E66735" w14:paraId="4D4E5E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BACB37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302A" w:rsidP="00E66735" w14:paraId="27338E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Ніна ОСАДЧА</w:t>
            </w:r>
          </w:p>
          <w:p w:rsidR="00D6302A" w:rsidP="00E66735" w14:paraId="7FF174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6D055C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01B567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36FDB4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302A" w:rsidP="00E66735" w14:paraId="659EA7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D6302A" w:rsidP="00E66735" w14:paraId="12818E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302A" w:rsidP="00E66735" w14:paraId="0F427E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D6302A" w:rsidP="00E66735" w14:paraId="09135F0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302A" w:rsidP="00E66735" w14:paraId="7CA11BF7" w14:textId="21DD62F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305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№4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1"/>
    </w:tbl>
    <w:p w:rsidR="00D6302A" w:rsidP="00D6302A" w14:paraId="5812D9D1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02A" w:rsidRPr="003B2A39" w:rsidP="00D6302A" w14:paraId="663B02C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6302A" w:rsidRPr="003B2A39" w:rsidP="00D6302A" w14:paraId="00E6CD6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D6302A" w14:paraId="7804F9AA" w14:textId="1AB46C7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68E9"/>
    <w:rsid w:val="00092BE2"/>
    <w:rsid w:val="000E0637"/>
    <w:rsid w:val="001060A6"/>
    <w:rsid w:val="00231682"/>
    <w:rsid w:val="003377E0"/>
    <w:rsid w:val="00347AB2"/>
    <w:rsid w:val="003735BC"/>
    <w:rsid w:val="00384892"/>
    <w:rsid w:val="003A2799"/>
    <w:rsid w:val="003B2A39"/>
    <w:rsid w:val="003C088B"/>
    <w:rsid w:val="00402183"/>
    <w:rsid w:val="004208DA"/>
    <w:rsid w:val="00424AD7"/>
    <w:rsid w:val="004449DF"/>
    <w:rsid w:val="004D4654"/>
    <w:rsid w:val="004E41C7"/>
    <w:rsid w:val="00524AF7"/>
    <w:rsid w:val="00545B76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A5220D"/>
    <w:rsid w:val="00A84A56"/>
    <w:rsid w:val="00AB7956"/>
    <w:rsid w:val="00AE57AA"/>
    <w:rsid w:val="00B20C04"/>
    <w:rsid w:val="00BF4305"/>
    <w:rsid w:val="00C4782D"/>
    <w:rsid w:val="00CB633A"/>
    <w:rsid w:val="00CC6E4B"/>
    <w:rsid w:val="00D6302A"/>
    <w:rsid w:val="00E07D41"/>
    <w:rsid w:val="00E6673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6302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6302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747E1"/>
    <w:rsid w:val="00384892"/>
    <w:rsid w:val="00540CE0"/>
    <w:rsid w:val="006F38FD"/>
    <w:rsid w:val="00973F9B"/>
    <w:rsid w:val="009F6843"/>
    <w:rsid w:val="00D329F5"/>
    <w:rsid w:val="00F150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961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2026-06-04T16:52:00Z</dcterms:modified>
</cp:coreProperties>
</file>