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933CC" w14:paraId="5C916CD2" w14:textId="67A6B4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933CC">
        <w:rPr>
          <w:rFonts w:ascii="Times New Roman" w:hAnsi="Times New Roman" w:cs="Times New Roman"/>
          <w:sz w:val="28"/>
          <w:szCs w:val="28"/>
        </w:rPr>
        <w:t>2</w:t>
      </w:r>
    </w:p>
    <w:p w:rsidR="007C582E" w:rsidP="003933CC" w14:paraId="6E2C2E53" w14:textId="015D97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933C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933C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1D8A502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B06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933CC" w:rsidRPr="003B6B06" w:rsidP="003933CC" w14:paraId="5E31C334" w14:textId="5753E3F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B06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дитини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3B6B0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3B6B06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3933CC" w:rsidRPr="003B6B06" w:rsidP="003933CC" w14:paraId="361A9655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47545" w:rsidRPr="003B6B06" w:rsidP="00D47545" w14:paraId="1BE30E73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>Вадим БОРЗЯК</w:t>
      </w:r>
      <w:r w:rsidRPr="003B6B06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D47545" w:rsidRPr="003B6B06" w:rsidP="00D47545" w14:paraId="70AE0134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0361" w:rsidP="000E0361" w14:paraId="58E8D195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>Ольга КАЧУРОВСЬКА</w:t>
      </w:r>
      <w:r w:rsidRPr="003B6B06">
        <w:rPr>
          <w:rFonts w:ascii="Times New Roman" w:hAnsi="Times New Roman" w:cs="Times New Roman"/>
          <w:sz w:val="28"/>
          <w:szCs w:val="28"/>
        </w:rPr>
        <w:tab/>
        <w:t>фахівець з соціальної роботи центру «Укріплення сім’ї» Благодійної організації «Київське обласне відділення Благодійного фонду «СОС Дитяче Містечко» (за згодою);</w:t>
      </w:r>
    </w:p>
    <w:p w:rsidR="000E0361" w:rsidRPr="003B6B06" w:rsidP="000E0361" w14:paraId="76BD2E72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3505F8B2" w14:textId="35FC53D0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>Наталія ЛАКТІОНОВА</w:t>
      </w:r>
      <w:r w:rsidRPr="003B6B06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</w:r>
      <w:r w:rsidR="00D47545">
        <w:rPr>
          <w:rFonts w:ascii="Times New Roman" w:hAnsi="Times New Roman" w:cs="Times New Roman"/>
          <w:sz w:val="28"/>
          <w:szCs w:val="28"/>
        </w:rPr>
        <w:t>;</w:t>
      </w:r>
    </w:p>
    <w:p w:rsidR="003933CC" w:rsidRPr="003B6B06" w:rsidP="003933CC" w14:paraId="412298E2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60A69CE9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3B6B06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3933CC" w:rsidRPr="003B6B06" w:rsidP="003933CC" w14:paraId="72DE8457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5D87DFE9" w14:textId="47EE713C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 xml:space="preserve">Інна ЮЗВЕНКО </w:t>
      </w:r>
      <w:r w:rsidRPr="003B6B06">
        <w:rPr>
          <w:rFonts w:ascii="Times New Roman" w:hAnsi="Times New Roman" w:cs="Times New Roman"/>
          <w:sz w:val="28"/>
          <w:szCs w:val="28"/>
        </w:rPr>
        <w:tab/>
        <w:t>соціальний педагог Броварського ліцею №8  Броварської міської ради Броварського району Київської області (за згодою)</w:t>
      </w:r>
      <w:r w:rsidR="00D47545">
        <w:rPr>
          <w:rFonts w:ascii="Times New Roman" w:hAnsi="Times New Roman" w:cs="Times New Roman"/>
          <w:sz w:val="28"/>
          <w:szCs w:val="28"/>
        </w:rPr>
        <w:t>.</w:t>
      </w:r>
    </w:p>
    <w:p w:rsidR="003933CC" w:rsidRPr="003B6B06" w:rsidP="003933CC" w14:paraId="40A5D379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34AE9D07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68292176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0CF5A9FA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3CC" w:rsidRPr="003B6B06" w:rsidP="003933CC" w14:paraId="478683D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B6B06">
        <w:rPr>
          <w:rFonts w:ascii="Times New Roman" w:hAnsi="Times New Roman" w:cs="Times New Roman"/>
          <w:sz w:val="28"/>
          <w:szCs w:val="28"/>
        </w:rPr>
        <w:t>Міський голова</w:t>
      </w:r>
      <w:r w:rsidRPr="003B6B06">
        <w:rPr>
          <w:rFonts w:ascii="Times New Roman" w:hAnsi="Times New Roman" w:cs="Times New Roman"/>
          <w:sz w:val="28"/>
          <w:szCs w:val="28"/>
        </w:rPr>
        <w:tab/>
      </w:r>
      <w:r w:rsidRPr="003B6B0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933CC" w:rsidRPr="003B6B06" w:rsidP="003933CC" w14:paraId="0E7C5C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3933CC" w14:paraId="7804F9AA" w14:textId="7E9B0E8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361"/>
    <w:rsid w:val="000E0637"/>
    <w:rsid w:val="001060A6"/>
    <w:rsid w:val="001A58E0"/>
    <w:rsid w:val="00231682"/>
    <w:rsid w:val="003377E0"/>
    <w:rsid w:val="003735BC"/>
    <w:rsid w:val="003933CC"/>
    <w:rsid w:val="003A2799"/>
    <w:rsid w:val="003B2A39"/>
    <w:rsid w:val="003B6B06"/>
    <w:rsid w:val="00401B60"/>
    <w:rsid w:val="00403F1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15A78"/>
    <w:rsid w:val="00973F9B"/>
    <w:rsid w:val="00A053FE"/>
    <w:rsid w:val="00A84A56"/>
    <w:rsid w:val="00AE57AA"/>
    <w:rsid w:val="00B20C04"/>
    <w:rsid w:val="00C34B31"/>
    <w:rsid w:val="00CB633A"/>
    <w:rsid w:val="00D47545"/>
    <w:rsid w:val="00D7349D"/>
    <w:rsid w:val="00DB02F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A58E0"/>
    <w:rsid w:val="00402FF0"/>
    <w:rsid w:val="00540CE0"/>
    <w:rsid w:val="00673C2B"/>
    <w:rsid w:val="00852415"/>
    <w:rsid w:val="00915A78"/>
    <w:rsid w:val="00973F9B"/>
    <w:rsid w:val="00B83B7C"/>
    <w:rsid w:val="00D329F5"/>
    <w:rsid w:val="00DB0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700</Words>
  <Characters>399</Characters>
  <Application>Microsoft Office Word</Application>
  <DocSecurity>8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2026-06-04T06:33:00Z</dcterms:modified>
</cp:coreProperties>
</file>