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ПВ-662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84AA5" w14:paraId="5C916CD2" w14:textId="391BE8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84AA5">
        <w:rPr>
          <w:rFonts w:ascii="Times New Roman" w:hAnsi="Times New Roman" w:cs="Times New Roman"/>
          <w:sz w:val="28"/>
          <w:szCs w:val="28"/>
        </w:rPr>
        <w:t>1</w:t>
      </w:r>
    </w:p>
    <w:p w:rsidR="007C582E" w:rsidP="00484AA5" w14:paraId="6E2C2E53" w14:textId="7EB784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84AA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84AA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AA5" w:rsidRPr="00F519E2" w:rsidP="00484AA5" w14:paraId="149BAA4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84AA5" w:rsidRPr="00F519E2" w:rsidP="00484AA5" w14:paraId="32DF64C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9E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484AA5" w:rsidRPr="00F519E2" w:rsidP="00484AA5" w14:paraId="3F299549" w14:textId="7A4CE16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9E2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дитини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F519E2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F519E2">
        <w:rPr>
          <w:rFonts w:ascii="Times New Roman" w:hAnsi="Times New Roman" w:cs="Times New Roman"/>
          <w:b/>
          <w:sz w:val="28"/>
          <w:szCs w:val="28"/>
        </w:rPr>
        <w:t xml:space="preserve"> р.н.</w:t>
      </w:r>
    </w:p>
    <w:p w:rsidR="00484AA5" w:rsidP="00484AA5" w14:paraId="3950E271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84AA5" w:rsidRPr="00F519E2" w:rsidP="00484AA5" w14:paraId="6F0BE97B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84AA5" w:rsidRPr="00F519E2" w:rsidP="00484AA5" w14:paraId="37090B1F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9E2">
        <w:rPr>
          <w:rFonts w:ascii="Times New Roman" w:hAnsi="Times New Roman" w:cs="Times New Roman"/>
          <w:sz w:val="28"/>
          <w:szCs w:val="28"/>
        </w:rPr>
        <w:t>Вадим БОРЗЯК</w:t>
      </w:r>
      <w:r w:rsidRPr="00F519E2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484AA5" w:rsidRPr="00F519E2" w:rsidP="00484AA5" w14:paraId="70FC6C6A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A5" w:rsidRPr="00F519E2" w:rsidP="00484AA5" w14:paraId="1ED81BA4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F519E2">
        <w:rPr>
          <w:rFonts w:ascii="Times New Roman" w:hAnsi="Times New Roman" w:cs="Times New Roman"/>
          <w:sz w:val="28"/>
          <w:szCs w:val="28"/>
        </w:rPr>
        <w:t>Леся ГАВРИСЬ</w:t>
      </w:r>
      <w:r w:rsidRPr="00F519E2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4AA5" w:rsidRPr="00F519E2" w:rsidP="00484AA5" w14:paraId="63A9233D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A5" w:rsidRPr="00F519E2" w:rsidP="00484AA5" w14:paraId="6AB9D1FF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9E2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F519E2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484AA5" w:rsidRPr="00F519E2" w:rsidP="00484AA5" w14:paraId="75BA009F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A5" w:rsidRPr="00F519E2" w:rsidP="00484AA5" w14:paraId="7BB6BD8F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9E2">
        <w:rPr>
          <w:rFonts w:ascii="Times New Roman" w:hAnsi="Times New Roman" w:cs="Times New Roman"/>
          <w:sz w:val="28"/>
          <w:szCs w:val="28"/>
        </w:rPr>
        <w:t xml:space="preserve">Анастасія </w:t>
      </w:r>
    </w:p>
    <w:p w:rsidR="00484AA5" w:rsidRPr="00F519E2" w:rsidP="00484AA5" w14:paraId="2C930312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9E2">
        <w:rPr>
          <w:rFonts w:ascii="Times New Roman" w:hAnsi="Times New Roman" w:cs="Times New Roman"/>
          <w:sz w:val="28"/>
          <w:szCs w:val="28"/>
        </w:rPr>
        <w:t xml:space="preserve">ПОНОМАРЕНКО </w:t>
      </w:r>
      <w:r w:rsidRPr="00F519E2">
        <w:rPr>
          <w:rFonts w:ascii="Times New Roman" w:hAnsi="Times New Roman" w:cs="Times New Roman"/>
          <w:sz w:val="28"/>
          <w:szCs w:val="28"/>
        </w:rPr>
        <w:tab/>
        <w:t>соціальний педагог Требухівського ліцею Броварської міської ради Броварського району Київської області (за згодою)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AA5" w:rsidRPr="00F519E2" w:rsidP="00484AA5" w14:paraId="1EE9A794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A5" w:rsidRPr="00F519E2" w:rsidP="00484AA5" w14:paraId="04CE8AAC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A5" w:rsidRPr="00F519E2" w:rsidP="00484AA5" w14:paraId="02AA9AEA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519E2">
        <w:rPr>
          <w:rFonts w:ascii="Times New Roman" w:hAnsi="Times New Roman" w:cs="Times New Roman"/>
          <w:sz w:val="28"/>
          <w:szCs w:val="28"/>
        </w:rPr>
        <w:t>Міський голова</w:t>
      </w:r>
      <w:r w:rsidRPr="00F519E2">
        <w:rPr>
          <w:rFonts w:ascii="Times New Roman" w:hAnsi="Times New Roman" w:cs="Times New Roman"/>
          <w:sz w:val="28"/>
          <w:szCs w:val="28"/>
        </w:rPr>
        <w:tab/>
      </w:r>
      <w:r w:rsidRPr="00F519E2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484AA5" w:rsidRPr="00F519E2" w:rsidP="00484AA5" w14:paraId="6605BFD9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484AA5" w14:paraId="7804F9AA" w14:textId="615BAA2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84AA5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910331"/>
    <w:rsid w:val="00973F9B"/>
    <w:rsid w:val="00A84A56"/>
    <w:rsid w:val="00A86A99"/>
    <w:rsid w:val="00AE57AA"/>
    <w:rsid w:val="00B20C04"/>
    <w:rsid w:val="00CB633A"/>
    <w:rsid w:val="00DB02F7"/>
    <w:rsid w:val="00E71A04"/>
    <w:rsid w:val="00EC35BD"/>
    <w:rsid w:val="00EF4D7B"/>
    <w:rsid w:val="00F51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BB2452"/>
    <w:rsid w:val="00D329F5"/>
    <w:rsid w:val="00DB02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585</Words>
  <Characters>335</Characters>
  <Application>Microsoft Office Word</Application>
  <DocSecurity>8</DocSecurity>
  <Lines>2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2026-06-04T05:54:00Z</dcterms:modified>
</cp:coreProperties>
</file>