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84065" w14:paraId="5C916CD2" w14:textId="08764B7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84065">
        <w:rPr>
          <w:rFonts w:ascii="Times New Roman" w:hAnsi="Times New Roman" w:cs="Times New Roman"/>
          <w:sz w:val="28"/>
          <w:szCs w:val="28"/>
        </w:rPr>
        <w:t>2</w:t>
      </w:r>
    </w:p>
    <w:p w:rsidR="007C582E" w:rsidP="00184065" w14:paraId="6E2C2E53" w14:textId="3D38F4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84065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84065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4065" w:rsidRPr="003020DD" w:rsidP="00184065" w14:paraId="712B5E8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0DD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184065" w:rsidRPr="003020DD" w:rsidP="00184065" w14:paraId="27D69745" w14:textId="7AFAC48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20DD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неповнолітньої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020D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3020DD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184065" w:rsidRPr="003020DD" w:rsidP="00184065" w14:paraId="6E760250" w14:textId="77777777">
      <w:pPr>
        <w:tabs>
          <w:tab w:val="left" w:pos="426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:rsidR="00184065" w:rsidRPr="003020DD" w:rsidP="00184065" w14:paraId="4043A582" w14:textId="77777777">
      <w:pPr>
        <w:tabs>
          <w:tab w:val="left" w:pos="3402"/>
          <w:tab w:val="left" w:pos="3544"/>
          <w:tab w:val="left" w:pos="5103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8"/>
          <w:szCs w:val="28"/>
        </w:rPr>
      </w:pPr>
      <w:r w:rsidRPr="003020DD">
        <w:rPr>
          <w:rFonts w:ascii="Times New Roman" w:hAnsi="Times New Roman" w:cs="Times New Roman"/>
          <w:sz w:val="28"/>
          <w:szCs w:val="28"/>
        </w:rPr>
        <w:t>Сергій ДІДИК</w:t>
      </w:r>
      <w:r w:rsidRPr="003020DD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 </w:t>
      </w:r>
    </w:p>
    <w:p w:rsidR="00184065" w:rsidRPr="003020DD" w:rsidP="00184065" w14:paraId="7E313C2C" w14:textId="77777777">
      <w:pPr>
        <w:tabs>
          <w:tab w:val="left" w:pos="340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065" w:rsidRPr="003020DD" w:rsidP="00184065" w14:paraId="41DE5CEB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0DD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3020DD">
        <w:rPr>
          <w:rFonts w:ascii="Times New Roman" w:hAnsi="Times New Roman" w:cs="Times New Roman"/>
          <w:sz w:val="28"/>
          <w:szCs w:val="28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184065" w:rsidRPr="003020DD" w:rsidP="00184065" w14:paraId="0A9F83CF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065" w:rsidRPr="003020DD" w:rsidP="00184065" w14:paraId="249046E9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0DD">
        <w:rPr>
          <w:rFonts w:ascii="Times New Roman" w:hAnsi="Times New Roman" w:cs="Times New Roman"/>
          <w:sz w:val="28"/>
          <w:szCs w:val="28"/>
        </w:rPr>
        <w:t>Надія ЧЕРНУХА</w:t>
      </w:r>
      <w:r w:rsidRPr="003020DD">
        <w:rPr>
          <w:rFonts w:ascii="Times New Roman" w:hAnsi="Times New Roman" w:cs="Times New Roman"/>
          <w:sz w:val="28"/>
          <w:szCs w:val="28"/>
        </w:rPr>
        <w:tab/>
        <w:t>керівник Благодійної організації «Міжнародний благодійний фонд «Дитячий соціально-реабілітаційний центр «Сонячне світло» (за згодою);</w:t>
      </w:r>
    </w:p>
    <w:p w:rsidR="00184065" w:rsidRPr="003020DD" w:rsidP="00184065" w14:paraId="4DFD20A6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065" w:rsidRPr="003020DD" w:rsidP="00184065" w14:paraId="02DA6F81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0DD">
        <w:rPr>
          <w:rFonts w:ascii="Times New Roman" w:hAnsi="Times New Roman" w:cs="Times New Roman"/>
          <w:sz w:val="28"/>
          <w:szCs w:val="28"/>
        </w:rPr>
        <w:t>Максим ЯРИНЧУК</w:t>
      </w:r>
      <w:r w:rsidRPr="003020DD">
        <w:rPr>
          <w:rFonts w:ascii="Times New Roman" w:hAnsi="Times New Roman" w:cs="Times New Roman"/>
          <w:sz w:val="28"/>
          <w:szCs w:val="28"/>
        </w:rPr>
        <w:tab/>
        <w:t>лікар-педіатр амбулаторії загальної практики сімейної медицини №5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 (за згодою);</w:t>
      </w:r>
    </w:p>
    <w:p w:rsidR="00184065" w:rsidRPr="003020DD" w:rsidP="00184065" w14:paraId="10F44A42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065" w:rsidRPr="003020DD" w:rsidP="00184065" w14:paraId="06D187C5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0DD">
        <w:rPr>
          <w:rFonts w:ascii="Times New Roman" w:hAnsi="Times New Roman" w:cs="Times New Roman"/>
          <w:sz w:val="28"/>
          <w:szCs w:val="28"/>
        </w:rPr>
        <w:t>Марія ЯСЬКО</w:t>
      </w:r>
      <w:r w:rsidRPr="003020DD">
        <w:rPr>
          <w:rFonts w:ascii="Times New Roman" w:hAnsi="Times New Roman" w:cs="Times New Roman"/>
          <w:sz w:val="28"/>
          <w:szCs w:val="28"/>
        </w:rPr>
        <w:tab/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згодою).</w:t>
      </w:r>
    </w:p>
    <w:p w:rsidR="00184065" w:rsidRPr="003020DD" w:rsidP="00184065" w14:paraId="2F52471E" w14:textId="77777777">
      <w:pPr>
        <w:tabs>
          <w:tab w:val="left" w:pos="3402"/>
        </w:tabs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065" w:rsidRPr="003020DD" w:rsidP="00184065" w14:paraId="027F065F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020DD">
        <w:rPr>
          <w:rFonts w:ascii="Times New Roman" w:hAnsi="Times New Roman" w:cs="Times New Roman"/>
          <w:sz w:val="28"/>
          <w:szCs w:val="28"/>
        </w:rPr>
        <w:t>Міський голова</w:t>
      </w:r>
      <w:r w:rsidRPr="003020DD">
        <w:rPr>
          <w:rFonts w:ascii="Times New Roman" w:hAnsi="Times New Roman" w:cs="Times New Roman"/>
          <w:sz w:val="28"/>
          <w:szCs w:val="28"/>
        </w:rPr>
        <w:tab/>
      </w:r>
      <w:r w:rsidRPr="003020DD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184065" w:rsidRPr="003020DD" w:rsidP="00184065" w14:paraId="5E240E07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184065" w14:paraId="7804F9AA" w14:textId="4D0808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84065"/>
    <w:rsid w:val="001D2B61"/>
    <w:rsid w:val="00231682"/>
    <w:rsid w:val="003020DD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622FDD"/>
    <w:rsid w:val="00746C2A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1D2B61"/>
    <w:rsid w:val="003B217C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763</Words>
  <Characters>435</Characters>
  <Application>Microsoft Office Word</Application>
  <DocSecurity>8</DocSecurity>
  <Lines>3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2026-05-28T13:37:00Z</dcterms:modified>
</cp:coreProperties>
</file>