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89338A" w:rsidRPr="00621B42" w:rsidP="0089338A" w14:paraId="6780AD7B" w14:textId="77777777">
      <w:pPr>
        <w:spacing w:after="0" w:line="240" w:lineRule="auto"/>
        <w:ind w:left="4962" w:firstLine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permStart w:id="0" w:edGrp="everyone"/>
      <w:r w:rsidRPr="00621B42">
        <w:rPr>
          <w:rFonts w:ascii="Times New Roman" w:eastAsia="Times New Roman" w:hAnsi="Times New Roman" w:cs="Times New Roman"/>
          <w:sz w:val="26"/>
          <w:szCs w:val="26"/>
        </w:rPr>
        <w:t xml:space="preserve">Додаток 1 </w:t>
      </w:r>
    </w:p>
    <w:p w:rsidR="0089338A" w:rsidRPr="00621B42" w:rsidP="0089338A" w14:paraId="4E8C3A66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21B42">
        <w:rPr>
          <w:rFonts w:ascii="Times New Roman" w:eastAsia="Times New Roman" w:hAnsi="Times New Roman" w:cs="Times New Roman"/>
          <w:sz w:val="26"/>
          <w:szCs w:val="26"/>
        </w:rPr>
        <w:t>рішення виконавчого комітету</w:t>
      </w:r>
    </w:p>
    <w:p w:rsidR="0089338A" w:rsidRPr="00621B42" w:rsidP="0089338A" w14:paraId="74A9386A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lk165279996"/>
      <w:r w:rsidRPr="00621B42">
        <w:rPr>
          <w:rFonts w:ascii="Times New Roman" w:eastAsia="Times New Roman" w:hAnsi="Times New Roman" w:cs="Times New Roman"/>
          <w:sz w:val="26"/>
          <w:szCs w:val="26"/>
        </w:rPr>
        <w:t>Броварської міської ради Броварського</w:t>
      </w:r>
    </w:p>
    <w:p w:rsidR="0089338A" w:rsidRPr="00621B42" w:rsidP="0089338A" w14:paraId="1AE620CA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21B42">
        <w:rPr>
          <w:rFonts w:ascii="Times New Roman" w:eastAsia="Times New Roman" w:hAnsi="Times New Roman" w:cs="Times New Roman"/>
          <w:sz w:val="26"/>
          <w:szCs w:val="26"/>
        </w:rPr>
        <w:t>району Київської області</w:t>
      </w:r>
      <w:bookmarkEnd w:id="1"/>
    </w:p>
    <w:p w:rsidR="0089338A" w:rsidP="0089338A" w14:paraId="0984969D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21B42">
        <w:rPr>
          <w:rFonts w:ascii="Times New Roman" w:eastAsia="Times New Roman" w:hAnsi="Times New Roman" w:cs="Times New Roman"/>
          <w:sz w:val="26"/>
          <w:szCs w:val="26"/>
        </w:rPr>
        <w:t>від 19.09.2023 року № 748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9338A" w:rsidRPr="00621B42" w:rsidP="0089338A" w14:paraId="3E92C579" w14:textId="77777777">
      <w:pPr>
        <w:spacing w:after="0" w:line="240" w:lineRule="auto"/>
        <w:ind w:left="4821" w:firstLine="4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(зі змінами)</w:t>
      </w:r>
    </w:p>
    <w:p w:rsidR="0089338A" w:rsidRPr="00621B42" w:rsidP="0089338A" w14:paraId="1FAE94E4" w14:textId="7777777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21B42">
        <w:rPr>
          <w:rFonts w:ascii="Times New Roman" w:eastAsia="Times New Roman" w:hAnsi="Times New Roman" w:cs="Times New Roman"/>
          <w:sz w:val="26"/>
          <w:szCs w:val="26"/>
        </w:rPr>
        <w:t>в редакції рішення виконавчого комітету Броварської міської ради Броварського</w:t>
      </w:r>
    </w:p>
    <w:p w:rsidR="0089338A" w:rsidRPr="00621B42" w:rsidP="0089338A" w14:paraId="0792B1D1" w14:textId="7777777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21B42">
        <w:rPr>
          <w:rFonts w:ascii="Times New Roman" w:eastAsia="Times New Roman" w:hAnsi="Times New Roman" w:cs="Times New Roman"/>
          <w:sz w:val="26"/>
          <w:szCs w:val="26"/>
        </w:rPr>
        <w:t>району 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611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0B8A" w:rsidP="00300B8A" w14:paraId="58B2BD65" w14:textId="77777777">
      <w:pPr>
        <w:spacing w:after="0"/>
        <w:ind w:firstLine="567"/>
        <w:jc w:val="center"/>
        <w:rPr>
          <w:rFonts w:ascii="Times New Roman" w:hAnsi="Times New Roman"/>
          <w:b/>
          <w:sz w:val="28"/>
        </w:rPr>
      </w:pPr>
      <w:permStart w:id="2" w:edGrp="everyone"/>
      <w:r>
        <w:rPr>
          <w:rFonts w:ascii="Times New Roman" w:hAnsi="Times New Roman"/>
          <w:b/>
          <w:sz w:val="28"/>
        </w:rPr>
        <w:t>Склад</w:t>
      </w:r>
    </w:p>
    <w:p w:rsidR="00300B8A" w:rsidP="00300B8A" w14:paraId="5C18B5F0" w14:textId="7777777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Комісії з розгляду питань щодо надання компенсації за знищені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300B8A" w:rsidRPr="00621B42" w:rsidP="00300B8A" w14:paraId="3B08A7C2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shd w:val="clear" w:color="auto" w:fill="FFFFFF"/>
        <w:tblLook w:val="04A0"/>
      </w:tblPr>
      <w:tblGrid>
        <w:gridCol w:w="3596"/>
        <w:gridCol w:w="5759"/>
      </w:tblGrid>
      <w:tr w14:paraId="5B22145A" w14:textId="77777777" w:rsidTr="00644ACF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300B8A" w:rsidRPr="006F60A4" w:rsidP="00644ACF" w14:paraId="561882B6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Петро БАБИЧ</w:t>
            </w:r>
          </w:p>
          <w:p w:rsidR="00300B8A" w:rsidP="00644ACF" w14:paraId="055B53A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300B8A" w:rsidP="00644ACF" w14:paraId="1BA5688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заступник міського голови з питань діяльності виконавчих органів ради – голова Комісії;</w:t>
            </w:r>
          </w:p>
          <w:p w:rsidR="00300B8A" w:rsidRPr="00D64F85" w:rsidP="00644ACF" w14:paraId="33A850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316B3FD" w14:textId="77777777" w:rsidTr="00644ACF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300B8A" w:rsidRPr="00030896" w:rsidP="00644ACF" w14:paraId="4573A7B9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Оксана </w:t>
            </w:r>
            <w:r w:rsidRPr="00030896">
              <w:rPr>
                <w:rFonts w:ascii="Times New Roman" w:hAnsi="Times New Roman"/>
                <w:sz w:val="28"/>
              </w:rPr>
              <w:t>СЕМЕНИК</w:t>
            </w:r>
          </w:p>
          <w:p w:rsidR="00300B8A" w:rsidP="00644ACF" w14:paraId="00F634A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300B8A" w:rsidP="00644ACF" w14:paraId="004FD43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заступник начальника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 – заступник голови Комісії;</w:t>
            </w:r>
          </w:p>
          <w:p w:rsidR="00300B8A" w:rsidRPr="00D64F85" w:rsidP="00644ACF" w14:paraId="118C6B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A888DB2" w14:textId="77777777" w:rsidTr="00644ACF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300B8A" w:rsidRPr="00030896" w:rsidP="00644ACF" w14:paraId="2903C967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Марина </w:t>
            </w:r>
            <w:r w:rsidRPr="00030896">
              <w:rPr>
                <w:rFonts w:ascii="Times New Roman" w:hAnsi="Times New Roman"/>
                <w:sz w:val="28"/>
              </w:rPr>
              <w:t>ЛУЦАК</w:t>
            </w:r>
          </w:p>
          <w:p w:rsidR="00300B8A" w:rsidP="00644ACF" w14:paraId="11523BC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300B8A" w:rsidP="00644ACF" w14:paraId="1ACB0B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відділу організації роботи з питань пошкодженого та зруйнованого нерухомого майна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– секретар Комісії;</w:t>
            </w:r>
          </w:p>
        </w:tc>
      </w:tr>
      <w:tr w14:paraId="29FD506F" w14:textId="77777777" w:rsidTr="00644ACF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300B8A" w:rsidP="00644ACF" w14:paraId="63B0F0CE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Члени Комісії:</w:t>
            </w:r>
          </w:p>
          <w:p w:rsidR="00300B8A" w:rsidP="00644ACF" w14:paraId="1612F48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300B8A" w:rsidP="00644ACF" w14:paraId="703B3215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8B9F990" w14:textId="77777777" w:rsidTr="00644ACF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300B8A" w:rsidP="00644ACF" w14:paraId="76036F17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Віктор БОЙТЯКОВ</w:t>
            </w:r>
          </w:p>
        </w:tc>
        <w:tc>
          <w:tcPr>
            <w:tcW w:w="5759" w:type="dxa"/>
            <w:shd w:val="clear" w:color="auto" w:fill="auto"/>
          </w:tcPr>
          <w:p w:rsidR="00300B8A" w:rsidP="00644ACF" w14:paraId="7CC9AB1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головний спеціаліст з технічного нагляду планово-технічного відділу </w:t>
            </w:r>
            <w:r w:rsidRPr="006F60A4">
              <w:rPr>
                <w:rFonts w:ascii="Times New Roman" w:hAnsi="Times New Roman"/>
                <w:bCs/>
                <w:sz w:val="28"/>
              </w:rPr>
              <w:t>управління будівництва, житлово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6F60A4">
              <w:rPr>
                <w:rFonts w:ascii="Times New Roman" w:hAnsi="Times New Roman"/>
                <w:bCs/>
                <w:sz w:val="28"/>
              </w:rPr>
              <w:t>-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6F60A4">
              <w:rPr>
                <w:rFonts w:ascii="Times New Roman" w:hAnsi="Times New Roman"/>
                <w:bCs/>
                <w:sz w:val="28"/>
              </w:rPr>
              <w:t xml:space="preserve">комунального господарства, інфраструктури та транспорту </w:t>
            </w:r>
            <w:r w:rsidRPr="006F60A4">
              <w:rPr>
                <w:rFonts w:ascii="Times New Roman" w:hAnsi="Times New Roman"/>
                <w:bCs/>
                <w:sz w:val="28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Cs/>
                <w:sz w:val="28"/>
              </w:rPr>
              <w:t>;</w:t>
            </w:r>
          </w:p>
          <w:p w:rsidR="00300B8A" w:rsidP="00644ACF" w14:paraId="5FB61E6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14:paraId="46E6D47F" w14:textId="77777777" w:rsidTr="00644ACF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  <w:hideMark/>
          </w:tcPr>
          <w:p w:rsidR="00300B8A" w:rsidRPr="00030896" w:rsidP="00644ACF" w14:paraId="41A7EB78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Сергій БРОВКО</w:t>
            </w:r>
          </w:p>
          <w:p w:rsidR="00300B8A" w:rsidP="00644ACF" w14:paraId="6201327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300B8A" w:rsidP="00644ACF" w14:paraId="62FA9B5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 виконавчого комітету Броварської міської ради Броварського району Київської області, директор ТОВ «Смарт Ріелті Єстейт»;</w:t>
            </w:r>
          </w:p>
          <w:p w:rsidR="00300B8A" w:rsidRPr="00C1303A" w:rsidP="00644ACF" w14:paraId="4326E9D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54CF7C67" w14:textId="77777777" w:rsidTr="00644ACF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300B8A" w:rsidP="00644ACF" w14:paraId="2072E6B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300B8A" w:rsidRPr="006F60A4" w:rsidP="00644ACF" w14:paraId="730A383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Ірина ВЕЛИКОРОДНА</w:t>
            </w:r>
          </w:p>
        </w:tc>
        <w:tc>
          <w:tcPr>
            <w:tcW w:w="5759" w:type="dxa"/>
            <w:shd w:val="clear" w:color="auto" w:fill="auto"/>
          </w:tcPr>
          <w:p w:rsidR="00300B8A" w:rsidP="00644ACF" w14:paraId="6A1AD31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300B8A" w:rsidP="00644ACF" w14:paraId="22202B9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6F60A4">
              <w:rPr>
                <w:rFonts w:ascii="Times New Roman" w:hAnsi="Times New Roman"/>
                <w:bCs/>
                <w:sz w:val="28"/>
              </w:rPr>
              <w:t>головний спеціаліст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6F60A4">
              <w:rPr>
                <w:rFonts w:ascii="Times New Roman" w:hAnsi="Times New Roman"/>
                <w:bCs/>
                <w:sz w:val="28"/>
              </w:rPr>
              <w:t>-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6F60A4">
              <w:rPr>
                <w:rFonts w:ascii="Times New Roman" w:hAnsi="Times New Roman"/>
                <w:bCs/>
                <w:sz w:val="28"/>
              </w:rPr>
              <w:t xml:space="preserve">кошторисник </w:t>
            </w:r>
            <w:r>
              <w:rPr>
                <w:rFonts w:ascii="Times New Roman" w:hAnsi="Times New Roman"/>
                <w:bCs/>
                <w:sz w:val="28"/>
              </w:rPr>
              <w:t>планово-технічного відділу</w:t>
            </w:r>
            <w:r w:rsidRPr="006F60A4">
              <w:rPr>
                <w:rFonts w:ascii="Times New Roman" w:hAnsi="Times New Roman"/>
                <w:bCs/>
                <w:sz w:val="28"/>
              </w:rPr>
              <w:t xml:space="preserve"> управління будівництва, житлово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6F60A4">
              <w:rPr>
                <w:rFonts w:ascii="Times New Roman" w:hAnsi="Times New Roman"/>
                <w:bCs/>
                <w:sz w:val="28"/>
              </w:rPr>
              <w:t>-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6F60A4">
              <w:rPr>
                <w:rFonts w:ascii="Times New Roman" w:hAnsi="Times New Roman"/>
                <w:bCs/>
                <w:sz w:val="28"/>
              </w:rPr>
              <w:t>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Cs/>
                <w:sz w:val="28"/>
              </w:rPr>
              <w:t>;</w:t>
            </w:r>
          </w:p>
          <w:p w:rsidR="00300B8A" w:rsidRPr="006F60A4" w:rsidP="00644ACF" w14:paraId="4734EF5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34606821" w14:textId="77777777" w:rsidTr="00644ACF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300B8A" w:rsidP="00644ACF" w14:paraId="36E46F68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Тетяна </w:t>
            </w:r>
            <w:r w:rsidRPr="00C1303A">
              <w:rPr>
                <w:rFonts w:ascii="Times New Roman" w:hAnsi="Times New Roman"/>
                <w:sz w:val="28"/>
              </w:rPr>
              <w:t>ГОЛУБОВСЬКА</w:t>
            </w:r>
          </w:p>
          <w:p w:rsidR="00300B8A" w:rsidP="00644ACF" w14:paraId="7492C983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00B8A" w:rsidP="00644ACF" w14:paraId="3E499389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00B8A" w:rsidP="00644ACF" w14:paraId="27ADCCCE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00B8A" w:rsidP="00644ACF" w14:paraId="5196D31A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00B8A" w:rsidP="00644ACF" w14:paraId="222D653D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00B8A" w:rsidP="00644ACF" w14:paraId="4291920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300B8A" w:rsidP="00644ACF" w14:paraId="659AF6B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заступник начальника відділу організації роботи з питань пошкодженого та зруйнованого нерухомого майна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області; </w:t>
            </w:r>
          </w:p>
          <w:p w:rsidR="00300B8A" w:rsidRPr="006F60A4" w:rsidP="00644ACF" w14:paraId="04F7E03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282BB96D" w14:textId="77777777" w:rsidTr="00644ACF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300B8A" w:rsidRPr="00C1303A" w:rsidP="00644ACF" w14:paraId="718799E5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Людмила ДЕМ</w:t>
            </w:r>
            <w:r>
              <w:rPr>
                <w:rFonts w:ascii="Times New Roman" w:hAnsi="Times New Roman" w:cs="Times New Roman"/>
                <w:sz w:val="28"/>
              </w:rPr>
              <w:t>'</w:t>
            </w:r>
            <w:r>
              <w:rPr>
                <w:rFonts w:ascii="Times New Roman" w:hAnsi="Times New Roman"/>
                <w:sz w:val="28"/>
              </w:rPr>
              <w:t>ЯНЧУК</w:t>
            </w:r>
          </w:p>
          <w:p w:rsidR="00300B8A" w:rsidP="00644ACF" w14:paraId="7A27D335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300B8A" w:rsidP="00644ACF" w14:paraId="64DEA38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головний спеціаліст відділу організації роботи з питань пошкодженого та зруйнованого нерухомого майна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300B8A" w:rsidP="00644ACF" w14:paraId="4C34FF1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14:paraId="1565A633" w14:textId="77777777" w:rsidTr="00644ACF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300B8A" w:rsidRPr="00C1303A" w:rsidP="00644ACF" w14:paraId="307565C9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Олександр КАШТАНЮК</w:t>
            </w:r>
          </w:p>
          <w:p w:rsidR="00300B8A" w:rsidP="00644ACF" w14:paraId="22CEAC09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00B8A" w:rsidP="00644ACF" w14:paraId="6DAA8AD7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00B8A" w:rsidRPr="00C1303A" w:rsidP="00644ACF" w14:paraId="429D5570" w14:textId="777777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00B8A" w:rsidRPr="00C1303A" w:rsidP="00644ACF" w14:paraId="28E382EE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Богдан </w:t>
            </w:r>
            <w:r w:rsidRPr="00C1303A">
              <w:rPr>
                <w:rFonts w:ascii="Times New Roman" w:hAnsi="Times New Roman"/>
                <w:sz w:val="28"/>
              </w:rPr>
              <w:t>МЕЛЬНИЧЕНКО</w:t>
            </w:r>
          </w:p>
          <w:p w:rsidR="00300B8A" w:rsidP="00644ACF" w14:paraId="3B22A4C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300B8A" w:rsidRPr="00C1303A" w:rsidP="00644ACF" w14:paraId="3B172DB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юридичного управління виконавчого комітету</w:t>
            </w:r>
            <w:r w:rsidRPr="00C1303A">
              <w:rPr>
                <w:rFonts w:ascii="Times New Roman" w:hAnsi="Times New Roman"/>
                <w:sz w:val="28"/>
              </w:rPr>
              <w:t xml:space="preserve"> Броварської міської ради Броварського району Київської області;</w:t>
            </w:r>
          </w:p>
          <w:p w:rsidR="00300B8A" w:rsidRPr="00C1303A" w:rsidP="00644ACF" w14:paraId="0342C39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00B8A" w:rsidP="00644ACF" w14:paraId="335745F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  <w:p w:rsidR="00300B8A" w:rsidRPr="00D64F85" w:rsidP="00644ACF" w14:paraId="3623C5B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907F089" w14:textId="77777777" w:rsidTr="00644ACF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300B8A" w:rsidRPr="00C1303A" w:rsidP="00644ACF" w14:paraId="77A5B164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bookmarkStart w:id="3" w:name="_Hlk135658484"/>
            <w:r>
              <w:rPr>
                <w:rFonts w:ascii="Times New Roman" w:hAnsi="Times New Roman"/>
                <w:sz w:val="28"/>
              </w:rPr>
              <w:t xml:space="preserve">Артем </w:t>
            </w:r>
            <w:r w:rsidRPr="00C1303A">
              <w:rPr>
                <w:rFonts w:ascii="Times New Roman" w:hAnsi="Times New Roman"/>
                <w:sz w:val="28"/>
              </w:rPr>
              <w:t>МОРОЗ</w:t>
            </w:r>
          </w:p>
          <w:p w:rsidR="00300B8A" w:rsidP="00644ACF" w14:paraId="2A93326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759" w:type="dxa"/>
            <w:shd w:val="clear" w:color="auto" w:fill="auto"/>
          </w:tcPr>
          <w:p w:rsidR="00300B8A" w:rsidRPr="00D64F85" w:rsidP="0089338A" w14:paraId="6A42A02E" w14:textId="23D63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</w:rPr>
              <w:t>староста Княжицького старостинського округу Броварської міської територіальної громади;</w:t>
            </w:r>
            <w:r w:rsidR="0089338A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14:paraId="4135A35F" w14:textId="77777777" w:rsidTr="00644ACF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300B8A" w:rsidP="00644ACF" w14:paraId="60A379D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bookmarkStart w:id="4" w:name="_Hlk220939554"/>
            <w:bookmarkEnd w:id="3"/>
            <w:r>
              <w:rPr>
                <w:rFonts w:ascii="Times New Roman" w:hAnsi="Times New Roman" w:cs="Times New Roman"/>
                <w:sz w:val="28"/>
              </w:rPr>
              <w:t>Наталія ПОПОВИЧ</w:t>
            </w:r>
          </w:p>
        </w:tc>
        <w:tc>
          <w:tcPr>
            <w:tcW w:w="5759" w:type="dxa"/>
            <w:shd w:val="clear" w:color="auto" w:fill="auto"/>
          </w:tcPr>
          <w:p w:rsidR="00300B8A" w:rsidP="00644ACF" w14:paraId="7A86A856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704D71">
              <w:rPr>
                <w:rFonts w:ascii="Times New Roman" w:hAnsi="Times New Roman"/>
                <w:bCs/>
                <w:sz w:val="28"/>
              </w:rPr>
              <w:t xml:space="preserve">начальник Центру обслуговування «Прозорий </w:t>
            </w:r>
            <w:r w:rsidRPr="00704D71">
              <w:rPr>
                <w:rFonts w:ascii="Times New Roman" w:hAnsi="Times New Roman"/>
                <w:bCs/>
                <w:sz w:val="28"/>
              </w:rPr>
              <w:t>офіс» Броварської міської ради Броварського району Київської області - адміністратор;</w:t>
            </w:r>
          </w:p>
          <w:p w:rsidR="00300B8A" w:rsidRPr="00D64F85" w:rsidP="00644ACF" w14:paraId="1AF4ED0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4"/>
      <w:tr w14:paraId="18E12295" w14:textId="77777777" w:rsidTr="00644ACF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300B8A" w:rsidRPr="00C1303A" w:rsidP="00644ACF" w14:paraId="41C94316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Людмила ТЕРЕЩЕНКО</w:t>
            </w:r>
            <w:r w:rsidRPr="00B6769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759" w:type="dxa"/>
            <w:shd w:val="clear" w:color="auto" w:fill="auto"/>
          </w:tcPr>
          <w:p w:rsidR="00300B8A" w:rsidP="00644ACF" w14:paraId="611F791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заступник начальника управління соціального захисту населення</w:t>
            </w:r>
            <w:r w:rsidRPr="00B67694">
              <w:rPr>
                <w:rFonts w:ascii="Times New Roman" w:hAnsi="Times New Roman"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області;</w:t>
            </w:r>
          </w:p>
          <w:p w:rsidR="00300B8A" w:rsidRPr="00D64F85" w:rsidP="00644ACF" w14:paraId="0F750F8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14:paraId="49EEC153" w14:textId="77777777" w:rsidTr="00644ACF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300B8A" w:rsidRPr="00AB7522" w:rsidP="00644ACF" w14:paraId="0FF869A0" w14:textId="77777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5" w:name="_Hlk220939751"/>
            <w:r>
              <w:rPr>
                <w:rFonts w:ascii="Times New Roman" w:hAnsi="Times New Roman"/>
                <w:sz w:val="28"/>
              </w:rPr>
              <w:t xml:space="preserve">Андрій </w:t>
            </w:r>
            <w:r w:rsidRPr="00C1303A">
              <w:rPr>
                <w:rFonts w:ascii="Times New Roman" w:hAnsi="Times New Roman"/>
                <w:sz w:val="28"/>
              </w:rPr>
              <w:t>ЦАХЛО</w:t>
            </w:r>
          </w:p>
        </w:tc>
        <w:tc>
          <w:tcPr>
            <w:tcW w:w="5759" w:type="dxa"/>
            <w:shd w:val="clear" w:color="auto" w:fill="auto"/>
          </w:tcPr>
          <w:p w:rsidR="00300B8A" w:rsidP="00644ACF" w14:paraId="47F8DB2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04D71">
              <w:rPr>
                <w:rFonts w:ascii="Times New Roman" w:hAnsi="Times New Roman"/>
                <w:bCs/>
                <w:sz w:val="28"/>
                <w:szCs w:val="28"/>
              </w:rPr>
              <w:t>староста Требухівського старостинського округу Броварської міської територіальної громади;</w:t>
            </w:r>
          </w:p>
          <w:p w:rsidR="00300B8A" w:rsidRPr="006F60A4" w:rsidP="00644ACF" w14:paraId="30FBE0E0" w14:textId="7777777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bookmarkEnd w:id="5"/>
      <w:tr w14:paraId="3595D0E9" w14:textId="77777777" w:rsidTr="00644ACF">
        <w:tblPrEx>
          <w:tblW w:w="0" w:type="auto"/>
          <w:shd w:val="clear" w:color="auto" w:fill="FFFFFF"/>
          <w:tblLook w:val="04A0"/>
        </w:tblPrEx>
        <w:tc>
          <w:tcPr>
            <w:tcW w:w="3596" w:type="dxa"/>
            <w:shd w:val="clear" w:color="auto" w:fill="auto"/>
          </w:tcPr>
          <w:p w:rsidR="00300B8A" w:rsidRPr="006F60A4" w:rsidP="00644ACF" w14:paraId="677B5FB9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Христина ЯХНО</w:t>
            </w:r>
          </w:p>
        </w:tc>
        <w:tc>
          <w:tcPr>
            <w:tcW w:w="5759" w:type="dxa"/>
            <w:shd w:val="clear" w:color="auto" w:fill="auto"/>
          </w:tcPr>
          <w:p w:rsidR="00300B8A" w:rsidRPr="00B67694" w:rsidP="00644ACF" w14:paraId="03141C7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60A4">
              <w:rPr>
                <w:rFonts w:ascii="Times New Roman" w:hAnsi="Times New Roman"/>
                <w:bCs/>
                <w:sz w:val="28"/>
                <w:szCs w:val="28"/>
              </w:rPr>
              <w:t>головний спеціаліст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</w:tbl>
    <w:p w:rsidR="00300B8A" w:rsidP="00300B8A" w14:paraId="4F7C4AE5" w14:textId="7777777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00B8A" w:rsidRPr="003B2A39" w:rsidP="00300B8A" w14:paraId="6E521246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                                                                           Ігор САПОЖКО</w:t>
      </w:r>
    </w:p>
    <w:permEnd w:id="2"/>
    <w:p w:rsidR="004F7CAD" w:rsidRPr="00EE06C3" w:rsidP="00300B8A" w14:paraId="5FF0D8BD" w14:textId="4CBF0F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300B8A">
      <w:headerReference w:type="default" r:id="rId4"/>
      <w:footerReference w:type="default" r:id="rId5"/>
      <w:pgSz w:w="11906" w:h="16838"/>
      <w:pgMar w:top="1135" w:right="707" w:bottom="1985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9338A" w:rsidR="0089338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30896"/>
    <w:rsid w:val="0004464E"/>
    <w:rsid w:val="000E0637"/>
    <w:rsid w:val="000E7ADA"/>
    <w:rsid w:val="0019083E"/>
    <w:rsid w:val="002D71B2"/>
    <w:rsid w:val="00300B8A"/>
    <w:rsid w:val="003735BC"/>
    <w:rsid w:val="003A4315"/>
    <w:rsid w:val="003B2A39"/>
    <w:rsid w:val="004208DA"/>
    <w:rsid w:val="00424AD7"/>
    <w:rsid w:val="00436349"/>
    <w:rsid w:val="00460587"/>
    <w:rsid w:val="004C6C25"/>
    <w:rsid w:val="004F7CAD"/>
    <w:rsid w:val="00520285"/>
    <w:rsid w:val="00524AF7"/>
    <w:rsid w:val="00545B76"/>
    <w:rsid w:val="00621B42"/>
    <w:rsid w:val="00644ACF"/>
    <w:rsid w:val="006F60A4"/>
    <w:rsid w:val="00704D71"/>
    <w:rsid w:val="00784598"/>
    <w:rsid w:val="007C582E"/>
    <w:rsid w:val="0081066D"/>
    <w:rsid w:val="00853C00"/>
    <w:rsid w:val="0089338A"/>
    <w:rsid w:val="00893E2E"/>
    <w:rsid w:val="008B6EF2"/>
    <w:rsid w:val="00A84A56"/>
    <w:rsid w:val="00AB7522"/>
    <w:rsid w:val="00B20C04"/>
    <w:rsid w:val="00B3670E"/>
    <w:rsid w:val="00B604F6"/>
    <w:rsid w:val="00B67694"/>
    <w:rsid w:val="00C1303A"/>
    <w:rsid w:val="00CB633A"/>
    <w:rsid w:val="00D64F85"/>
    <w:rsid w:val="00E27955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2B32587C-88C9-400B-B06A-DB6E9F06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3F7E88"/>
    <w:rsid w:val="004D1168"/>
    <w:rsid w:val="005A4EC1"/>
    <w:rsid w:val="006D7223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2187</Words>
  <Characters>1247</Characters>
  <Application>Microsoft Office Word</Application>
  <DocSecurity>8</DocSecurity>
  <Lines>10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31</cp:revision>
  <dcterms:created xsi:type="dcterms:W3CDTF">2021-08-31T06:42:00Z</dcterms:created>
  <dcterms:modified xsi:type="dcterms:W3CDTF">2026-05-26T07:42:00Z</dcterms:modified>
</cp:coreProperties>
</file>