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D17FB" w:rsidRPr="004208DA" w:rsidP="00B3670E" w14:paraId="2295A5B3" w14:textId="21D6AE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BC1" w:rsidRPr="00B35BC1" w:rsidP="00B35BC1" w14:paraId="657B9A9F" w14:textId="220CC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B35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Потреба</w:t>
      </w:r>
      <w:r w:rsidRPr="00B35B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B35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фонді захисних споруд цивільного захисту </w:t>
      </w:r>
    </w:p>
    <w:p w:rsidR="00B35BC1" w:rsidRPr="00B35BC1" w:rsidP="00B35BC1" w14:paraId="51E7B9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35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</w:t>
      </w:r>
    </w:p>
    <w:p w:rsidR="00B35BC1" w:rsidRPr="00B35BC1" w:rsidP="00B35BC1" w14:paraId="41C81B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5BC1" w:rsidRPr="00B35BC1" w:rsidP="00B35BC1" w14:paraId="34DD16D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1">
        <w:rPr>
          <w:rFonts w:ascii="Times New Roman" w:eastAsia="Times New Roman" w:hAnsi="Times New Roman" w:cs="Times New Roman"/>
          <w:sz w:val="28"/>
          <w:szCs w:val="28"/>
          <w:lang w:eastAsia="ru-RU"/>
        </w:rPr>
        <w:t>І. Потреба у захисних спорудах цивільного захисту та спорудах подвійного призначення, а також у найпростіших укриттях в особливий період</w:t>
      </w:r>
    </w:p>
    <w:p w:rsidR="00B35BC1" w:rsidRPr="00B35BC1" w:rsidP="00B35BC1" w14:paraId="20C25FF8" w14:textId="77777777">
      <w:pPr>
        <w:ind w:firstLine="709"/>
        <w:rPr>
          <w:rFonts w:eastAsia="Times New Roman"/>
          <w:szCs w:val="24"/>
          <w:lang w:eastAsia="ru-RU"/>
        </w:rPr>
      </w:pPr>
    </w:p>
    <w:p w:rsidR="00B35BC1" w:rsidRPr="00B35BC1" w:rsidP="00B35BC1" w14:paraId="5BE87E77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потреба Броварська міська територіальна громада</w:t>
      </w:r>
    </w:p>
    <w:p w:rsidR="00B35BC1" w:rsidRPr="00B35BC1" w:rsidP="00B35BC1" w14:paraId="01487F1D" w14:textId="77777777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 w:rsidRPr="00B35BC1">
        <w:rPr>
          <w:rFonts w:ascii="Times New Roman" w:hAnsi="Times New Roman" w:cs="Times New Roman"/>
        </w:rPr>
        <w:t xml:space="preserve">  (найменування територіальної громади)</w:t>
      </w:r>
    </w:p>
    <w:p w:rsidR="00B35BC1" w:rsidRPr="00B35BC1" w:rsidP="00B35BC1" w14:paraId="554133E1" w14:textId="77777777">
      <w:pPr>
        <w:ind w:left="1069"/>
        <w:rPr>
          <w:rFonts w:eastAsia="Times New Roman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34"/>
        <w:gridCol w:w="1310"/>
        <w:gridCol w:w="1135"/>
        <w:gridCol w:w="1275"/>
        <w:gridCol w:w="1134"/>
        <w:gridCol w:w="1417"/>
        <w:gridCol w:w="1135"/>
        <w:gridCol w:w="1275"/>
      </w:tblGrid>
      <w:tr w14:paraId="3541DD67" w14:textId="77777777" w:rsidTr="00B10562">
        <w:tblPrEx>
          <w:tblW w:w="10632" w:type="dxa"/>
          <w:tblInd w:w="-318" w:type="dxa"/>
          <w:tblLayout w:type="fixed"/>
          <w:tblLook w:val="04A0"/>
        </w:tblPrEx>
        <w:trPr>
          <w:trHeight w:val="420"/>
        </w:trPr>
        <w:tc>
          <w:tcPr>
            <w:tcW w:w="817" w:type="dxa"/>
            <w:vMerge w:val="restart"/>
          </w:tcPr>
          <w:p w:rsidR="00B35BC1" w:rsidRPr="00B35BC1" w:rsidP="00B35BC1" w14:paraId="41702F5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Клас/ група</w:t>
            </w:r>
          </w:p>
        </w:tc>
        <w:tc>
          <w:tcPr>
            <w:tcW w:w="4854" w:type="dxa"/>
            <w:gridSpan w:val="4"/>
            <w:tcBorders>
              <w:bottom w:val="single" w:sz="4" w:space="0" w:color="auto"/>
            </w:tcBorders>
            <w:vAlign w:val="center"/>
          </w:tcPr>
          <w:p w:rsidR="00B35BC1" w:rsidRPr="00B35BC1" w:rsidP="00B35BC1" w14:paraId="07D59B9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ЗСЦЗ у постійній готовності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B35BC1" w:rsidRPr="00B35BC1" w:rsidP="00B35BC1" w14:paraId="28BEA80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(ЗСЦЗ та СПП)</w:t>
            </w:r>
          </w:p>
        </w:tc>
      </w:tr>
      <w:tr w14:paraId="6F4ABB7C" w14:textId="77777777" w:rsidTr="00B10562">
        <w:tblPrEx>
          <w:tblW w:w="10632" w:type="dxa"/>
          <w:tblInd w:w="-318" w:type="dxa"/>
          <w:tblLayout w:type="fixed"/>
          <w:tblLook w:val="04A0"/>
        </w:tblPrEx>
        <w:trPr>
          <w:trHeight w:val="540"/>
        </w:trPr>
        <w:tc>
          <w:tcPr>
            <w:tcW w:w="817" w:type="dxa"/>
            <w:vMerge/>
          </w:tcPr>
          <w:p w:rsidR="00B35BC1" w:rsidRPr="00B35BC1" w:rsidP="00B35BC1" w14:paraId="3AD79AB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5BC1" w:rsidRPr="00B35BC1" w:rsidP="00B35BC1" w14:paraId="7C579108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663DA57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FBC0DF3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35BC1" w:rsidRPr="00B35BC1" w:rsidP="00B35BC1" w14:paraId="6C701504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5BC1" w:rsidRPr="00B35BC1" w:rsidP="00B35BC1" w14:paraId="22E33078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0C7225F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27E4185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35BC1" w:rsidRPr="00B35BC1" w:rsidP="00B35BC1" w14:paraId="70A46F32" w14:textId="77777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</w:tr>
      <w:tr w14:paraId="001C2AD7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21077AA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6F96D8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9EC90F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38320C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88DA7E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D6FC79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44921B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49EF09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5081015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33068C7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53A4263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5B5BCB7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B99DCF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8BEBAD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811715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7035DDC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D8A574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F4381A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BD2DB3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0198C4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5330831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722F42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2FD8FB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47EB8D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C850E4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1780B5C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FCA1E9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8050A8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0472D92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BD6309D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694E6AB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hAnsi="Times New Roman" w:cs="Times New Roman"/>
                <w:sz w:val="24"/>
                <w:szCs w:val="24"/>
              </w:rPr>
              <w:t>А-IV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0620F8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CFAAEB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80CB7C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2AF3691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5712A33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10C605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2D941B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3BA442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F51D466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7313CEC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59F076A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90557F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D0C4A0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3B813B2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7C7E32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A61EC5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9B3AC2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CE02E0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A568DC3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614E267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E25B1A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71CAC5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20C04D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2223267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986919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A8B7AA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3EE73F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DE30C2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87B925D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358937E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C32460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FB53B5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6B2F08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59C2E03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242037A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304F3A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004985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B55752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9017BF7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57AABAB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4BCB1DB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A4081C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7C05A6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95925D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C0C9B3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AAA7F9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9EDA70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0D2ED72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5191BFF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28FD896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218DD42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910561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2C3E1E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0FBF7A6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FC7561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D3EDC0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F8B649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319FA8B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A38A254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B35BC1" w:rsidRPr="00B35BC1" w:rsidP="00B35BC1" w14:paraId="3F53EE7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11F0032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FB4CFC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694918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5CA0191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4EFB63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B2F1A0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907410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0656C7B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5BC1" w:rsidRPr="00B35BC1" w:rsidP="00B35BC1" w14:paraId="79B84B1A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C1" w:rsidRPr="00B35BC1" w:rsidP="00B35BC1" w14:paraId="2E261570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5BC1">
        <w:rPr>
          <w:rFonts w:ascii="Times New Roman" w:hAnsi="Times New Roman" w:cs="Times New Roman"/>
          <w:sz w:val="28"/>
          <w:szCs w:val="28"/>
        </w:rPr>
        <w:t>Потреба місто Бровари</w:t>
      </w:r>
    </w:p>
    <w:p w:rsidR="00B35BC1" w:rsidRPr="00B35BC1" w:rsidP="00B35BC1" w14:paraId="0611403C" w14:textId="77777777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35BC1">
        <w:rPr>
          <w:rFonts w:ascii="Times New Roman" w:hAnsi="Times New Roman" w:cs="Times New Roman"/>
        </w:rPr>
        <w:t xml:space="preserve"> (категорія та найменування населеного пункту)</w:t>
      </w:r>
    </w:p>
    <w:p w:rsidR="00B35BC1" w:rsidRPr="00B35BC1" w:rsidP="00B35BC1" w14:paraId="5ED9E967" w14:textId="7777777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1134"/>
        <w:gridCol w:w="1275"/>
        <w:gridCol w:w="1134"/>
        <w:gridCol w:w="1276"/>
        <w:gridCol w:w="1134"/>
        <w:gridCol w:w="1417"/>
        <w:gridCol w:w="1135"/>
        <w:gridCol w:w="1275"/>
      </w:tblGrid>
      <w:tr w14:paraId="641D1D1A" w14:textId="77777777" w:rsidTr="00B10562">
        <w:tblPrEx>
          <w:tblW w:w="10632" w:type="dxa"/>
          <w:tblInd w:w="-318" w:type="dxa"/>
          <w:tblLayout w:type="fixed"/>
          <w:tblLook w:val="04A0"/>
        </w:tblPrEx>
        <w:trPr>
          <w:trHeight w:val="420"/>
        </w:trPr>
        <w:tc>
          <w:tcPr>
            <w:tcW w:w="852" w:type="dxa"/>
            <w:vMerge w:val="restart"/>
          </w:tcPr>
          <w:p w:rsidR="00B35BC1" w:rsidRPr="00B35BC1" w:rsidP="00B35BC1" w14:paraId="68DC09A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Клас/група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vAlign w:val="center"/>
          </w:tcPr>
          <w:p w:rsidR="00B35BC1" w:rsidRPr="00B35BC1" w:rsidP="00B35BC1" w14:paraId="5C6C3C5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ЗСЦЗ у постійній готовності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B35BC1" w:rsidRPr="00B35BC1" w:rsidP="00B35BC1" w14:paraId="3F52BCA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(ЗСЦЗ та СПП)</w:t>
            </w:r>
          </w:p>
        </w:tc>
      </w:tr>
      <w:tr w14:paraId="477ADEC4" w14:textId="77777777" w:rsidTr="00B10562">
        <w:tblPrEx>
          <w:tblW w:w="10632" w:type="dxa"/>
          <w:tblInd w:w="-318" w:type="dxa"/>
          <w:tblLayout w:type="fixed"/>
          <w:tblLook w:val="04A0"/>
        </w:tblPrEx>
        <w:trPr>
          <w:trHeight w:val="540"/>
        </w:trPr>
        <w:tc>
          <w:tcPr>
            <w:tcW w:w="852" w:type="dxa"/>
            <w:vMerge/>
          </w:tcPr>
          <w:p w:rsidR="00B35BC1" w:rsidRPr="00B35BC1" w:rsidP="00B35BC1" w14:paraId="4BF249A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5BC1" w:rsidRPr="00B35BC1" w:rsidP="00B35BC1" w14:paraId="28FFA7D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2D7A53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5EA50A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35BC1" w:rsidRPr="00B35BC1" w:rsidP="00B35BC1" w14:paraId="1925D61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5BC1" w:rsidRPr="00B35BC1" w:rsidP="00B35BC1" w14:paraId="5B92F0A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F26BDF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C516B6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35BC1" w:rsidRPr="00B35BC1" w:rsidP="00B35BC1" w14:paraId="5A92A96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</w:tr>
      <w:tr w14:paraId="2595B312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4FC0DE1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5141C5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F906AE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2631C2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6F3CE3E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0DFF206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F8AFE6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24DF62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63EA10D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FB1CCFB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7B0389A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51C412B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A0F1B3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0952A2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557E49E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8E6A7F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3C6A8A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740635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6C309AD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16C7AF0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031171C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4F45D84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586C32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DF8C7B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2C11B11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DC26B8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6A42D8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372735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8BEF93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847BEDA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69B54AF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hAnsi="Times New Roman" w:cs="Times New Roman"/>
                <w:sz w:val="24"/>
                <w:szCs w:val="24"/>
              </w:rPr>
              <w:t>А-IV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B09B04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DBCB01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ABC5EF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2793DFE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F01875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8B2206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492A6F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91C933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8A54FE6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73719B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85F6DE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0071E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C21D6A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5934690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4AAD4F3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5C5A50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A58335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64B7578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2CB93AA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28F7087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280BA16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13AE74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BC7248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11D0F61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187D4F7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A5E0E7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55D2E8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02CF390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892D055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36ECBD9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332631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F1007E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150CED2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2BF2099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7F67CB2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BEAD3A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AC6274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6EDE7DF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E25BBA8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634F2CD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6F78E7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C65B66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35126DE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1F0ECF0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1629C59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B8D2D1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2075D9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7F9D3C7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8B3B82C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189D03C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5AA7E5A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6212BA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19386A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43A23D8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421FB4D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556A8B6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7372D7B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17C9830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9F3A5DE" w14:textId="77777777" w:rsidTr="00B10562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B35BC1" w:rsidRPr="00B35BC1" w:rsidP="00B35BC1" w14:paraId="11AD3EA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3E49A89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2AD5A8D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61BAD68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BC1" w:rsidRPr="00B35BC1" w:rsidP="00B35BC1" w14:paraId="57C41EF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BC1" w:rsidRPr="00B35BC1" w:rsidP="00B35BC1" w14:paraId="19E5504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0D45D6D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B35BC1" w:rsidRPr="00B35BC1" w:rsidP="00B35BC1" w14:paraId="4B4FB32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BC1" w:rsidRPr="00B35BC1" w:rsidP="00B35BC1" w14:paraId="4B997A3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5BC1" w:rsidRPr="00B35BC1" w:rsidP="00B35BC1" w14:paraId="732F0D76" w14:textId="77777777">
      <w:pPr>
        <w:rPr>
          <w:rFonts w:ascii="Times New Roman" w:hAnsi="Times New Roman" w:cs="Times New Roman"/>
          <w:sz w:val="28"/>
          <w:szCs w:val="28"/>
        </w:rPr>
      </w:pPr>
      <w:r w:rsidRPr="00B35BC1">
        <w:rPr>
          <w:rFonts w:ascii="Times New Roman" w:hAnsi="Times New Roman" w:cs="Times New Roman"/>
          <w:sz w:val="28"/>
          <w:szCs w:val="28"/>
        </w:rPr>
        <w:t>Примітка: за наявності коштів</w:t>
      </w:r>
    </w:p>
    <w:p w:rsidR="00B35BC1" w:rsidRPr="00B35BC1" w:rsidP="00B35BC1" w14:paraId="6F246392" w14:textId="77777777">
      <w:pPr>
        <w:rPr>
          <w:rFonts w:ascii="Times New Roman" w:hAnsi="Times New Roman" w:cs="Times New Roman"/>
          <w:sz w:val="28"/>
          <w:szCs w:val="28"/>
        </w:rPr>
      </w:pPr>
    </w:p>
    <w:p w:rsidR="00B35BC1" w:rsidRPr="00B20093" w:rsidP="00B20093" w14:paraId="3052E3E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093">
        <w:rPr>
          <w:rFonts w:ascii="Times New Roman" w:hAnsi="Times New Roman" w:cs="Times New Roman"/>
          <w:sz w:val="28"/>
          <w:szCs w:val="28"/>
        </w:rPr>
        <w:t>Виконуючий обов’язки міського голови,</w:t>
      </w:r>
    </w:p>
    <w:p w:rsidR="00B35BC1" w:rsidRPr="00B20093" w:rsidP="00B20093" w14:paraId="76FD9E6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093">
        <w:rPr>
          <w:rFonts w:ascii="Times New Roman" w:hAnsi="Times New Roman" w:cs="Times New Roman"/>
          <w:sz w:val="28"/>
          <w:szCs w:val="28"/>
        </w:rPr>
        <w:t xml:space="preserve">заступник  міського голови з питань </w:t>
      </w:r>
    </w:p>
    <w:p w:rsidR="00B35BC1" w:rsidRPr="00B20093" w:rsidP="00B20093" w14:paraId="7AB3E4C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093">
        <w:rPr>
          <w:rFonts w:ascii="Times New Roman" w:hAnsi="Times New Roman" w:cs="Times New Roman"/>
          <w:sz w:val="28"/>
          <w:szCs w:val="28"/>
        </w:rPr>
        <w:t>діяльності виконавчих органів ра</w:t>
      </w:r>
      <w:bookmarkStart w:id="2" w:name="_GoBack"/>
      <w:bookmarkEnd w:id="2"/>
      <w:r w:rsidRPr="00B20093">
        <w:rPr>
          <w:rFonts w:ascii="Times New Roman" w:hAnsi="Times New Roman" w:cs="Times New Roman"/>
          <w:sz w:val="28"/>
          <w:szCs w:val="28"/>
        </w:rPr>
        <w:t xml:space="preserve">ди </w:t>
      </w:r>
      <w:r w:rsidRPr="00B20093">
        <w:rPr>
          <w:rFonts w:ascii="Times New Roman" w:hAnsi="Times New Roman" w:cs="Times New Roman"/>
          <w:sz w:val="28"/>
          <w:szCs w:val="28"/>
        </w:rPr>
        <w:tab/>
      </w:r>
      <w:r w:rsidRPr="00B20093">
        <w:rPr>
          <w:rFonts w:ascii="Times New Roman" w:hAnsi="Times New Roman" w:cs="Times New Roman"/>
          <w:sz w:val="28"/>
          <w:szCs w:val="28"/>
        </w:rPr>
        <w:tab/>
      </w:r>
      <w:r w:rsidRPr="00B20093">
        <w:rPr>
          <w:rFonts w:ascii="Times New Roman" w:hAnsi="Times New Roman" w:cs="Times New Roman"/>
          <w:sz w:val="28"/>
          <w:szCs w:val="28"/>
        </w:rPr>
        <w:tab/>
      </w:r>
      <w:r w:rsidRPr="00B20093">
        <w:rPr>
          <w:rFonts w:ascii="Times New Roman" w:hAnsi="Times New Roman" w:cs="Times New Roman"/>
          <w:sz w:val="28"/>
          <w:szCs w:val="28"/>
        </w:rPr>
        <w:tab/>
        <w:t xml:space="preserve">        Петро БАБИЧ</w:t>
      </w:r>
      <w:permEnd w:id="1"/>
    </w:p>
    <w:sectPr w:rsidSect="00B35BC1">
      <w:headerReference w:type="default" r:id="rId4"/>
      <w:footerReference w:type="default" r:id="rId5"/>
      <w:pgSz w:w="11906" w:h="16838"/>
      <w:pgMar w:top="1135" w:right="707" w:bottom="993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0093" w:rsidR="00B200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9219E9"/>
    <w:multiLevelType w:val="hybridMultilevel"/>
    <w:tmpl w:val="8B0E10AC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9" w:hanging="360"/>
      </w:pPr>
    </w:lvl>
    <w:lvl w:ilvl="2" w:tentative="1">
      <w:start w:val="1"/>
      <w:numFmt w:val="lowerRoman"/>
      <w:lvlText w:val="%3."/>
      <w:lvlJc w:val="right"/>
      <w:pPr>
        <w:ind w:left="1659" w:hanging="180"/>
      </w:pPr>
    </w:lvl>
    <w:lvl w:ilvl="3" w:tentative="1">
      <w:start w:val="1"/>
      <w:numFmt w:val="decimal"/>
      <w:lvlText w:val="%4."/>
      <w:lvlJc w:val="left"/>
      <w:pPr>
        <w:ind w:left="2379" w:hanging="360"/>
      </w:pPr>
    </w:lvl>
    <w:lvl w:ilvl="4" w:tentative="1">
      <w:start w:val="1"/>
      <w:numFmt w:val="lowerLetter"/>
      <w:lvlText w:val="%5."/>
      <w:lvlJc w:val="left"/>
      <w:pPr>
        <w:ind w:left="3099" w:hanging="360"/>
      </w:pPr>
    </w:lvl>
    <w:lvl w:ilvl="5" w:tentative="1">
      <w:start w:val="1"/>
      <w:numFmt w:val="lowerRoman"/>
      <w:lvlText w:val="%6."/>
      <w:lvlJc w:val="right"/>
      <w:pPr>
        <w:ind w:left="3819" w:hanging="180"/>
      </w:pPr>
    </w:lvl>
    <w:lvl w:ilvl="6" w:tentative="1">
      <w:start w:val="1"/>
      <w:numFmt w:val="decimal"/>
      <w:lvlText w:val="%7."/>
      <w:lvlJc w:val="left"/>
      <w:pPr>
        <w:ind w:left="4539" w:hanging="360"/>
      </w:pPr>
    </w:lvl>
    <w:lvl w:ilvl="7" w:tentative="1">
      <w:start w:val="1"/>
      <w:numFmt w:val="lowerLetter"/>
      <w:lvlText w:val="%8."/>
      <w:lvlJc w:val="left"/>
      <w:pPr>
        <w:ind w:left="5259" w:hanging="360"/>
      </w:pPr>
    </w:lvl>
    <w:lvl w:ilvl="8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31F2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093"/>
    <w:rsid w:val="00B20C04"/>
    <w:rsid w:val="00B35BC1"/>
    <w:rsid w:val="00B3670E"/>
    <w:rsid w:val="00CB633A"/>
    <w:rsid w:val="00EE06C3"/>
    <w:rsid w:val="00F1156F"/>
    <w:rsid w:val="00F13CCA"/>
    <w:rsid w:val="00F33B16"/>
    <w:rsid w:val="00FA7F3E"/>
    <w:rsid w:val="00FD1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C6A0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1077</Words>
  <Characters>615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2026-05-18T10:37:00Z</dcterms:modified>
</cp:coreProperties>
</file>