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24A033C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7F6B7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C2732" w:rsidRPr="007F6B7D" w:rsidP="00AC2732" w14:paraId="30EFC5C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7D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F6B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F6B7D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AC2732" w:rsidRPr="007F6B7D" w:rsidP="00AC2732" w14:paraId="7982EAE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732" w:rsidRPr="007F6B7D" w:rsidP="00AC2732" w14:paraId="1534B5EE" w14:textId="77777777">
      <w:pPr>
        <w:tabs>
          <w:tab w:val="left" w:pos="3402"/>
        </w:tabs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Вадим БОРЗЯК</w:t>
      </w:r>
      <w:r w:rsidRPr="007F6B7D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AC2732" w:rsidRPr="007F6B7D" w:rsidP="00AC2732" w14:paraId="2234387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4867E2C2" w14:textId="77777777">
      <w:pPr>
        <w:tabs>
          <w:tab w:val="left" w:pos="3402"/>
          <w:tab w:val="left" w:pos="3544"/>
          <w:tab w:val="left" w:pos="5103"/>
        </w:tabs>
        <w:spacing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Леся ГАВРИСЬ</w:t>
      </w:r>
      <w:r w:rsidRPr="007F6B7D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AC2732" w:rsidRPr="007F6B7D" w:rsidP="00AC2732" w14:paraId="5473140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5DD42B6E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F6B7D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7F6B7D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захисту прав дитини служби у справах дітей Броварської міської ради Броварського району </w:t>
      </w:r>
      <w:r w:rsidRPr="00CF5DD1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AC2732" w:rsidRPr="007F6B7D" w:rsidP="00AC2732" w14:paraId="2F930177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35ABF84A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Лариса ПОГОРІЛА</w:t>
      </w:r>
      <w:r w:rsidRPr="007F6B7D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№8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AC2732" w:rsidRPr="007F6B7D" w:rsidP="00AC2732" w14:paraId="2161025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21A41DE0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 xml:space="preserve">Анастасія </w:t>
      </w:r>
    </w:p>
    <w:p w:rsidR="00AC2732" w:rsidRPr="007F6B7D" w:rsidP="00AC2732" w14:paraId="301AD26C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 xml:space="preserve">ПОНОМАРЕНКО </w:t>
      </w:r>
      <w:r w:rsidRPr="007F6B7D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Опорного закладу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7F6B7D">
        <w:rPr>
          <w:rFonts w:ascii="Times New Roman" w:hAnsi="Times New Roman" w:cs="Times New Roman"/>
          <w:sz w:val="28"/>
          <w:szCs w:val="28"/>
        </w:rPr>
        <w:t xml:space="preserve">Требухівський ліцей Броварської міської ради Броварського району Київської області (за згодою); </w:t>
      </w:r>
    </w:p>
    <w:p w:rsidR="00AC2732" w:rsidP="00AC2732" w14:paraId="10074DFB" w14:textId="06071A72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32" w:rsidP="00AC2732" w14:paraId="598E4767" w14:textId="425618E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7C0631A0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32" w:rsidRPr="007F6B7D" w:rsidP="00AC2732" w14:paraId="03475A5F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Ніна СЕМЧУК</w:t>
      </w:r>
      <w:r w:rsidRPr="007F6B7D">
        <w:rPr>
          <w:rFonts w:ascii="Times New Roman" w:hAnsi="Times New Roman" w:cs="Times New Roman"/>
          <w:sz w:val="28"/>
          <w:szCs w:val="28"/>
        </w:rPr>
        <w:tab/>
        <w:t>фахівець з соціальної роботи соціального центру «Укріплення сім’ї» Благодійної організації «Київське обласне відділення Благодійного фонду «СОС Дитяче Містечко» (за згодою).</w:t>
      </w:r>
    </w:p>
    <w:p w:rsidR="00AC2732" w:rsidRPr="00AC2732" w:rsidP="00AC2732" w14:paraId="6362AD3A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82E" w:rsidRPr="00AC2732" w:rsidP="00AC2732" w14:paraId="0B676E3C" w14:textId="4739D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4580" w:rsidRPr="007F4875" w:rsidP="00C44580" w14:paraId="7E5C3E1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875">
        <w:rPr>
          <w:rFonts w:ascii="Times New Roman" w:hAnsi="Times New Roman" w:cs="Times New Roman"/>
          <w:sz w:val="28"/>
          <w:szCs w:val="28"/>
          <w:lang w:eastAsia="ru-RU"/>
        </w:rPr>
        <w:t>Виконуючий обов</w:t>
      </w:r>
      <w:r w:rsidRPr="007F4875">
        <w:rPr>
          <w:rFonts w:ascii="Times New Roman" w:hAnsi="Times New Roman" w:cs="Times New Roman"/>
          <w:sz w:val="28"/>
          <w:szCs w:val="28"/>
          <w:lang w:val="ru-RU" w:eastAsia="ru-RU"/>
        </w:rPr>
        <w:t>’</w:t>
      </w:r>
      <w:r w:rsidRPr="007F4875">
        <w:rPr>
          <w:rFonts w:ascii="Times New Roman" w:hAnsi="Times New Roman" w:cs="Times New Roman"/>
          <w:sz w:val="28"/>
          <w:szCs w:val="28"/>
          <w:lang w:eastAsia="ru-RU"/>
        </w:rPr>
        <w:t xml:space="preserve">язки міського голови – </w:t>
      </w:r>
    </w:p>
    <w:p w:rsidR="00C44580" w:rsidRPr="007F4875" w:rsidP="00C44580" w14:paraId="33C68E2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875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C44580" w:rsidRPr="00C44580" w:rsidP="00C44580" w14:paraId="71AFCB47" w14:textId="1AB3AD7D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4875">
        <w:rPr>
          <w:rFonts w:ascii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</w:t>
      </w:r>
      <w:r w:rsidRPr="007F4875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F4875">
        <w:rPr>
          <w:rFonts w:ascii="Times New Roman" w:hAnsi="Times New Roman" w:cs="Times New Roman"/>
          <w:sz w:val="28"/>
          <w:szCs w:val="28"/>
          <w:lang w:eastAsia="ru-RU"/>
        </w:rPr>
        <w:t>Петро БАБИЧ</w:t>
      </w:r>
      <w:bookmarkStart w:id="2" w:name="_GoBack"/>
      <w:bookmarkEnd w:id="2"/>
    </w:p>
    <w:permEnd w:id="1"/>
    <w:p w:rsidR="004F7CAD" w:rsidRPr="00EE06C3" w:rsidP="00C44580" w14:paraId="5FF0D8BD" w14:textId="30DF3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F4875"/>
    <w:rsid w:val="007F6B7D"/>
    <w:rsid w:val="0081066D"/>
    <w:rsid w:val="00853C00"/>
    <w:rsid w:val="00893E2E"/>
    <w:rsid w:val="008B6EF2"/>
    <w:rsid w:val="0093046B"/>
    <w:rsid w:val="00A61FA2"/>
    <w:rsid w:val="00A84A56"/>
    <w:rsid w:val="00AC2732"/>
    <w:rsid w:val="00B20C04"/>
    <w:rsid w:val="00B3670E"/>
    <w:rsid w:val="00C44580"/>
    <w:rsid w:val="00CB633A"/>
    <w:rsid w:val="00CF5DD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C2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A1F1E"/>
    <w:rsid w:val="004D1168"/>
    <w:rsid w:val="00934C4A"/>
    <w:rsid w:val="00FA1083"/>
    <w:rsid w:val="00FC4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954</Words>
  <Characters>544</Characters>
  <Application>Microsoft Office Word</Application>
  <DocSecurity>8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2026-05-18T06:27:00Z</dcterms:modified>
</cp:coreProperties>
</file>