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ПВ-592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6D344F" w14:paraId="5C916CD2" w14:textId="2BF60F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6D344F">
        <w:rPr>
          <w:rFonts w:ascii="Times New Roman" w:hAnsi="Times New Roman" w:cs="Times New Roman"/>
          <w:sz w:val="28"/>
          <w:szCs w:val="28"/>
        </w:rPr>
        <w:t>2</w:t>
      </w:r>
    </w:p>
    <w:p w:rsidR="007C582E" w:rsidP="006D344F" w14:paraId="6E2C2E53" w14:textId="19CBFB9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6D344F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6D344F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344F" w:rsidP="006D344F" w14:paraId="53CFC632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6D344F" w:rsidP="006D344F" w14:paraId="64F35A28" w14:textId="1DEC24E6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827C4E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827C4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сімейної групи </w:t>
      </w:r>
      <w:r>
        <w:rPr>
          <w:rFonts w:ascii="Times New Roman" w:hAnsi="Times New Roman"/>
          <w:b/>
          <w:bCs/>
          <w:sz w:val="28"/>
          <w:szCs w:val="28"/>
        </w:rPr>
        <w:t xml:space="preserve">дітей, позбавлених батьківського піклування,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та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</w:p>
    <w:p w:rsidR="006D344F" w:rsidP="006D344F" w14:paraId="66D6A33F" w14:textId="7777777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D344F" w:rsidP="006D344F" w14:paraId="5341853F" w14:textId="7777777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17F9A6D8" w14:textId="77777777" w:rsidTr="00951D4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6D344F" w:rsidP="00951D4C" w14:paraId="13A1A82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6D344F" w:rsidP="00951D4C" w14:paraId="3BBD2AC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D344F" w:rsidP="00951D4C" w14:paraId="631ECDC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D344F" w:rsidP="00951D4C" w14:paraId="2FC897E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D344F" w:rsidP="00951D4C" w14:paraId="3D77EEC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D344F" w:rsidP="00951D4C" w14:paraId="3D111AA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6D344F" w:rsidP="00951D4C" w14:paraId="5438F70C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головний спеціаліст </w:t>
            </w:r>
            <w:r w:rsidRPr="00DE315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сектору оздоровлення дітей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6D344F" w:rsidP="00951D4C" w14:paraId="286A7AE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1E4F77C" w14:textId="77777777" w:rsidTr="00951D4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6D344F" w:rsidP="00951D4C" w14:paraId="5F82656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Леся ГАВРИСЬ </w:t>
            </w:r>
          </w:p>
          <w:p w:rsidR="006D344F" w:rsidRPr="00F34605" w:rsidP="00951D4C" w14:paraId="28796F26" w14:textId="77777777">
            <w:pPr>
              <w:rPr>
                <w:rFonts w:ascii="Times New Roman" w:hAnsi="Times New Roman"/>
                <w:sz w:val="28"/>
              </w:rPr>
            </w:pPr>
          </w:p>
          <w:p w:rsidR="006D344F" w:rsidRPr="00F34605" w:rsidP="00951D4C" w14:paraId="55A9BDE6" w14:textId="77777777">
            <w:pPr>
              <w:rPr>
                <w:rFonts w:ascii="Times New Roman" w:hAnsi="Times New Roman"/>
                <w:sz w:val="28"/>
              </w:rPr>
            </w:pPr>
          </w:p>
          <w:p w:rsidR="006D344F" w:rsidP="00951D4C" w14:paraId="6BE70A20" w14:textId="77777777">
            <w:pPr>
              <w:rPr>
                <w:rFonts w:ascii="Times New Roman" w:hAnsi="Times New Roman"/>
                <w:sz w:val="28"/>
              </w:rPr>
            </w:pPr>
          </w:p>
          <w:p w:rsidR="006D344F" w:rsidP="00951D4C" w14:paraId="197C6B35" w14:textId="77777777">
            <w:pPr>
              <w:rPr>
                <w:rFonts w:ascii="Times New Roman" w:hAnsi="Times New Roman"/>
                <w:sz w:val="28"/>
              </w:rPr>
            </w:pPr>
          </w:p>
          <w:p w:rsidR="006D344F" w:rsidP="00951D4C" w14:paraId="55299437" w14:textId="77777777">
            <w:pPr>
              <w:rPr>
                <w:rFonts w:ascii="Times New Roman" w:hAnsi="Times New Roman"/>
                <w:sz w:val="28"/>
              </w:rPr>
            </w:pPr>
          </w:p>
          <w:p w:rsidR="006D344F" w:rsidRPr="00F34605" w:rsidP="00951D4C" w14:paraId="3727D228" w14:textId="7777777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Наталія ІВАНЮК</w:t>
            </w:r>
          </w:p>
        </w:tc>
        <w:tc>
          <w:tcPr>
            <w:tcW w:w="5136" w:type="dxa"/>
          </w:tcPr>
          <w:p w:rsidR="006D344F" w:rsidP="00951D4C" w14:paraId="0DB609A6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фахів</w:t>
            </w:r>
            <w:r w:rsidRPr="00827C4E">
              <w:rPr>
                <w:rFonts w:ascii="Times New Roman" w:hAnsi="Times New Roman"/>
                <w:sz w:val="28"/>
                <w:szCs w:val="28"/>
                <w:lang w:val="uk-UA"/>
              </w:rPr>
              <w:t>ець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із соціальної роботи                           І-ї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6D344F" w:rsidP="00951D4C" w14:paraId="1B9CD2DD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6D344F" w:rsidP="00951D4C" w14:paraId="6A522C8B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директор закладу дошкільної освіти (ясла-садок) комбінованого типу «Калинка» Броварської міської ради Броварського району Київської області (за згодою);</w:t>
            </w:r>
          </w:p>
          <w:p w:rsidR="006D344F" w:rsidP="00951D4C" w14:paraId="6D83BC8A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3872EADA" w14:textId="77777777" w:rsidTr="00951D4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6D344F" w:rsidP="00951D4C" w14:paraId="77F74BE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Юлія НЕФЬОДОВА </w:t>
            </w:r>
          </w:p>
        </w:tc>
        <w:tc>
          <w:tcPr>
            <w:tcW w:w="5136" w:type="dxa"/>
          </w:tcPr>
          <w:p w:rsidR="006D344F" w:rsidP="00951D4C" w14:paraId="6527C07F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соціальний педагог Броварського ліцею №4 Броварської міської Броварського району Київської області (за згодою);</w:t>
            </w:r>
          </w:p>
          <w:p w:rsidR="006D344F" w:rsidP="00951D4C" w14:paraId="4110B169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2E300CD6" w14:textId="77777777" w:rsidTr="00951D4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6D344F" w:rsidRPr="0031300F" w:rsidP="00951D4C" w14:paraId="2BA881A4" w14:textId="777777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Олександра ПОГОРЄЛОВА</w:t>
            </w:r>
          </w:p>
          <w:p w:rsidR="006D344F" w:rsidRPr="0031300F" w:rsidP="00951D4C" w14:paraId="7A823F40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D344F" w:rsidP="00951D4C" w14:paraId="71C16FCF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D344F" w:rsidP="00951D4C" w14:paraId="556C0F0B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D344F" w:rsidP="00951D4C" w14:paraId="23018D37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D344F" w:rsidP="00951D4C" w14:paraId="30B397DC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D344F" w:rsidRPr="0031300F" w:rsidP="00951D4C" w14:paraId="24EB5841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6D344F" w:rsidRPr="00645B93" w:rsidP="00951D4C" w14:paraId="73A5796C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лікар – педіатр Товариства з обмеженою відповідальністю «ВЕТА-ПЛЮС» (за згодою);</w:t>
            </w:r>
          </w:p>
        </w:tc>
      </w:tr>
      <w:tr w14:paraId="59B16C8B" w14:textId="77777777" w:rsidTr="00951D4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6D344F" w:rsidP="00951D4C" w14:paraId="0469371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" w:name="_Hlk216792429"/>
            <w:r>
              <w:rPr>
                <w:rFonts w:ascii="Times New Roman" w:hAnsi="Times New Roman"/>
                <w:sz w:val="28"/>
              </w:rPr>
              <w:t>Оксана УСАТЕНКО</w:t>
            </w:r>
          </w:p>
          <w:p w:rsidR="006D344F" w:rsidP="00951D4C" w14:paraId="53738D4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D344F" w:rsidP="00951D4C" w14:paraId="12FEC1E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D344F" w:rsidP="00951D4C" w14:paraId="52621CE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D344F" w:rsidP="00951D4C" w14:paraId="18FB9D2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6D344F" w:rsidP="00951D4C" w14:paraId="07C92688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6D344F" w:rsidP="00951D4C" w14:paraId="4AD7F3D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bookmarkEnd w:id="1"/>
    <w:p w:rsidR="006D344F" w:rsidRPr="00256A00" w:rsidP="006D344F" w14:paraId="069E059D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0"/>
    <w:p w:rsidR="00231682" w:rsidRPr="003B2A39" w:rsidP="006D344F" w14:paraId="7804F9AA" w14:textId="417F82F5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256A00"/>
    <w:rsid w:val="0031300F"/>
    <w:rsid w:val="003377E0"/>
    <w:rsid w:val="00347AB2"/>
    <w:rsid w:val="003637DC"/>
    <w:rsid w:val="003735BC"/>
    <w:rsid w:val="003A2799"/>
    <w:rsid w:val="003B2A39"/>
    <w:rsid w:val="004208DA"/>
    <w:rsid w:val="00424AD7"/>
    <w:rsid w:val="004D4654"/>
    <w:rsid w:val="004E41C7"/>
    <w:rsid w:val="00524AF7"/>
    <w:rsid w:val="00545B76"/>
    <w:rsid w:val="00645B93"/>
    <w:rsid w:val="006D344F"/>
    <w:rsid w:val="00746C2A"/>
    <w:rsid w:val="007732CE"/>
    <w:rsid w:val="007A78A9"/>
    <w:rsid w:val="007C582E"/>
    <w:rsid w:val="00821BD7"/>
    <w:rsid w:val="00827C4E"/>
    <w:rsid w:val="00853C00"/>
    <w:rsid w:val="00910331"/>
    <w:rsid w:val="00951D4C"/>
    <w:rsid w:val="00973F9B"/>
    <w:rsid w:val="00A84A56"/>
    <w:rsid w:val="00AB7956"/>
    <w:rsid w:val="00AE57AA"/>
    <w:rsid w:val="00B20C04"/>
    <w:rsid w:val="00CB633A"/>
    <w:rsid w:val="00DE3151"/>
    <w:rsid w:val="00E71A04"/>
    <w:rsid w:val="00EC35BD"/>
    <w:rsid w:val="00EF4D7B"/>
    <w:rsid w:val="00F3460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6D344F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6D344F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43339"/>
    <w:rsid w:val="001060A6"/>
    <w:rsid w:val="00540CE0"/>
    <w:rsid w:val="007A3E7A"/>
    <w:rsid w:val="007A78A9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896</Words>
  <Characters>511</Characters>
  <Application>Microsoft Office Word</Application>
  <DocSecurity>8</DocSecurity>
  <Lines>4</Lines>
  <Paragraphs>2</Paragraphs>
  <ScaleCrop>false</ScaleCrop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26</cp:revision>
  <dcterms:created xsi:type="dcterms:W3CDTF">2021-08-31T06:42:00Z</dcterms:created>
  <dcterms:modified xsi:type="dcterms:W3CDTF">2026-05-14T12:55:00Z</dcterms:modified>
</cp:coreProperties>
</file>