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ПС-254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EF280B" w:rsidRPr="00EF280B" w:rsidP="00EF280B" w14:paraId="7B2F5011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F28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 майна,  яке </w:t>
      </w:r>
      <w:r w:rsidRPr="00EF280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безоплатно приймається в комунальну </w:t>
      </w:r>
    </w:p>
    <w:p w:rsidR="00EF280B" w:rsidRPr="00EF280B" w:rsidP="00EF280B" w14:paraId="611F84B3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F280B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власність Броварської міської територіальної громади від </w:t>
      </w:r>
    </w:p>
    <w:p w:rsidR="00EF280B" w:rsidRPr="00EF280B" w:rsidP="00EF280B" w14:paraId="1132AFDB" w14:textId="36304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</w:pPr>
      <w:r w:rsidRPr="00EF280B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Благодійної організації </w:t>
      </w:r>
      <w:r w:rsidR="00600EB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Pr="00EF280B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Благодійний фонд «Лікарі без кордонів»</w:t>
      </w:r>
      <w:r w:rsidR="00600EB5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Pr="00EF280B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</w:rPr>
        <w:t xml:space="preserve"> та передається на баланс </w:t>
      </w:r>
      <w:r w:rsidRPr="00EF280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</w:t>
      </w:r>
      <w:r w:rsidRPr="00600EB5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Броварської міської ради Броварського району Київської області </w:t>
      </w:r>
      <w:r w:rsidRPr="00EF280B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«Бровари-Благоустрій»</w:t>
      </w:r>
    </w:p>
    <w:p w:rsidR="00EF280B" w:rsidRPr="00EF280B" w:rsidP="00EF280B" w14:paraId="60911C74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F280B" w:rsidRPr="00EF280B" w:rsidP="00EF280B" w14:paraId="39FD7B5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40"/>
        <w:gridCol w:w="2971"/>
        <w:gridCol w:w="1563"/>
        <w:gridCol w:w="1352"/>
        <w:gridCol w:w="1373"/>
        <w:gridCol w:w="1689"/>
      </w:tblGrid>
      <w:tr w14:paraId="61D35B45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4C70787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F280B" w:rsidRPr="00EF280B" w:rsidP="00EF280B" w14:paraId="11CB37BE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082" w:type="dxa"/>
          </w:tcPr>
          <w:p w:rsidR="00EF280B" w:rsidRPr="00EF280B" w:rsidP="00EF280B" w14:paraId="3C262FD1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</w:t>
            </w:r>
          </w:p>
        </w:tc>
        <w:tc>
          <w:tcPr>
            <w:tcW w:w="1181" w:type="dxa"/>
          </w:tcPr>
          <w:p w:rsidR="00EF280B" w:rsidRPr="00EF280B" w:rsidP="00EF280B" w14:paraId="20053CD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Одиниці вимірювання</w:t>
            </w:r>
          </w:p>
        </w:tc>
        <w:tc>
          <w:tcPr>
            <w:tcW w:w="1429" w:type="dxa"/>
          </w:tcPr>
          <w:p w:rsidR="00EF280B" w:rsidRPr="00EF280B" w:rsidP="00EF280B" w14:paraId="03FAFA3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Кількість</w:t>
            </w:r>
          </w:p>
          <w:p w:rsidR="00EF280B" w:rsidRPr="00EF280B" w:rsidP="00EF280B" w14:paraId="4E5EC79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:rsidR="00EF280B" w:rsidRPr="00EF280B" w:rsidP="00EF280B" w14:paraId="251C702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Ціна за одиницю</w:t>
            </w:r>
          </w:p>
          <w:p w:rsidR="00EF280B" w:rsidRPr="00EF280B" w:rsidP="00EF280B" w14:paraId="4F07891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:rsidR="00EF280B" w:rsidRPr="00EF280B" w:rsidP="00EF280B" w14:paraId="6F2434E3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32" w:type="dxa"/>
          </w:tcPr>
          <w:p w:rsidR="00EF280B" w:rsidRPr="00EF280B" w:rsidP="00EF280B" w14:paraId="5B0DE55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</w:t>
            </w:r>
          </w:p>
          <w:p w:rsidR="00EF280B" w:rsidRPr="00EF280B" w:rsidP="00EF280B" w14:paraId="3F253F8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280B" w:rsidRPr="00EF280B" w:rsidP="00EF280B" w14:paraId="130426D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(грн.)</w:t>
            </w:r>
          </w:p>
          <w:p w:rsidR="00EF280B" w:rsidRPr="00EF280B" w:rsidP="00EF280B" w14:paraId="2151FFE9" w14:textId="7777777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C3BD41C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046146C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82" w:type="dxa"/>
          </w:tcPr>
          <w:p w:rsidR="00EF280B" w:rsidRPr="00EF280B" w:rsidP="00EF280B" w14:paraId="22E5ED0F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81" w:type="dxa"/>
          </w:tcPr>
          <w:p w:rsidR="00EF280B" w:rsidRPr="00EF280B" w:rsidP="00EF280B" w14:paraId="69C40FF8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29" w:type="dxa"/>
          </w:tcPr>
          <w:p w:rsidR="00EF280B" w:rsidRPr="00EF280B" w:rsidP="00EF280B" w14:paraId="21A58DCA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29" w:type="dxa"/>
          </w:tcPr>
          <w:p w:rsidR="00EF280B" w:rsidRPr="00EF280B" w:rsidP="00EF280B" w14:paraId="673D390D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32" w:type="dxa"/>
          </w:tcPr>
          <w:p w:rsidR="00EF280B" w:rsidRPr="00EF280B" w:rsidP="00EF280B" w14:paraId="32C28A2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28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14:paraId="1FF12A37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4E45285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80B" w:rsidRPr="00EF280B" w:rsidP="00EF280B" w14:paraId="4E2A4ABB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2" w:type="dxa"/>
          </w:tcPr>
          <w:p w:rsidR="00EF280B" w:rsidRPr="00EF280B" w:rsidP="00EF280B" w14:paraId="4781C4B2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Кип’ятильник електричний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F280B" w:rsidRPr="00EF280B" w:rsidP="00EF280B" w14:paraId="5863B58F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GoodFood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WB10A</w:t>
            </w:r>
          </w:p>
        </w:tc>
        <w:tc>
          <w:tcPr>
            <w:tcW w:w="1181" w:type="dxa"/>
          </w:tcPr>
          <w:p w:rsidR="00EF280B" w:rsidRPr="00EF280B" w:rsidP="00EF280B" w14:paraId="04390113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EF280B" w:rsidRPr="00EF280B" w:rsidP="00EF280B" w14:paraId="19EAEC61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EF280B" w:rsidRPr="00EF280B" w:rsidP="00EF280B" w14:paraId="647AFAB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5CF1F2A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EF280B" w:rsidRPr="00EF280B" w:rsidP="00EF280B" w14:paraId="48F71A9B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F280B" w:rsidRPr="00EF280B" w:rsidP="00EF280B" w14:paraId="4AC484A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2170,00</w:t>
            </w:r>
          </w:p>
        </w:tc>
        <w:tc>
          <w:tcPr>
            <w:tcW w:w="1832" w:type="dxa"/>
          </w:tcPr>
          <w:p w:rsidR="00EF280B" w:rsidRPr="00EF280B" w:rsidP="00EF280B" w14:paraId="7021B40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F280B" w:rsidRPr="00EF280B" w:rsidP="00EF280B" w14:paraId="5805A8E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8680,00</w:t>
            </w:r>
          </w:p>
          <w:p w:rsidR="00EF280B" w:rsidRPr="00EF280B" w:rsidP="00EF280B" w14:paraId="6C2D465C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293DF351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01ED3DF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F280B" w:rsidRPr="00EF280B" w:rsidP="00EF280B" w14:paraId="056E4F13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EF280B" w:rsidRPr="00EF280B" w:rsidP="00EF280B" w14:paraId="73DC3D6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EF280B" w:rsidRPr="00EF280B" w:rsidP="00EF280B" w14:paraId="632D984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Мікрохвильова піч</w:t>
            </w:r>
          </w:p>
          <w:p w:rsidR="00EF280B" w:rsidRPr="00EF280B" w:rsidP="00EF280B" w14:paraId="673748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GRUNHELM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MX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711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(чорна)</w:t>
            </w:r>
          </w:p>
        </w:tc>
        <w:tc>
          <w:tcPr>
            <w:tcW w:w="1181" w:type="dxa"/>
          </w:tcPr>
          <w:p w:rsidR="00EF280B" w:rsidRPr="00EF280B" w:rsidP="00EF280B" w14:paraId="4EDB1657" w14:textId="77777777">
            <w:pPr>
              <w:tabs>
                <w:tab w:val="left" w:pos="645"/>
                <w:tab w:val="center" w:pos="733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45F4DAB3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EF280B" w:rsidRPr="00EF280B" w:rsidP="00EF280B" w14:paraId="5D76EFB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36D77F3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EF280B" w:rsidRPr="00EF280B" w:rsidP="00EF280B" w14:paraId="0438809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06A9839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2231,00</w:t>
            </w:r>
          </w:p>
          <w:p w:rsidR="00EF280B" w:rsidRPr="00EF280B" w:rsidP="00EF280B" w14:paraId="3028DDF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F280B" w:rsidRPr="00EF280B" w:rsidP="00EF280B" w14:paraId="2AD81E7B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40160EA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8924,00</w:t>
            </w:r>
          </w:p>
        </w:tc>
      </w:tr>
      <w:tr w14:paraId="58121FAD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48AC368D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2" w:type="dxa"/>
          </w:tcPr>
          <w:p w:rsidR="00EF280B" w:rsidRPr="00600EB5" w:rsidP="00EF280B" w14:paraId="11B5AE0B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Пакети для сміття п/е ХД 50*55 чорні 35 л/100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 PRO</w:t>
            </w:r>
          </w:p>
        </w:tc>
        <w:tc>
          <w:tcPr>
            <w:tcW w:w="1181" w:type="dxa"/>
          </w:tcPr>
          <w:p w:rsidR="00EF280B" w:rsidRPr="00EF280B" w:rsidP="00EF280B" w14:paraId="01E2A847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6F5E5BD2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29" w:type="dxa"/>
          </w:tcPr>
          <w:p w:rsidR="00EF280B" w:rsidRPr="00EF280B" w:rsidP="00EF280B" w14:paraId="11F571B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10175B2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EF280B" w:rsidRPr="00EF280B" w:rsidP="00EF280B" w14:paraId="6B10EEC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03A58C62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70,08</w:t>
            </w:r>
          </w:p>
        </w:tc>
        <w:tc>
          <w:tcPr>
            <w:tcW w:w="1832" w:type="dxa"/>
          </w:tcPr>
          <w:p w:rsidR="00EF280B" w:rsidRPr="00EF280B" w:rsidP="00EF280B" w14:paraId="01074CB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1016DC6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3504,00</w:t>
            </w:r>
          </w:p>
        </w:tc>
      </w:tr>
      <w:tr w14:paraId="7AB8C8B8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4A562765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3082" w:type="dxa"/>
          </w:tcPr>
          <w:p w:rsidR="00EF280B" w:rsidRPr="00EF280B" w:rsidP="00EF280B" w14:paraId="6632334B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Пакети для сміття п/е ЛД 60*80 чорні 60 л/20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 PRO</w:t>
            </w:r>
          </w:p>
        </w:tc>
        <w:tc>
          <w:tcPr>
            <w:tcW w:w="1181" w:type="dxa"/>
          </w:tcPr>
          <w:p w:rsidR="00EF280B" w:rsidRPr="00EF280B" w:rsidP="00EF280B" w14:paraId="2EE6A9C6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620BEF7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29" w:type="dxa"/>
          </w:tcPr>
          <w:p w:rsidR="00EF280B" w:rsidRPr="00EF280B" w:rsidP="00EF280B" w14:paraId="7EEF711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42D261A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EF280B" w:rsidRPr="00EF280B" w:rsidP="00EF280B" w14:paraId="1BF9763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4C393CC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54,00</w:t>
            </w:r>
          </w:p>
        </w:tc>
        <w:tc>
          <w:tcPr>
            <w:tcW w:w="1832" w:type="dxa"/>
          </w:tcPr>
          <w:p w:rsidR="00EF280B" w:rsidRPr="00EF280B" w:rsidP="00EF280B" w14:paraId="4ADD707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2C314F3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2700,00</w:t>
            </w:r>
          </w:p>
        </w:tc>
      </w:tr>
      <w:tr w14:paraId="5E5DDB14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1DF92F9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3082" w:type="dxa"/>
          </w:tcPr>
          <w:p w:rsidR="00EF280B" w:rsidRPr="00EF280B" w:rsidP="00EF280B" w14:paraId="7BA340F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Cleon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засіб миючий універсальний Лимон 1 л</w:t>
            </w:r>
          </w:p>
        </w:tc>
        <w:tc>
          <w:tcPr>
            <w:tcW w:w="1181" w:type="dxa"/>
          </w:tcPr>
          <w:p w:rsidR="00EF280B" w:rsidRPr="00EF280B" w:rsidP="00EF280B" w14:paraId="41003BC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ємність</w:t>
            </w:r>
          </w:p>
        </w:tc>
        <w:tc>
          <w:tcPr>
            <w:tcW w:w="1429" w:type="dxa"/>
          </w:tcPr>
          <w:p w:rsidR="00EF280B" w:rsidRPr="00EF280B" w:rsidP="00EF280B" w14:paraId="4101A7B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</w:tcPr>
          <w:p w:rsidR="00EF280B" w:rsidRPr="00EF280B" w:rsidP="00EF280B" w14:paraId="778D002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29,94</w:t>
            </w:r>
          </w:p>
        </w:tc>
        <w:tc>
          <w:tcPr>
            <w:tcW w:w="1832" w:type="dxa"/>
          </w:tcPr>
          <w:p w:rsidR="00EF280B" w:rsidRPr="00EF280B" w:rsidP="00EF280B" w14:paraId="774CF4F2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748,50</w:t>
            </w:r>
          </w:p>
        </w:tc>
      </w:tr>
      <w:tr w14:paraId="2094E5ED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51AA6F2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3082" w:type="dxa"/>
          </w:tcPr>
          <w:p w:rsidR="00EF280B" w:rsidRPr="00EF280B" w:rsidP="00EF280B" w14:paraId="1276D954" w14:textId="2B809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SMAC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універсальний знежирювач з бікарбонатом 650 мл </w:t>
            </w:r>
          </w:p>
        </w:tc>
        <w:tc>
          <w:tcPr>
            <w:tcW w:w="1181" w:type="dxa"/>
          </w:tcPr>
          <w:p w:rsidR="00EF280B" w:rsidRPr="00EF280B" w:rsidP="00EF280B" w14:paraId="747C1ACB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581CCF30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EF280B" w:rsidRPr="00EF280B" w:rsidP="00EF280B" w14:paraId="64453E93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4F7E7AF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EF280B" w:rsidRPr="00EF280B" w:rsidP="00EF280B" w14:paraId="423F852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19E52BC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144,18</w:t>
            </w:r>
          </w:p>
          <w:p w:rsidR="00EF280B" w:rsidRPr="00EF280B" w:rsidP="00EF280B" w14:paraId="07CE152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F280B" w:rsidRPr="00EF280B" w:rsidP="00EF280B" w14:paraId="080DCC5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1465CDC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7209,00</w:t>
            </w:r>
          </w:p>
        </w:tc>
      </w:tr>
      <w:tr w14:paraId="1F097DC3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0B456E46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2" w:type="dxa"/>
          </w:tcPr>
          <w:p w:rsidR="00EF280B" w:rsidRPr="00EF280B" w:rsidP="00EF280B" w14:paraId="01A4174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Універсальний засіб проти вапняного нальоту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BRII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.1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WC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EXTRA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Екстра білий  1 л</w:t>
            </w:r>
          </w:p>
        </w:tc>
        <w:tc>
          <w:tcPr>
            <w:tcW w:w="1181" w:type="dxa"/>
          </w:tcPr>
          <w:p w:rsidR="00EF280B" w:rsidRPr="00EF280B" w:rsidP="00EF280B" w14:paraId="0F1C9EFC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580BEDE2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ємність </w:t>
            </w:r>
          </w:p>
        </w:tc>
        <w:tc>
          <w:tcPr>
            <w:tcW w:w="1429" w:type="dxa"/>
          </w:tcPr>
          <w:p w:rsidR="00EF280B" w:rsidRPr="00EF280B" w:rsidP="00EF280B" w14:paraId="5CB1CF4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2C68D22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</w:tcPr>
          <w:p w:rsidR="00EF280B" w:rsidRPr="00EF280B" w:rsidP="00EF280B" w14:paraId="4C53A87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4073C0B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73,68</w:t>
            </w:r>
          </w:p>
        </w:tc>
        <w:tc>
          <w:tcPr>
            <w:tcW w:w="1832" w:type="dxa"/>
          </w:tcPr>
          <w:p w:rsidR="00EF280B" w:rsidRPr="00EF280B" w:rsidP="00EF280B" w14:paraId="33B414C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1E8CEA6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1842,00</w:t>
            </w:r>
          </w:p>
        </w:tc>
      </w:tr>
      <w:tr w14:paraId="03DBC567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4A2A5D7C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82" w:type="dxa"/>
          </w:tcPr>
          <w:p w:rsidR="00EF280B" w:rsidRPr="00EF280B" w:rsidP="00EF280B" w14:paraId="5651280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Вологі серветки антибактеріальні Д-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пантенол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, з вітаміном Е та іонами срібла</w:t>
            </w:r>
          </w:p>
          <w:p w:rsidR="00EF280B" w:rsidRPr="00EF280B" w:rsidP="00EF280B" w14:paraId="02786C8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NATURELLE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»,  120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81" w:type="dxa"/>
          </w:tcPr>
          <w:p w:rsidR="00EF280B" w:rsidRPr="00EF280B" w:rsidP="00EF280B" w14:paraId="60E9544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7253400C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29" w:type="dxa"/>
          </w:tcPr>
          <w:p w:rsidR="00EF280B" w:rsidRPr="00EF280B" w:rsidP="00EF280B" w14:paraId="7ECD00C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19A4767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EF280B" w:rsidRPr="00EF280B" w:rsidP="00EF280B" w14:paraId="556088EB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73717E3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69,00</w:t>
            </w:r>
          </w:p>
        </w:tc>
        <w:tc>
          <w:tcPr>
            <w:tcW w:w="1832" w:type="dxa"/>
          </w:tcPr>
          <w:p w:rsidR="00EF280B" w:rsidRPr="00EF280B" w:rsidP="00EF280B" w14:paraId="6404759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1A214D0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3450,00</w:t>
            </w:r>
          </w:p>
          <w:p w:rsidR="00EF280B" w:rsidRPr="00EF280B" w:rsidP="00EF280B" w14:paraId="0A94A71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9A45B16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2130A6E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082" w:type="dxa"/>
          </w:tcPr>
          <w:p w:rsidR="00EF280B" w:rsidRPr="00EF280B" w:rsidP="00EF280B" w14:paraId="6280E03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Рушник целюлозний «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Papero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» 2 шт. 100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арк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. 2р (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1" w:type="dxa"/>
          </w:tcPr>
          <w:p w:rsidR="00EF280B" w:rsidRPr="00EF280B" w:rsidP="00EF280B" w14:paraId="05274D9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4FD873FE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EF280B" w:rsidRPr="00EF280B" w:rsidP="00EF280B" w14:paraId="3DE6C4D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59197531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</w:tcPr>
          <w:p w:rsidR="00EF280B" w:rsidRPr="00EF280B" w:rsidP="00EF280B" w14:paraId="40B1CEE3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005ABE8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43,32</w:t>
            </w:r>
          </w:p>
        </w:tc>
        <w:tc>
          <w:tcPr>
            <w:tcW w:w="1832" w:type="dxa"/>
          </w:tcPr>
          <w:p w:rsidR="00EF280B" w:rsidRPr="00EF280B" w:rsidP="00EF280B" w14:paraId="344AD46C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35C3F54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1083,00</w:t>
            </w:r>
          </w:p>
        </w:tc>
      </w:tr>
      <w:tr w14:paraId="68BD307E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714735B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2" w:type="dxa"/>
          </w:tcPr>
          <w:p w:rsidR="00EF280B" w:rsidRPr="00EF280B" w:rsidP="00EF280B" w14:paraId="53E51F7F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PRO Засіб для миття посуду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Golden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Lime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без ароматизаторів та барвників, 5 л</w:t>
            </w:r>
          </w:p>
        </w:tc>
        <w:tc>
          <w:tcPr>
            <w:tcW w:w="1181" w:type="dxa"/>
          </w:tcPr>
          <w:p w:rsidR="00EF280B" w:rsidRPr="00EF280B" w:rsidP="00EF280B" w14:paraId="17F63FF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5D002DEF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ємність</w:t>
            </w:r>
          </w:p>
        </w:tc>
        <w:tc>
          <w:tcPr>
            <w:tcW w:w="1429" w:type="dxa"/>
          </w:tcPr>
          <w:p w:rsidR="00EF280B" w:rsidRPr="00EF280B" w:rsidP="00EF280B" w14:paraId="6AEF0FC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703E0D7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EF280B" w:rsidRPr="00EF280B" w:rsidP="00EF280B" w14:paraId="1797F1A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3B1DDED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178,68</w:t>
            </w:r>
          </w:p>
          <w:p w:rsidR="00EF280B" w:rsidRPr="00EF280B" w:rsidP="00EF280B" w14:paraId="03FADC2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F280B" w:rsidRPr="00EF280B" w:rsidP="00EF280B" w14:paraId="49DBF21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15E46D13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893,40</w:t>
            </w:r>
          </w:p>
          <w:p w:rsidR="00EF280B" w:rsidRPr="00EF280B" w:rsidP="00EF280B" w14:paraId="77393543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3BF6CE8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3CFA340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2" w:type="dxa"/>
          </w:tcPr>
          <w:p w:rsidR="00EF280B" w:rsidRPr="00EF280B" w:rsidP="00EF280B" w14:paraId="65A9E9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PRO Рідке мило гліцеринове з перламутром, ромашка, </w:t>
            </w:r>
          </w:p>
          <w:p w:rsidR="00EF280B" w:rsidRPr="00EF280B" w:rsidP="00EF280B" w14:paraId="426507E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</w:tc>
        <w:tc>
          <w:tcPr>
            <w:tcW w:w="1181" w:type="dxa"/>
          </w:tcPr>
          <w:p w:rsidR="00EF280B" w:rsidRPr="00EF280B" w:rsidP="00EF280B" w14:paraId="38ECD461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709C4E33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ємність </w:t>
            </w:r>
          </w:p>
        </w:tc>
        <w:tc>
          <w:tcPr>
            <w:tcW w:w="1429" w:type="dxa"/>
          </w:tcPr>
          <w:p w:rsidR="00EF280B" w:rsidRPr="00EF280B" w:rsidP="00EF280B" w14:paraId="3770E6E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0155EC08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EF280B" w:rsidRPr="00EF280B" w:rsidP="00EF280B" w14:paraId="584C9B6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0DF3074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167,40</w:t>
            </w:r>
          </w:p>
          <w:p w:rsidR="00EF280B" w:rsidRPr="00EF280B" w:rsidP="00EF280B" w14:paraId="3F6BF97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F280B" w:rsidRPr="00EF280B" w:rsidP="00EF280B" w14:paraId="2C4DA0D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39215AA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837,00</w:t>
            </w:r>
          </w:p>
          <w:p w:rsidR="00EF280B" w:rsidRPr="00EF280B" w:rsidP="00EF280B" w14:paraId="4F9FE27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92FFFCC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21C1E849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2" w:type="dxa"/>
          </w:tcPr>
          <w:p w:rsidR="00EF280B" w:rsidRPr="00EF280B" w:rsidP="00EF280B" w14:paraId="26F8F07E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Cleon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Мило рідке ОРТІМА Польова квітка, 1 л</w:t>
            </w:r>
          </w:p>
        </w:tc>
        <w:tc>
          <w:tcPr>
            <w:tcW w:w="1181" w:type="dxa"/>
          </w:tcPr>
          <w:p w:rsidR="00EF280B" w:rsidRPr="00EF280B" w:rsidP="00EF280B" w14:paraId="372EDF8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1C42EC8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ємність </w:t>
            </w:r>
          </w:p>
        </w:tc>
        <w:tc>
          <w:tcPr>
            <w:tcW w:w="1429" w:type="dxa"/>
          </w:tcPr>
          <w:p w:rsidR="00EF280B" w:rsidRPr="00EF280B" w:rsidP="00EF280B" w14:paraId="4E78DBBF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0D930D0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EF280B" w:rsidRPr="00EF280B" w:rsidP="00EF280B" w14:paraId="5D67627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62394D6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37,08</w:t>
            </w:r>
          </w:p>
          <w:p w:rsidR="00EF280B" w:rsidRPr="00EF280B" w:rsidP="00EF280B" w14:paraId="4B5BC1B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F280B" w:rsidRPr="00EF280B" w:rsidP="00EF280B" w14:paraId="1A2333AB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5381E4B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1854,00</w:t>
            </w:r>
          </w:p>
        </w:tc>
      </w:tr>
      <w:tr w14:paraId="5FBB3787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0174FB3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82" w:type="dxa"/>
          </w:tcPr>
          <w:p w:rsidR="00EF280B" w:rsidRPr="00600EB5" w:rsidP="00EF280B" w14:paraId="7FD753F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Прально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-сушильна машина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Whirlpool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FFWDB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>1176258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BCVUA</w:t>
            </w:r>
          </w:p>
        </w:tc>
        <w:tc>
          <w:tcPr>
            <w:tcW w:w="1181" w:type="dxa"/>
          </w:tcPr>
          <w:p w:rsidR="00EF280B" w:rsidRPr="00EF280B" w:rsidP="00EF280B" w14:paraId="02BCE76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2407048F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EF280B" w:rsidRPr="00EF280B" w:rsidP="00EF280B" w14:paraId="3C46B220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7F2C4DB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EF280B" w:rsidRPr="00EF280B" w:rsidP="00EF280B" w14:paraId="61AF3CE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1ABF48E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24018,00</w:t>
            </w:r>
          </w:p>
        </w:tc>
        <w:tc>
          <w:tcPr>
            <w:tcW w:w="1832" w:type="dxa"/>
          </w:tcPr>
          <w:p w:rsidR="00EF280B" w:rsidRPr="00EF280B" w:rsidP="00EF280B" w14:paraId="375C6C22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F280B" w:rsidRPr="00EF280B" w:rsidP="00EF280B" w14:paraId="6FAD2040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96072,00</w:t>
            </w:r>
          </w:p>
        </w:tc>
      </w:tr>
      <w:tr w14:paraId="2AB5C46F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2C4E0EAF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82" w:type="dxa"/>
          </w:tcPr>
          <w:p w:rsidR="00EF280B" w:rsidRPr="00600EB5" w:rsidP="00EF280B" w14:paraId="499624D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PRO Засіб мийний для прання порошкоподібний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COLOR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10 кг</w:t>
            </w:r>
          </w:p>
        </w:tc>
        <w:tc>
          <w:tcPr>
            <w:tcW w:w="1181" w:type="dxa"/>
          </w:tcPr>
          <w:p w:rsidR="00EF280B" w:rsidRPr="00EF280B" w:rsidP="00EF280B" w14:paraId="20104112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2A9D17C6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упаковка</w:t>
            </w:r>
          </w:p>
        </w:tc>
        <w:tc>
          <w:tcPr>
            <w:tcW w:w="1429" w:type="dxa"/>
          </w:tcPr>
          <w:p w:rsidR="00EF280B" w:rsidRPr="00EF280B" w:rsidP="00EF280B" w14:paraId="67A5BE4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5C8272BA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9" w:type="dxa"/>
          </w:tcPr>
          <w:p w:rsidR="00EF280B" w:rsidRPr="00EF280B" w:rsidP="00EF280B" w14:paraId="137832D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05436A2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890,46</w:t>
            </w:r>
          </w:p>
        </w:tc>
        <w:tc>
          <w:tcPr>
            <w:tcW w:w="1832" w:type="dxa"/>
          </w:tcPr>
          <w:p w:rsidR="00EF280B" w:rsidRPr="00EF280B" w:rsidP="00EF280B" w14:paraId="064D14CC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56237E6B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4452,30</w:t>
            </w:r>
          </w:p>
        </w:tc>
      </w:tr>
      <w:tr w14:paraId="65A4EEA4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1A3DAFF1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82" w:type="dxa"/>
          </w:tcPr>
          <w:p w:rsidR="00EF280B" w:rsidRPr="00600EB5" w:rsidP="00EF280B" w14:paraId="4B936D51" w14:textId="7777777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Підгузки для дорослих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large</w:t>
            </w:r>
            <w:r w:rsidRPr="00600E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280B" w:rsidRPr="00EF280B" w:rsidP="00EF280B" w14:paraId="71D5A22D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(30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1" w:type="dxa"/>
          </w:tcPr>
          <w:p w:rsidR="00EF280B" w:rsidRPr="00EF280B" w:rsidP="00EF280B" w14:paraId="2BBB8BD0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54EF80F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429" w:type="dxa"/>
          </w:tcPr>
          <w:p w:rsidR="00EF280B" w:rsidRPr="00EF280B" w:rsidP="00EF280B" w14:paraId="0332FB0B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55D585C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29" w:type="dxa"/>
          </w:tcPr>
          <w:p w:rsidR="00EF280B" w:rsidRPr="00EF280B" w:rsidP="00EF280B" w14:paraId="7B79E049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0D9E3BD2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726,26</w:t>
            </w:r>
          </w:p>
        </w:tc>
        <w:tc>
          <w:tcPr>
            <w:tcW w:w="1832" w:type="dxa"/>
          </w:tcPr>
          <w:p w:rsidR="00EF280B" w:rsidRPr="00EF280B" w:rsidP="00EF280B" w14:paraId="0A699EF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EF280B" w:rsidRPr="00EF280B" w:rsidP="00EF280B" w14:paraId="11041BA3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14525,20</w:t>
            </w:r>
          </w:p>
        </w:tc>
      </w:tr>
      <w:tr w14:paraId="1C6E06A0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0363ECC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082" w:type="dxa"/>
          </w:tcPr>
          <w:p w:rsidR="00EF280B" w:rsidRPr="00600EB5" w:rsidP="00EF280B" w14:paraId="2B7FA161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Підгузки для дорослих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CLASSIC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medium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80B" w:rsidRPr="00EF280B" w:rsidP="00EF280B" w14:paraId="5A5ECF3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(30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1" w:type="dxa"/>
          </w:tcPr>
          <w:p w:rsidR="00EF280B" w:rsidRPr="00EF280B" w:rsidP="00EF280B" w14:paraId="02406E0A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7CCA2F2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429" w:type="dxa"/>
          </w:tcPr>
          <w:p w:rsidR="00EF280B" w:rsidRPr="00EF280B" w:rsidP="00EF280B" w14:paraId="7380BE5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2D141802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29" w:type="dxa"/>
          </w:tcPr>
          <w:p w:rsidR="00EF280B" w:rsidRPr="00EF280B" w:rsidP="00EF280B" w14:paraId="76E9C1F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00C223C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646.42</w:t>
            </w:r>
          </w:p>
        </w:tc>
        <w:tc>
          <w:tcPr>
            <w:tcW w:w="1832" w:type="dxa"/>
          </w:tcPr>
          <w:p w:rsidR="00EF280B" w:rsidRPr="00EF280B" w:rsidP="00EF280B" w14:paraId="32E2577D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30432EF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12928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14:paraId="546F38E5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4400E322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082" w:type="dxa"/>
          </w:tcPr>
          <w:p w:rsidR="00EF280B" w:rsidRPr="00EF280B" w:rsidP="00EF280B" w14:paraId="7116579E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Підгузки для дорослих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SENI CLASSIC extra large</w:t>
            </w:r>
          </w:p>
          <w:p w:rsidR="00EF280B" w:rsidRPr="00EF280B" w:rsidP="00EF280B" w14:paraId="012C3CD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(30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81" w:type="dxa"/>
          </w:tcPr>
          <w:p w:rsidR="00EF280B" w:rsidRPr="00EF280B" w:rsidP="00EF280B" w14:paraId="1926C213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7EF00EB1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429" w:type="dxa"/>
          </w:tcPr>
          <w:p w:rsidR="00EF280B" w:rsidRPr="00EF280B" w:rsidP="00EF280B" w14:paraId="5A70A60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2E9F5229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429" w:type="dxa"/>
          </w:tcPr>
          <w:p w:rsidR="00EF280B" w:rsidRPr="00EF280B" w:rsidP="00EF280B" w14:paraId="311FB80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28E3A2C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768.13</w:t>
            </w:r>
          </w:p>
        </w:tc>
        <w:tc>
          <w:tcPr>
            <w:tcW w:w="1832" w:type="dxa"/>
          </w:tcPr>
          <w:p w:rsidR="00EF280B" w:rsidRPr="00EF280B" w:rsidP="00EF280B" w14:paraId="3FE9B6DE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04192A0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15362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14:paraId="1C9489CD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49E692E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082" w:type="dxa"/>
          </w:tcPr>
          <w:p w:rsidR="00EF280B" w:rsidRPr="00EF280B" w:rsidP="00EF280B" w14:paraId="2D9F002A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Папір туалетний «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Lucky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00EB5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рул</w:t>
            </w: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 2 ш білий</w:t>
            </w:r>
          </w:p>
        </w:tc>
        <w:tc>
          <w:tcPr>
            <w:tcW w:w="1181" w:type="dxa"/>
          </w:tcPr>
          <w:p w:rsidR="00EF280B" w:rsidRPr="00EF280B" w:rsidP="00EF280B" w14:paraId="47D606FA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упаковка </w:t>
            </w:r>
          </w:p>
        </w:tc>
        <w:tc>
          <w:tcPr>
            <w:tcW w:w="1429" w:type="dxa"/>
          </w:tcPr>
          <w:p w:rsidR="00EF280B" w:rsidRPr="00EF280B" w:rsidP="00EF280B" w14:paraId="78D675B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EF280B" w:rsidRPr="00EF280B" w:rsidP="00EF280B" w14:paraId="566FDA7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367,98</w:t>
            </w:r>
          </w:p>
          <w:p w:rsidR="00EF280B" w:rsidRPr="00EF280B" w:rsidP="00EF280B" w14:paraId="1C1C8BA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F280B" w:rsidRPr="00EF280B" w:rsidP="00EF280B" w14:paraId="0E2654A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1471,92</w:t>
            </w:r>
          </w:p>
          <w:p w:rsidR="00EF280B" w:rsidRPr="00EF280B" w:rsidP="00EF280B" w14:paraId="6F8A02A6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1909D823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09773BB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082" w:type="dxa"/>
          </w:tcPr>
          <w:p w:rsidR="00EF280B" w:rsidRPr="00EF280B" w:rsidP="00EF280B" w14:paraId="3E3B9954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Вентилятор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Ardesto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FN-B1140</w:t>
            </w:r>
          </w:p>
        </w:tc>
        <w:tc>
          <w:tcPr>
            <w:tcW w:w="1181" w:type="dxa"/>
          </w:tcPr>
          <w:p w:rsidR="00EF280B" w:rsidRPr="00EF280B" w:rsidP="00EF280B" w14:paraId="0F75F2ED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EF280B" w:rsidRPr="00EF280B" w:rsidP="00EF280B" w14:paraId="3AF5258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EF280B" w:rsidRPr="00EF280B" w:rsidP="00EF280B" w14:paraId="69AE2F3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1208,00</w:t>
            </w:r>
          </w:p>
          <w:p w:rsidR="00EF280B" w:rsidRPr="00EF280B" w:rsidP="00EF280B" w14:paraId="5A565C7F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F280B" w:rsidRPr="00EF280B" w:rsidP="00EF280B" w14:paraId="3E275638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60400,00</w:t>
            </w:r>
          </w:p>
          <w:p w:rsidR="00EF280B" w:rsidRPr="00EF280B" w:rsidP="00EF280B" w14:paraId="06237345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454BB40B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29B587CA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082" w:type="dxa"/>
          </w:tcPr>
          <w:p w:rsidR="00EF280B" w:rsidRPr="00EF280B" w:rsidP="00EF280B" w14:paraId="34271864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>Постільна білизна</w:t>
            </w:r>
          </w:p>
        </w:tc>
        <w:tc>
          <w:tcPr>
            <w:tcW w:w="1181" w:type="dxa"/>
          </w:tcPr>
          <w:p w:rsidR="00EF280B" w:rsidRPr="00EF280B" w:rsidP="00EF280B" w14:paraId="5ADF7D28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</w:t>
            </w:r>
          </w:p>
        </w:tc>
        <w:tc>
          <w:tcPr>
            <w:tcW w:w="1429" w:type="dxa"/>
          </w:tcPr>
          <w:p w:rsidR="00EF280B" w:rsidRPr="00EF280B" w:rsidP="00EF280B" w14:paraId="4AD156A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9" w:type="dxa"/>
          </w:tcPr>
          <w:p w:rsidR="00EF280B" w:rsidRPr="00EF280B" w:rsidP="00EF280B" w14:paraId="5BF6067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768,00</w:t>
            </w:r>
          </w:p>
        </w:tc>
        <w:tc>
          <w:tcPr>
            <w:tcW w:w="1832" w:type="dxa"/>
          </w:tcPr>
          <w:p w:rsidR="00EF280B" w:rsidRPr="00EF280B" w:rsidP="00EF280B" w14:paraId="08627C6A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38400,00</w:t>
            </w:r>
          </w:p>
        </w:tc>
      </w:tr>
      <w:tr w14:paraId="63E3058B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0446D30E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280B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082" w:type="dxa"/>
          </w:tcPr>
          <w:p w:rsidR="00EF280B" w:rsidRPr="00EF280B" w:rsidP="00EF280B" w14:paraId="2C1B7762" w14:textId="777777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  <w:r w:rsidRPr="00EF28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LG GC-13459EMYM</w:t>
            </w:r>
          </w:p>
        </w:tc>
        <w:tc>
          <w:tcPr>
            <w:tcW w:w="1181" w:type="dxa"/>
          </w:tcPr>
          <w:p w:rsidR="00EF280B" w:rsidRPr="00EF280B" w:rsidP="00EF280B" w14:paraId="34BFC664" w14:textId="77777777">
            <w:pPr>
              <w:tabs>
                <w:tab w:val="left" w:pos="645"/>
                <w:tab w:val="center" w:pos="733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429" w:type="dxa"/>
          </w:tcPr>
          <w:p w:rsidR="00EF280B" w:rsidRPr="00EF280B" w:rsidP="00EF280B" w14:paraId="3C2AB15C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9" w:type="dxa"/>
          </w:tcPr>
          <w:p w:rsidR="00EF280B" w:rsidRPr="00EF280B" w:rsidP="00EF280B" w14:paraId="4CE2F7C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25998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1832" w:type="dxa"/>
          </w:tcPr>
          <w:p w:rsidR="00EF280B" w:rsidRPr="00EF280B" w:rsidP="00EF280B" w14:paraId="3A477F14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51996,00</w:t>
            </w:r>
          </w:p>
        </w:tc>
      </w:tr>
      <w:tr w14:paraId="6A69C1F9" w14:textId="77777777" w:rsidTr="000739E3">
        <w:tblPrEx>
          <w:tblW w:w="0" w:type="auto"/>
          <w:tblLook w:val="04A0"/>
        </w:tblPrEx>
        <w:tc>
          <w:tcPr>
            <w:tcW w:w="540" w:type="dxa"/>
          </w:tcPr>
          <w:p w:rsidR="00EF280B" w:rsidRPr="00EF280B" w:rsidP="00EF280B" w14:paraId="17589930" w14:textId="777777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2" w:type="dxa"/>
          </w:tcPr>
          <w:p w:rsidR="00EF280B" w:rsidRPr="00EF280B" w:rsidP="00EF280B" w14:paraId="3CF98B4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4C61B9AD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Підсумок</w:t>
            </w:r>
          </w:p>
          <w:p w:rsidR="00EF280B" w:rsidRPr="00EF280B" w:rsidP="00EF280B" w14:paraId="5C1CFE3C" w14:textId="777777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EF280B" w:rsidRPr="00EF280B" w:rsidP="00EF280B" w14:paraId="5F521C36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6C112A57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:rsidR="00EF280B" w:rsidRPr="00EF280B" w:rsidP="00EF280B" w14:paraId="69924CEE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2C9E3415" w14:textId="777777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518</w:t>
            </w:r>
          </w:p>
        </w:tc>
        <w:tc>
          <w:tcPr>
            <w:tcW w:w="1429" w:type="dxa"/>
          </w:tcPr>
          <w:p w:rsidR="00EF280B" w:rsidRPr="00EF280B" w:rsidP="00EF280B" w14:paraId="4C40D981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EF280B" w:rsidRPr="00EF280B" w:rsidP="00EF280B" w14:paraId="6EE4F577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280B" w:rsidRPr="00EF280B" w:rsidP="00EF280B" w14:paraId="60A9BAA2" w14:textId="77777777">
            <w:pPr>
              <w:ind w:right="13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</w:rPr>
              <w:t>337333,</w:t>
            </w:r>
            <w:r w:rsidRPr="00EF28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</w:tr>
    </w:tbl>
    <w:p w:rsidR="00EF280B" w:rsidRPr="00EF280B" w:rsidP="00EF280B" w14:paraId="7643679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F280B" w:rsidRPr="00EF280B" w:rsidP="00EF280B" w14:paraId="12E9E88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280B" w:rsidRPr="00EF280B" w:rsidP="00EF280B" w14:paraId="328AEA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280B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Ігор САПОЖКО</w:t>
      </w:r>
    </w:p>
    <w:permEnd w:id="0"/>
    <w:p w:rsidR="004F7CAD" w:rsidRPr="00EE06C3" w:rsidP="004F7CAD" w14:paraId="5FF0D8BD" w14:textId="0835343E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B6662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600EB5"/>
    <w:rsid w:val="00784598"/>
    <w:rsid w:val="007C582E"/>
    <w:rsid w:val="0081066D"/>
    <w:rsid w:val="00853C00"/>
    <w:rsid w:val="00893E2E"/>
    <w:rsid w:val="008B6EF2"/>
    <w:rsid w:val="008C7B09"/>
    <w:rsid w:val="008F55D5"/>
    <w:rsid w:val="00967E9F"/>
    <w:rsid w:val="009E1F3A"/>
    <w:rsid w:val="00A71093"/>
    <w:rsid w:val="00A84A56"/>
    <w:rsid w:val="00B20C04"/>
    <w:rsid w:val="00B3670E"/>
    <w:rsid w:val="00BF532A"/>
    <w:rsid w:val="00C72BF6"/>
    <w:rsid w:val="00CB633A"/>
    <w:rsid w:val="00EE004D"/>
    <w:rsid w:val="00EE06C3"/>
    <w:rsid w:val="00EF280B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39"/>
    <w:rsid w:val="00EF280B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D7E3A"/>
    <w:rsid w:val="000E3F0E"/>
    <w:rsid w:val="000E7ADA"/>
    <w:rsid w:val="001043C3"/>
    <w:rsid w:val="0019083E"/>
    <w:rsid w:val="004D1168"/>
    <w:rsid w:val="00662027"/>
    <w:rsid w:val="00934C4A"/>
    <w:rsid w:val="00A51DB1"/>
    <w:rsid w:val="00B600D1"/>
    <w:rsid w:val="00D6466E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362</Words>
  <Characters>2066</Characters>
  <Application>Microsoft Office Word</Application>
  <DocSecurity>8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17</cp:revision>
  <dcterms:created xsi:type="dcterms:W3CDTF">2023-03-27T06:26:00Z</dcterms:created>
  <dcterms:modified xsi:type="dcterms:W3CDTF">2026-05-08T10:58:00Z</dcterms:modified>
</cp:coreProperties>
</file>