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 xml:space="preserve">до </w:t>
      </w:r>
      <w:proofErr w:type="spellStart"/>
      <w:r w:rsidRPr="00E363E0">
        <w:rPr>
          <w:szCs w:val="28"/>
        </w:rPr>
        <w:t>про</w:t>
      </w:r>
      <w:r w:rsidR="0069575C">
        <w:rPr>
          <w:szCs w:val="28"/>
        </w:rPr>
        <w:t>є</w:t>
      </w:r>
      <w:r w:rsidRPr="00E363E0">
        <w:rPr>
          <w:szCs w:val="28"/>
        </w:rPr>
        <w:t>кту</w:t>
      </w:r>
      <w:proofErr w:type="spellEnd"/>
      <w:r w:rsidRPr="00E363E0">
        <w:rPr>
          <w:szCs w:val="28"/>
        </w:rPr>
        <w:t xml:space="preserve"> рішення</w:t>
      </w:r>
    </w:p>
    <w:p w:rsidR="00377703" w:rsidRPr="00F80898" w:rsidRDefault="00E449CE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377703" w:rsidRPr="00F80898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377703" w:rsidRPr="00F80898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377703" w:rsidRPr="00F80898" w:rsidRDefault="00377703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377703" w:rsidRPr="00F80898" w:rsidRDefault="00377703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color w:val="000000"/>
          <w:sz w:val="28"/>
          <w:szCs w:val="28"/>
          <w:shd w:val="clear" w:color="auto" w:fill="FFFFFF"/>
        </w:rPr>
        <w:t xml:space="preserve">Броварського </w:t>
      </w:r>
      <w:r w:rsidRPr="00657636">
        <w:rPr>
          <w:b/>
          <w:color w:val="000000"/>
          <w:sz w:val="28"/>
          <w:szCs w:val="28"/>
          <w:shd w:val="clear" w:color="auto" w:fill="FFFFFF"/>
        </w:rPr>
        <w:t>району</w:t>
      </w:r>
      <w:r w:rsidRPr="00F80898">
        <w:rPr>
          <w:b/>
          <w:color w:val="000000"/>
          <w:sz w:val="28"/>
          <w:szCs w:val="28"/>
          <w:shd w:val="clear" w:color="auto" w:fill="FFFFFF"/>
        </w:rPr>
        <w:t xml:space="preserve"> Київської області </w:t>
      </w:r>
    </w:p>
    <w:p w:rsidR="00E449CE" w:rsidRPr="00043C93" w:rsidRDefault="00377703" w:rsidP="00CA036E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sz w:val="28"/>
          <w:szCs w:val="28"/>
          <w:shd w:val="clear" w:color="auto" w:fill="FFFFFF"/>
        </w:rPr>
        <w:t xml:space="preserve">з </w:t>
      </w:r>
      <w:r w:rsidRPr="00A47957">
        <w:rPr>
          <w:b/>
          <w:sz w:val="28"/>
          <w:szCs w:val="28"/>
          <w:shd w:val="clear" w:color="auto" w:fill="FFFFFF"/>
        </w:rPr>
        <w:t xml:space="preserve">питань </w:t>
      </w:r>
      <w:r w:rsidRPr="00F80898">
        <w:rPr>
          <w:b/>
          <w:sz w:val="28"/>
          <w:szCs w:val="28"/>
          <w:shd w:val="clear" w:color="auto" w:fill="FFFFFF"/>
        </w:rPr>
        <w:t xml:space="preserve">земельних </w:t>
      </w:r>
      <w:r w:rsidR="00CA036E">
        <w:rPr>
          <w:b/>
          <w:sz w:val="28"/>
          <w:szCs w:val="28"/>
          <w:shd w:val="clear" w:color="auto" w:fill="FFFFFF"/>
        </w:rPr>
        <w:t>відносин</w:t>
      </w:r>
      <w:r w:rsidR="00F70FA4">
        <w:rPr>
          <w:b/>
          <w:color w:val="000000"/>
          <w:sz w:val="28"/>
          <w:szCs w:val="28"/>
          <w:shd w:val="clear" w:color="auto" w:fill="FFFFFF"/>
        </w:rPr>
        <w:t>»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ru-RU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63E0">
        <w:rPr>
          <w:rFonts w:ascii="Times New Roman" w:hAnsi="Times New Roman" w:cs="Times New Roman"/>
          <w:sz w:val="28"/>
          <w:szCs w:val="28"/>
        </w:rPr>
        <w:t>Про</w:t>
      </w:r>
      <w:r w:rsidR="0069575C">
        <w:rPr>
          <w:rFonts w:ascii="Times New Roman" w:hAnsi="Times New Roman" w:cs="Times New Roman"/>
          <w:sz w:val="28"/>
          <w:szCs w:val="28"/>
        </w:rPr>
        <w:t>є</w:t>
      </w:r>
      <w:r w:rsidRPr="00E363E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</w:t>
      </w:r>
      <w:proofErr w:type="spellStart"/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</w:t>
      </w:r>
      <w:r w:rsidR="006957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є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кту</w:t>
      </w:r>
      <w:proofErr w:type="spellEnd"/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рішення </w:t>
      </w:r>
      <w:bookmarkStart w:id="0" w:name="_GoBack"/>
      <w:bookmarkEnd w:id="0"/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69575C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B0E">
        <w:rPr>
          <w:rFonts w:ascii="Times New Roman" w:hAnsi="Times New Roman" w:cs="Times New Roman"/>
          <w:sz w:val="28"/>
          <w:szCs w:val="28"/>
          <w:shd w:val="clear" w:color="auto" w:fill="FFFFFF"/>
        </w:rPr>
        <w:t>Леся ГУДИМЕНКО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14" w:rsidRDefault="00DA0764" w:rsidP="00B2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3914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:rsidR="00B23914" w:rsidRPr="00E363E0" w:rsidRDefault="00B23914" w:rsidP="00DA07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земельних ресурсів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0764"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449CE" w:rsidRDefault="00B95837" w:rsidP="00B23914">
      <w:pPr>
        <w:spacing w:after="0" w:line="240" w:lineRule="auto"/>
      </w:pPr>
    </w:p>
    <w:sectPr w:rsidR="00B95837" w:rsidRPr="00E449CE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18" w:rsidRDefault="004E5718" w:rsidP="00043C93">
      <w:pPr>
        <w:spacing w:after="0" w:line="240" w:lineRule="auto"/>
      </w:pPr>
      <w:r>
        <w:separator/>
      </w:r>
    </w:p>
  </w:endnote>
  <w:endnote w:type="continuationSeparator" w:id="0">
    <w:p w:rsidR="004E5718" w:rsidRDefault="004E5718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18" w:rsidRDefault="004E5718" w:rsidP="00043C93">
      <w:pPr>
        <w:spacing w:after="0" w:line="240" w:lineRule="auto"/>
      </w:pPr>
      <w:r>
        <w:separator/>
      </w:r>
    </w:p>
  </w:footnote>
  <w:footnote w:type="continuationSeparator" w:id="0">
    <w:p w:rsidR="004E5718" w:rsidRDefault="004E5718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17C94"/>
    <w:rsid w:val="0026553A"/>
    <w:rsid w:val="00377703"/>
    <w:rsid w:val="003D0EC0"/>
    <w:rsid w:val="003E6B9F"/>
    <w:rsid w:val="004253F4"/>
    <w:rsid w:val="00462BF1"/>
    <w:rsid w:val="004C2FB4"/>
    <w:rsid w:val="004E5718"/>
    <w:rsid w:val="00582A0A"/>
    <w:rsid w:val="005E79CC"/>
    <w:rsid w:val="00653DEE"/>
    <w:rsid w:val="00675B65"/>
    <w:rsid w:val="0069575C"/>
    <w:rsid w:val="00700FE4"/>
    <w:rsid w:val="00775D64"/>
    <w:rsid w:val="007873BF"/>
    <w:rsid w:val="008020E8"/>
    <w:rsid w:val="00821F5A"/>
    <w:rsid w:val="008952AC"/>
    <w:rsid w:val="008A3058"/>
    <w:rsid w:val="008B7D87"/>
    <w:rsid w:val="008D6F53"/>
    <w:rsid w:val="009953DF"/>
    <w:rsid w:val="009C5CD8"/>
    <w:rsid w:val="009E0D87"/>
    <w:rsid w:val="00A40B0E"/>
    <w:rsid w:val="00A91B98"/>
    <w:rsid w:val="00B23914"/>
    <w:rsid w:val="00B95837"/>
    <w:rsid w:val="00BC54CB"/>
    <w:rsid w:val="00BF5B3F"/>
    <w:rsid w:val="00C92D3D"/>
    <w:rsid w:val="00CA036E"/>
    <w:rsid w:val="00CA4D80"/>
    <w:rsid w:val="00CC339C"/>
    <w:rsid w:val="00CD6B68"/>
    <w:rsid w:val="00DA0764"/>
    <w:rsid w:val="00DC2E90"/>
    <w:rsid w:val="00E363E0"/>
    <w:rsid w:val="00E449CE"/>
    <w:rsid w:val="00E77B70"/>
    <w:rsid w:val="00EA0055"/>
    <w:rsid w:val="00EC7D99"/>
    <w:rsid w:val="00F57A3A"/>
    <w:rsid w:val="00F628B2"/>
    <w:rsid w:val="00F70FA4"/>
    <w:rsid w:val="00F8781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2022-11-02T06:38:00Z</cp:lastPrinted>
  <dcterms:created xsi:type="dcterms:W3CDTF">2023-02-03T11:17:00Z</dcterms:created>
  <dcterms:modified xsi:type="dcterms:W3CDTF">2026-05-12T12:50:00Z</dcterms:modified>
</cp:coreProperties>
</file>