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208DA" w:rsidRPr="004208DA" w:rsidP="00B3670E" w14:paraId="5C916CD2" w14:textId="42E6639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BC1C12">
        <w:rPr>
          <w:rFonts w:ascii="Times New Roman" w:hAnsi="Times New Roman" w:cs="Times New Roman"/>
          <w:sz w:val="28"/>
          <w:szCs w:val="28"/>
        </w:rPr>
        <w:t xml:space="preserve"> 6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12.05.2026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520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C1C12" w:rsidP="00BC1C12" w14:paraId="60C40049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BC1C12" w:rsidP="00BC1C12" w14:paraId="5A4BCE7A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827C4E">
        <w:rPr>
          <w:rFonts w:ascii="Times New Roman" w:eastAsia="Times New Roman" w:hAnsi="Times New Roman" w:cs="Times New Roman"/>
          <w:b/>
          <w:bCs/>
          <w:sz w:val="28"/>
          <w:szCs w:val="28"/>
        </w:rPr>
        <w:t>захисту</w:t>
      </w:r>
      <w:r w:rsidRPr="00827C4E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827C4E">
        <w:rPr>
          <w:rFonts w:ascii="Times New Roman" w:hAnsi="Times New Roman"/>
          <w:b/>
          <w:bCs/>
          <w:sz w:val="28"/>
          <w:szCs w:val="28"/>
        </w:rPr>
        <w:t>дитини</w:t>
      </w:r>
      <w:r>
        <w:rPr>
          <w:rFonts w:ascii="Times New Roman" w:hAnsi="Times New Roman"/>
          <w:b/>
          <w:bCs/>
          <w:sz w:val="28"/>
          <w:szCs w:val="28"/>
        </w:rPr>
        <w:t xml:space="preserve">-сироти, </w:t>
      </w:r>
    </w:p>
    <w:p w:rsidR="00BC1C12" w:rsidP="00BC1C12" w14:paraId="293D15FC" w14:textId="17677B90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***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7AB2">
        <w:rPr>
          <w:rFonts w:ascii="Times New Roman" w:hAnsi="Times New Roman"/>
          <w:b/>
          <w:bCs/>
          <w:color w:val="000000" w:themeColor="text1"/>
          <w:sz w:val="28"/>
          <w:szCs w:val="28"/>
        </w:rPr>
        <w:t>р.н.</w:t>
      </w:r>
    </w:p>
    <w:p w:rsidR="00BC1C12" w:rsidP="00BC1C12" w14:paraId="27811B19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BC1C12" w:rsidP="00BC1C12" w14:paraId="1EF94A8D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74E5D3B9" w14:textId="77777777" w:rsidTr="007443D4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BC1C12" w:rsidP="007443D4" w14:paraId="5CADCD1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Наталія ЛАКТІОНОВА </w:t>
            </w:r>
          </w:p>
        </w:tc>
        <w:tc>
          <w:tcPr>
            <w:tcW w:w="5136" w:type="dxa"/>
          </w:tcPr>
          <w:p w:rsidR="00BC1C12" w:rsidP="007443D4" w14:paraId="12A23C09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фахів</w:t>
            </w:r>
            <w:r w:rsidRPr="00827C4E">
              <w:rPr>
                <w:rFonts w:ascii="Times New Roman" w:hAnsi="Times New Roman"/>
                <w:sz w:val="28"/>
                <w:szCs w:val="28"/>
                <w:lang w:val="uk-UA"/>
              </w:rPr>
              <w:t>ець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із соціальної роботи                           відділу соціальної роботи центру соціальних служб Броварської міської ради Броварського району Київської області;</w:t>
            </w:r>
          </w:p>
        </w:tc>
      </w:tr>
      <w:tr w14:paraId="6C76919D" w14:textId="77777777" w:rsidTr="007443D4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BC1C12" w:rsidRPr="0031300F" w:rsidP="007443D4" w14:paraId="2FF851BA" w14:textId="777777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BC1C12" w:rsidRPr="00645B93" w:rsidP="007443D4" w14:paraId="6464073D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14:paraId="38B940A7" w14:textId="77777777" w:rsidTr="007443D4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BC1C12" w:rsidP="007443D4" w14:paraId="1BBD27C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2" w:name="_Hlk216792429"/>
            <w:r>
              <w:rPr>
                <w:rFonts w:ascii="Times New Roman" w:hAnsi="Times New Roman"/>
                <w:sz w:val="28"/>
              </w:rPr>
              <w:t>Світлана ЩИГОЛЬ</w:t>
            </w:r>
          </w:p>
          <w:p w:rsidR="00BC1C12" w:rsidP="007443D4" w14:paraId="42ACAF6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C1C12" w:rsidP="007443D4" w14:paraId="75D0CFC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C1C12" w:rsidP="007443D4" w14:paraId="66C0510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C1C12" w:rsidP="007443D4" w14:paraId="7AF1288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BC1C12" w:rsidP="007443D4" w14:paraId="10AC7240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  <w:p w:rsidR="00BC1C12" w:rsidP="007443D4" w14:paraId="42A7C58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C1C12" w:rsidP="007443D4" w14:paraId="3950F84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C1C12" w:rsidP="007443D4" w14:paraId="72516C6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bookmarkEnd w:id="2"/>
    <w:p w:rsidR="00BC1C12" w:rsidRPr="00256A00" w:rsidP="00BC1C12" w14:paraId="35F22335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:rsidR="00BC1C12" w:rsidRPr="003B2A39" w:rsidP="00BC1C12" w14:paraId="253D683F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1"/>
    <w:p w:rsidR="004F7CAD" w:rsidRPr="00EE06C3" w:rsidP="00BC1C12" w14:paraId="5FF0D8BD" w14:textId="1B888E3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56A00"/>
    <w:rsid w:val="002D71B2"/>
    <w:rsid w:val="00304150"/>
    <w:rsid w:val="0031300F"/>
    <w:rsid w:val="00347A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561BC0"/>
    <w:rsid w:val="00645B93"/>
    <w:rsid w:val="007443D4"/>
    <w:rsid w:val="00784598"/>
    <w:rsid w:val="007C582E"/>
    <w:rsid w:val="0081066D"/>
    <w:rsid w:val="00827C4E"/>
    <w:rsid w:val="00853C00"/>
    <w:rsid w:val="00893E2E"/>
    <w:rsid w:val="008B6EF2"/>
    <w:rsid w:val="00A84A56"/>
    <w:rsid w:val="00AB7956"/>
    <w:rsid w:val="00B20C04"/>
    <w:rsid w:val="00B3670E"/>
    <w:rsid w:val="00BC1C12"/>
    <w:rsid w:val="00CB633A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basedOn w:val="Normal"/>
    <w:uiPriority w:val="1"/>
    <w:qFormat/>
    <w:rsid w:val="00BC1C12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BC1C12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304150"/>
    <w:rsid w:val="004D1168"/>
    <w:rsid w:val="00634B29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461</Words>
  <Characters>263</Characters>
  <Application>Microsoft Office Word</Application>
  <DocSecurity>8</DocSecurity>
  <Lines>2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2026-05-11T17:53:00Z</dcterms:modified>
</cp:coreProperties>
</file>