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729AB" w14:paraId="5C916CD2" w14:textId="395D75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729AB" w14:paraId="6E2C2E53" w14:textId="517081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729A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729A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729AB" w:rsidRPr="00C729AB" w:rsidP="00C729AB" w14:paraId="2DB6F44E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729AB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9AB" w:rsidRPr="00C729AB" w:rsidP="00C729AB" w14:paraId="3E8E2C9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AB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C729AB" w:rsidP="00C729AB" w14:paraId="6F527898" w14:textId="1D357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6DB52CB" w14:textId="77777777" w:rsidTr="00BF476B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729AB" w:rsidRPr="00C729AB" w:rsidP="00C729AB" w14:paraId="180652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C729AB" w:rsidRPr="00C729AB" w:rsidP="00C729AB" w14:paraId="458FC091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  <w:sz w:val="24"/>
                <w:szCs w:val="24"/>
              </w:rPr>
            </w:pPr>
            <w:r w:rsidRPr="00C729AB">
              <w:rPr>
                <w:sz w:val="24"/>
                <w:szCs w:val="24"/>
              </w:rPr>
              <w:t xml:space="preserve">Нежитлове приміщення площею 8,6 </w:t>
            </w:r>
            <w:r w:rsidRPr="00C729AB">
              <w:rPr>
                <w:sz w:val="24"/>
                <w:szCs w:val="24"/>
              </w:rPr>
              <w:t>кв.м</w:t>
            </w:r>
            <w:r w:rsidRPr="00C729AB">
              <w:rPr>
                <w:sz w:val="24"/>
                <w:szCs w:val="24"/>
              </w:rPr>
              <w:t xml:space="preserve">., що знаходиться за </w:t>
            </w:r>
            <w:r w:rsidRPr="00C729AB">
              <w:rPr>
                <w:sz w:val="24"/>
                <w:szCs w:val="24"/>
              </w:rPr>
              <w:t>адресою</w:t>
            </w:r>
            <w:r w:rsidRPr="00C729AB">
              <w:rPr>
                <w:sz w:val="24"/>
                <w:szCs w:val="24"/>
              </w:rPr>
              <w:t>: Київська область, Броварський район, місто Бровари, вулиця Чорних Запорожців, будинок 47, приміщення 1</w:t>
            </w:r>
          </w:p>
        </w:tc>
      </w:tr>
      <w:tr w14:paraId="4F6DCD84" w14:textId="77777777" w:rsidTr="00BF476B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C729AB" w:rsidRPr="00C729AB" w:rsidP="00C729AB" w14:paraId="170400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C729AB" w:rsidRPr="00C729AB" w:rsidP="00C729AB" w14:paraId="0F97D90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24.02.2026                №185 «Про продовження договору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309A4F01" w14:textId="77777777" w:rsidTr="00BF476B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729AB" w:rsidRPr="00C729AB" w:rsidP="00C729AB" w14:paraId="427210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C729AB" w:rsidRPr="00C729AB" w:rsidP="00C729AB" w14:paraId="2D0220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729AB" w:rsidRPr="00C729AB" w:rsidP="00C729AB" w14:paraId="45A0459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29541D7" w14:textId="77777777" w:rsidTr="00BF476B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C729AB" w:rsidRPr="00C729AB" w:rsidP="00C729AB" w14:paraId="2AD5A6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C729AB" w:rsidRPr="00C729AB" w:rsidP="00C729AB" w14:paraId="61519A31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контора-5»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C729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C729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4-72-05,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gek-5@ukr.net</w:t>
              </w:r>
            </w:hyperlink>
          </w:p>
        </w:tc>
      </w:tr>
      <w:tr w14:paraId="783D4F84" w14:textId="77777777" w:rsidTr="00BF476B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C729AB" w:rsidRPr="00C729AB" w:rsidP="00C729AB" w14:paraId="030B88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C729AB" w:rsidRPr="00C729AB" w:rsidP="00C729AB" w14:paraId="6C724E93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  <w:sz w:val="24"/>
                <w:szCs w:val="24"/>
              </w:rPr>
            </w:pPr>
            <w:r w:rsidRPr="00C729AB">
              <w:rPr>
                <w:sz w:val="24"/>
                <w:szCs w:val="24"/>
              </w:rPr>
              <w:t xml:space="preserve">Вбудоване нежитлове приміщення, загальною площею 8,6 </w:t>
            </w:r>
            <w:r w:rsidRPr="00C729AB">
              <w:rPr>
                <w:sz w:val="24"/>
                <w:szCs w:val="24"/>
              </w:rPr>
              <w:t>кв.м</w:t>
            </w:r>
            <w:r w:rsidRPr="00C729AB">
              <w:rPr>
                <w:sz w:val="24"/>
                <w:szCs w:val="24"/>
              </w:rPr>
              <w:t xml:space="preserve">., що складається з приміщень №1 площею 5,6 </w:t>
            </w:r>
            <w:r w:rsidRPr="00C729AB">
              <w:rPr>
                <w:sz w:val="24"/>
                <w:szCs w:val="24"/>
              </w:rPr>
              <w:t>кв.м</w:t>
            </w:r>
            <w:r w:rsidRPr="00C729AB">
              <w:rPr>
                <w:sz w:val="24"/>
                <w:szCs w:val="24"/>
              </w:rPr>
              <w:t xml:space="preserve">. та добудови, розташованого на 1-му поверсі 9-поверхового житлового будинку, 1987 року побудови. Місце розташування – центральна частина міста. Приміщення забезпечені електрикою, водопостачанням та каналізацією. Технічний стан- добрий. </w:t>
            </w:r>
          </w:p>
        </w:tc>
      </w:tr>
      <w:tr w14:paraId="5DAB1DCF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632084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C729AB" w:rsidRPr="00C729AB" w:rsidP="00C729AB" w14:paraId="71802F7F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C729AB">
              <w:rPr>
                <w:bCs/>
                <w:spacing w:val="-4"/>
                <w:sz w:val="24"/>
                <w:szCs w:val="24"/>
              </w:rPr>
              <w:t>Ф</w:t>
            </w:r>
            <w:r w:rsidRPr="00C729AB">
              <w:rPr>
                <w:bCs/>
                <w:sz w:val="24"/>
                <w:szCs w:val="24"/>
              </w:rPr>
              <w:t xml:space="preserve">ізична особа-підприємець </w:t>
            </w:r>
            <w:r w:rsidRPr="00C729AB">
              <w:rPr>
                <w:color w:val="000000"/>
                <w:sz w:val="24"/>
                <w:szCs w:val="24"/>
              </w:rPr>
              <w:t xml:space="preserve">Станкова </w:t>
            </w:r>
            <w:r w:rsidRPr="00C729AB">
              <w:rPr>
                <w:color w:val="000000"/>
                <w:sz w:val="24"/>
                <w:szCs w:val="24"/>
              </w:rPr>
              <w:t>Гулія</w:t>
            </w:r>
            <w:r w:rsidRPr="00C729AB">
              <w:rPr>
                <w:color w:val="000000"/>
                <w:sz w:val="24"/>
                <w:szCs w:val="24"/>
              </w:rPr>
              <w:t xml:space="preserve"> </w:t>
            </w:r>
            <w:r w:rsidRPr="00C729AB">
              <w:rPr>
                <w:color w:val="000000"/>
                <w:sz w:val="24"/>
                <w:szCs w:val="24"/>
              </w:rPr>
              <w:t>Ісхаківна</w:t>
            </w:r>
            <w:r w:rsidRPr="00C729AB">
              <w:rPr>
                <w:color w:val="000000"/>
                <w:sz w:val="24"/>
                <w:szCs w:val="24"/>
              </w:rPr>
              <w:t xml:space="preserve">, </w:t>
            </w:r>
            <w:r w:rsidRPr="00C729AB">
              <w:rPr>
                <w:sz w:val="24"/>
                <w:szCs w:val="24"/>
              </w:rPr>
              <w:t xml:space="preserve">договір оренди </w:t>
            </w:r>
            <w:r w:rsidRPr="00C729AB">
              <w:rPr>
                <w:bCs/>
                <w:sz w:val="24"/>
                <w:szCs w:val="24"/>
              </w:rPr>
              <w:t>№36-21 від 01.04.2021 по 31.03.2026</w:t>
            </w:r>
          </w:p>
        </w:tc>
      </w:tr>
      <w:tr w14:paraId="0A2164E8" w14:textId="77777777" w:rsidTr="00BF476B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C729AB" w:rsidRPr="00C729AB" w:rsidP="00C729AB" w14:paraId="08A386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C729AB" w:rsidRPr="00C729AB" w:rsidP="00C729AB" w14:paraId="0458E5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C729AB" w:rsidRPr="00C729AB" w:rsidP="00C729AB" w14:paraId="616C12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226100,00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3F0FD77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3E28C8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C729AB" w:rsidRPr="00C729AB" w:rsidP="00C729AB" w14:paraId="3D9F28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C729AB" w:rsidRPr="00C729AB" w:rsidP="00C729AB" w14:paraId="1DEE8F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958765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2F38B1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C729AB" w:rsidRPr="00C729AB" w:rsidP="00C729AB" w14:paraId="2D0B8F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5C13DD7C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167809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C729AB" w:rsidRPr="00C729AB" w:rsidP="00C729AB" w14:paraId="16191A5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A086233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0124B7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C729AB" w:rsidRPr="00C729AB" w:rsidP="00C729AB" w14:paraId="7892926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3526624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1EAC14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C729AB" w:rsidRPr="00C729AB" w:rsidP="00C729AB" w14:paraId="4A9FE6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C729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8,6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., корисна 8,6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1C3157B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3B257B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C729AB" w:rsidRPr="00C729AB" w:rsidP="00C729AB" w14:paraId="27F7F5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C729AB" w:rsidRPr="00C729AB" w:rsidP="00C729AB" w14:paraId="6E843A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4D0A83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141C09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C729AB" w:rsidRPr="00C729AB" w:rsidP="00C729AB" w14:paraId="12A31443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33F0E434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4798F1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C729AB" w:rsidRPr="00C729AB" w:rsidP="00C729AB" w14:paraId="517942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4CE1793" w14:textId="77777777" w:rsidTr="00BF476B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C729AB" w:rsidRPr="00C729AB" w:rsidP="00C729AB" w14:paraId="3B6F78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C729AB" w:rsidRPr="00C729AB" w:rsidP="00C729AB" w14:paraId="3E6070A4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04EC145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416B2D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C729AB" w:rsidRPr="00C729AB" w:rsidP="00C729AB" w14:paraId="47C2616A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C729AB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C729AB" w:rsidRPr="00C729AB" w:rsidP="00C729AB" w14:paraId="071FF6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A5EC2F" w14:textId="77777777" w:rsidTr="00BF476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729AB" w:rsidRPr="00C729AB" w:rsidP="00C729AB" w14:paraId="185962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C729AB" w:rsidRPr="00C729AB" w:rsidP="00C729AB" w14:paraId="381F4B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FCCE3F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2F6288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C729AB" w:rsidRPr="00C729AB" w:rsidP="00C729AB" w14:paraId="721AEC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EEFFC08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36810E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C729AB" w:rsidRPr="00C729AB" w:rsidP="00C729AB" w14:paraId="100871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50D9ACCA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47A47CF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C729AB" w:rsidRPr="00C729AB" w:rsidP="00C729AB" w14:paraId="0C5A390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729AB" w:rsidRPr="00C729AB" w:rsidP="00C729AB" w14:paraId="7C4B086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2261,00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C729AB" w:rsidRPr="00C729AB" w:rsidP="00C729AB" w14:paraId="658E341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C729AB" w:rsidRPr="00C729AB" w:rsidP="00C729AB" w14:paraId="1B71BDD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1130,50 грн за місяць, без урахування ПДВ - </w:t>
            </w:r>
          </w:p>
          <w:p w:rsidR="00C729AB" w:rsidRPr="00C729AB" w:rsidP="00C729AB" w14:paraId="758B8B6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C729AB" w:rsidRPr="00C729AB" w:rsidP="00C729AB" w14:paraId="0570137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1130,50 грн за місяць, без урахування ПДВ -</w:t>
            </w:r>
          </w:p>
          <w:p w:rsidR="00C729AB" w:rsidRPr="00C729AB" w:rsidP="00C729AB" w14:paraId="37A85BE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68514AD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49C6AA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C729AB" w:rsidRPr="00C729AB" w:rsidP="00C729AB" w14:paraId="6582514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C729AB" w:rsidRPr="00C729AB" w:rsidP="00C729AB" w14:paraId="53740F8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гральних закладів (спеціальних гральних зон)</w:t>
            </w:r>
          </w:p>
        </w:tc>
      </w:tr>
      <w:tr w14:paraId="6D532003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5A76E7C5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C729A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C729AB" w:rsidRPr="00C729AB" w:rsidP="00C729AB" w14:paraId="1EA64FE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2EA0F49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28FFF2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C729AB" w:rsidRPr="00C729AB" w:rsidP="00C729AB" w14:paraId="7E08CE9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C729AB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5BD131D7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58591F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C729AB" w:rsidRPr="00C729AB" w:rsidP="00C729AB" w14:paraId="6E15F7D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4260,00</w:t>
            </w:r>
            <w:r w:rsidRPr="00C729AB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100F327E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0371FD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C729AB" w:rsidRPr="00C729AB" w:rsidP="00C729AB" w14:paraId="4711C71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A2B2F0E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3210D8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C729AB" w:rsidRPr="00C729AB" w:rsidP="00C729AB" w14:paraId="4B54401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1DA93BF" w14:textId="77777777" w:rsidTr="00BF476B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C729AB" w:rsidRPr="00C729AB" w:rsidP="00C729AB" w14:paraId="65B92C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C729AB" w:rsidRPr="00C729AB" w:rsidP="00C729AB" w14:paraId="0BF064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C729AB" w:rsidRPr="00C729AB" w:rsidP="00C729AB" w14:paraId="203D7C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E0FBEFF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6962EA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C729AB" w:rsidRPr="00C729AB" w:rsidP="00C729AB" w14:paraId="12D630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DC2F379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7D1F19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C729AB" w:rsidRPr="00C729AB" w:rsidP="00C729AB" w14:paraId="2D1B53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729AB" w:rsidRPr="00C729AB" w:rsidP="00C729AB" w14:paraId="0C4EFC8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C729AB" w:rsidRPr="00C729AB" w:rsidP="00C729AB" w14:paraId="4D39E3B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C729AB" w:rsidRPr="00C729AB" w:rsidP="00C729AB" w14:paraId="40E0B652" w14:textId="329281A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4522,00 грн.;</w:t>
            </w:r>
          </w:p>
          <w:p w:rsidR="00C729AB" w:rsidRPr="00C729AB" w:rsidP="00C729AB" w14:paraId="07BF4A66" w14:textId="5813397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4323,50 грн.;</w:t>
            </w:r>
          </w:p>
          <w:p w:rsidR="00C729AB" w:rsidRPr="00C729AB" w:rsidP="00C729AB" w14:paraId="5095E007" w14:textId="0C3724C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Розмір реєстраційного внеску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864,70 грн.</w:t>
            </w:r>
          </w:p>
          <w:p w:rsidR="00C729AB" w:rsidRPr="00C729AB" w:rsidP="00C729AB" w14:paraId="20C0567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0C8871D" w14:textId="77777777" w:rsidTr="00BF476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729AB" w:rsidRPr="00C729AB" w:rsidP="00C729AB" w14:paraId="0B03185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B68C5F5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77F413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C729AB" w:rsidRPr="00C729AB" w:rsidP="00C729AB" w14:paraId="698B46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C729AB" w:rsidRPr="00C729AB" w:rsidP="00C729AB" w14:paraId="1F20E9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C729AB" w:rsidRPr="00C729AB" w:rsidP="00C729AB" w14:paraId="4C9B4B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C729AB" w:rsidRPr="00C729AB" w:rsidP="00C729AB" w14:paraId="7CB720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C729AB" w:rsidRPr="00C729AB" w:rsidP="00C729AB" w14:paraId="1865EC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C729AB" w:rsidRPr="00C729AB" w:rsidP="00C729AB" w14:paraId="193FC6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729AB" w:rsidRPr="00C729AB" w:rsidP="00C729AB" w14:paraId="3EBD33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E66C55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7D7F514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C729AB" w:rsidRPr="00C729AB" w:rsidP="00C729AB" w14:paraId="185DBB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9E0A9F4" w14:textId="77777777" w:rsidTr="00BF476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729AB" w:rsidRPr="00C729AB" w:rsidP="00C729AB" w14:paraId="48D6D5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C729AB" w:rsidRPr="00C729AB" w:rsidP="00C729AB" w14:paraId="74B7CA8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C729AB" w:rsidRPr="00C729AB" w:rsidP="00C729AB" w14:paraId="4AE4CF7B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C285DDF" w14:textId="77777777" w:rsidTr="00BF476B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C729AB" w:rsidRPr="00C729AB" w:rsidP="00C729AB" w14:paraId="46F8735B" w14:textId="33A63B42">
            <w:pPr>
              <w:tabs>
                <w:tab w:val="left" w:pos="0"/>
                <w:tab w:val="left" w:pos="5760"/>
                <w:tab w:val="left" w:pos="6465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9AB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  <w:p w:rsidR="00C729AB" w:rsidRPr="00C729AB" w:rsidP="00BF476B" w14:paraId="097C2F1F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729AB" w:rsidRPr="00C729AB" w:rsidP="00C729AB" w14:paraId="2746380E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C729AB" w14:paraId="7804F9AA" w14:textId="7C120E7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729AB">
      <w:headerReference w:type="default" r:id="rId6"/>
      <w:footerReference w:type="default" r:id="rId7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9067E2"/>
    <w:rsid w:val="00910331"/>
    <w:rsid w:val="00973F9B"/>
    <w:rsid w:val="00A84A56"/>
    <w:rsid w:val="00AE57AA"/>
    <w:rsid w:val="00B20C04"/>
    <w:rsid w:val="00B82C47"/>
    <w:rsid w:val="00BF476B"/>
    <w:rsid w:val="00C729AB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729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C729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C729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C729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C729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2"/>
    <w:rsid w:val="00C729A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C729A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ek-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381359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5633</Words>
  <Characters>3211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2026-05-06T10:54:00Z</dcterms:modified>
</cp:coreProperties>
</file>