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30.04.2026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2662-116-08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7E24" w:rsidRPr="0001073D" w:rsidP="002E7E24" w14:paraId="6C7412D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ermStart w:id="1" w:edGrp="everyone"/>
      <w:r w:rsidRPr="000107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 майна,  яке </w:t>
      </w:r>
      <w:r w:rsidRPr="0001073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безоплатно передається в комунальну </w:t>
      </w:r>
    </w:p>
    <w:p w:rsidR="002E7E24" w:rsidRPr="0001073D" w:rsidP="002E7E24" w14:paraId="3C02FBE6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1073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власність Броварської міської територіальної громади від </w:t>
      </w:r>
    </w:p>
    <w:p w:rsidR="002E7E24" w:rsidRPr="0001073D" w:rsidP="002E7E24" w14:paraId="598678E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</w:pPr>
      <w:r w:rsidRPr="0001073D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>Благодійної організації «Благодійний фонд «Повернення Дитинства»</w:t>
      </w:r>
    </w:p>
    <w:p w:rsidR="002E7E24" w:rsidRPr="0001073D" w:rsidP="002E7E24" w14:paraId="1E13901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40"/>
        <w:gridCol w:w="2881"/>
        <w:gridCol w:w="1563"/>
        <w:gridCol w:w="1387"/>
        <w:gridCol w:w="1383"/>
        <w:gridCol w:w="1734"/>
      </w:tblGrid>
      <w:tr w14:paraId="71BF8C3A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6F8C514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E7E24" w:rsidRPr="0001073D" w:rsidP="001E5FE2" w14:paraId="7517A341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82" w:type="dxa"/>
          </w:tcPr>
          <w:p w:rsidR="002E7E24" w:rsidRPr="0001073D" w:rsidP="001E5FE2" w14:paraId="26DEDBF1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181" w:type="dxa"/>
          </w:tcPr>
          <w:p w:rsidR="002E7E24" w:rsidRPr="0001073D" w:rsidP="001E5FE2" w14:paraId="4EA8729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Одиниці вимірювання</w:t>
            </w:r>
          </w:p>
        </w:tc>
        <w:tc>
          <w:tcPr>
            <w:tcW w:w="1429" w:type="dxa"/>
          </w:tcPr>
          <w:p w:rsidR="002E7E24" w:rsidRPr="0001073D" w:rsidP="001E5FE2" w14:paraId="2F419E2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  <w:p w:rsidR="002E7E24" w:rsidRPr="0001073D" w:rsidP="001E5FE2" w14:paraId="035CB24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2E7E24" w:rsidRPr="0001073D" w:rsidP="001E5FE2" w14:paraId="162F460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 за одиницю</w:t>
            </w:r>
          </w:p>
          <w:p w:rsidR="002E7E24" w:rsidRPr="0001073D" w:rsidP="001E5FE2" w14:paraId="2E9E28E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  <w:p w:rsidR="002E7E24" w:rsidRPr="0001073D" w:rsidP="001E5FE2" w14:paraId="0494D049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2E7E24" w:rsidRPr="0001073D" w:rsidP="001E5FE2" w14:paraId="5C073F3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</w:p>
          <w:p w:rsidR="002E7E24" w:rsidRPr="0001073D" w:rsidP="001E5FE2" w14:paraId="1D11BBE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7E24" w:rsidRPr="0001073D" w:rsidP="001E5FE2" w14:paraId="4C62AEB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  <w:p w:rsidR="002E7E24" w:rsidRPr="0001073D" w:rsidP="001E5FE2" w14:paraId="00D47600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9100327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5C73900B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2" w:type="dxa"/>
          </w:tcPr>
          <w:p w:rsidR="002E7E24" w:rsidRPr="0001073D" w:rsidP="001E5FE2" w14:paraId="5869EEDB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1" w:type="dxa"/>
          </w:tcPr>
          <w:p w:rsidR="002E7E24" w:rsidRPr="0001073D" w:rsidP="001E5FE2" w14:paraId="72FD20DF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73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9" w:type="dxa"/>
          </w:tcPr>
          <w:p w:rsidR="002E7E24" w:rsidRPr="0001073D" w:rsidP="001E5FE2" w14:paraId="73E2F8A1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9" w:type="dxa"/>
          </w:tcPr>
          <w:p w:rsidR="002E7E24" w:rsidRPr="0001073D" w:rsidP="001E5FE2" w14:paraId="65692ECC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2" w:type="dxa"/>
          </w:tcPr>
          <w:p w:rsidR="002E7E24" w:rsidRPr="0001073D" w:rsidP="001E5FE2" w14:paraId="0F35411F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7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14:paraId="0B024139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4655AE2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7E24" w:rsidRPr="0001073D" w:rsidP="001E5FE2" w14:paraId="600811B2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2" w:type="dxa"/>
          </w:tcPr>
          <w:p w:rsidR="002E7E24" w:rsidRPr="0001073D" w:rsidP="001E5FE2" w14:paraId="309BC497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Мат-</w:t>
            </w: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 xml:space="preserve"> ластівчин хвіст</w:t>
            </w:r>
            <w:r w:rsidRPr="0001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WGG EVA 1000x1000x20 </w:t>
            </w: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мм, с</w:t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іро-чорний, </w:t>
            </w:r>
          </w:p>
          <w:p w:rsidR="002E7E24" w:rsidRPr="0001073D" w:rsidP="001E5FE2" w14:paraId="62D1900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код: W-100х2 </w:t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BI/Gr-IF</w:t>
            </w:r>
          </w:p>
        </w:tc>
        <w:tc>
          <w:tcPr>
            <w:tcW w:w="1181" w:type="dxa"/>
          </w:tcPr>
          <w:p w:rsidR="002E7E24" w:rsidRPr="0001073D" w:rsidP="001E5FE2" w14:paraId="1C90093C" w14:textId="77777777">
            <w:pPr>
              <w:tabs>
                <w:tab w:val="left" w:pos="645"/>
                <w:tab w:val="center" w:pos="73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E7E24" w:rsidRPr="0001073D" w:rsidP="001E5FE2" w14:paraId="5CBEF359" w14:textId="77777777">
            <w:pPr>
              <w:tabs>
                <w:tab w:val="left" w:pos="645"/>
                <w:tab w:val="center" w:pos="73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2E7E24" w:rsidRPr="0001073D" w:rsidP="001E5FE2" w14:paraId="248A922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7315761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29" w:type="dxa"/>
          </w:tcPr>
          <w:p w:rsidR="002E7E24" w:rsidRPr="0001073D" w:rsidP="001E5FE2" w14:paraId="1960831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2690B88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549.00</w:t>
            </w:r>
          </w:p>
          <w:p w:rsidR="002E7E24" w:rsidRPr="0001073D" w:rsidP="001E5FE2" w14:paraId="19040A5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2" w:type="dxa"/>
          </w:tcPr>
          <w:p w:rsidR="002E7E24" w:rsidRPr="0001073D" w:rsidP="001E5FE2" w14:paraId="4B0D18F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E7E24" w:rsidRPr="0001073D" w:rsidP="001E5FE2" w14:paraId="5082F35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9882.00</w:t>
            </w:r>
          </w:p>
          <w:p w:rsidR="002E7E24" w:rsidRPr="0001073D" w:rsidP="001E5FE2" w14:paraId="4ABE8BB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BF7F5D7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708CF076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7E24" w:rsidRPr="0001073D" w:rsidP="001E5FE2" w14:paraId="69F1C704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2E7E24" w:rsidRPr="0001073D" w:rsidP="001E5FE2" w14:paraId="7B6CD0D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</w:tcPr>
          <w:p w:rsidR="002E7E24" w:rsidRPr="0001073D" w:rsidP="001E5FE2" w14:paraId="1895F4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Письмовий стіл</w:t>
            </w:r>
          </w:p>
          <w:p w:rsidR="002E7E24" w:rsidRPr="0001073D" w:rsidP="001E5FE2" w14:paraId="4BDEE9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MICKE MIKKE</w:t>
            </w: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, 802.130</w:t>
            </w:r>
            <w:r w:rsidRPr="0001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81" w:type="dxa"/>
          </w:tcPr>
          <w:p w:rsidR="002E7E24" w:rsidRPr="0001073D" w:rsidP="001E5FE2" w14:paraId="41BBFD18" w14:textId="77777777">
            <w:pPr>
              <w:tabs>
                <w:tab w:val="left" w:pos="645"/>
                <w:tab w:val="center" w:pos="73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63E94E38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2E7E24" w:rsidRPr="0001073D" w:rsidP="001E5FE2" w14:paraId="086AA5A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7E61629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2E7E24" w:rsidRPr="0001073D" w:rsidP="001E5FE2" w14:paraId="7910F94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1B38D7E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5286,00</w:t>
            </w:r>
          </w:p>
          <w:p w:rsidR="002E7E24" w:rsidRPr="0001073D" w:rsidP="001E5FE2" w14:paraId="6EBFF6D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E7E24" w:rsidRPr="0001073D" w:rsidP="001E5FE2" w14:paraId="556E415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01CE9F4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10572,00</w:t>
            </w:r>
          </w:p>
          <w:p w:rsidR="002E7E24" w:rsidRPr="0001073D" w:rsidP="001E5FE2" w14:paraId="6EC0F80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14CEB6A0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729F2D04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2" w:type="dxa"/>
          </w:tcPr>
          <w:p w:rsidR="002E7E24" w:rsidRPr="0001073D" w:rsidP="001E5FE2" w14:paraId="5F8EF2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 xml:space="preserve">Стелаж з </w:t>
            </w: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котейнерами</w:t>
            </w:r>
          </w:p>
          <w:p w:rsidR="002E7E24" w:rsidRPr="0001073D" w:rsidP="001E5FE2" w14:paraId="09FFE8C8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TROFAST </w:t>
            </w: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ТРУФАСТ, 595</w:t>
            </w:r>
            <w:r w:rsidRPr="0001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.744.59</w:t>
            </w:r>
          </w:p>
        </w:tc>
        <w:tc>
          <w:tcPr>
            <w:tcW w:w="1181" w:type="dxa"/>
          </w:tcPr>
          <w:p w:rsidR="002E7E24" w:rsidRPr="0001073D" w:rsidP="001E5FE2" w14:paraId="3991FAA7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3049A2C6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2E7E24" w:rsidRPr="0001073D" w:rsidP="001E5FE2" w14:paraId="13F6520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6BB6D1E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2E7E24" w:rsidRPr="0001073D" w:rsidP="001E5FE2" w14:paraId="5F9F7D8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04A0AD7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4378,00</w:t>
            </w:r>
          </w:p>
        </w:tc>
        <w:tc>
          <w:tcPr>
            <w:tcW w:w="1832" w:type="dxa"/>
          </w:tcPr>
          <w:p w:rsidR="002E7E24" w:rsidRPr="0001073D" w:rsidP="001E5FE2" w14:paraId="232C8CB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7F204A4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21890,00</w:t>
            </w:r>
          </w:p>
        </w:tc>
      </w:tr>
      <w:tr w14:paraId="6B783F6A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5940E560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082" w:type="dxa"/>
          </w:tcPr>
          <w:p w:rsidR="002E7E24" w:rsidRPr="0001073D" w:rsidP="001E5FE2" w14:paraId="29AC78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Стілець Ізо чорний А-1</w:t>
            </w:r>
          </w:p>
        </w:tc>
        <w:tc>
          <w:tcPr>
            <w:tcW w:w="1181" w:type="dxa"/>
          </w:tcPr>
          <w:p w:rsidR="002E7E24" w:rsidRPr="0001073D" w:rsidP="001E5FE2" w14:paraId="5889652D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2E7E24" w:rsidRPr="0001073D" w:rsidP="001E5FE2" w14:paraId="29FB4B5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2E7E24" w:rsidRPr="0001073D" w:rsidP="001E5FE2" w14:paraId="2886E45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749,17</w:t>
            </w:r>
          </w:p>
        </w:tc>
        <w:tc>
          <w:tcPr>
            <w:tcW w:w="1832" w:type="dxa"/>
          </w:tcPr>
          <w:p w:rsidR="002E7E24" w:rsidRPr="0001073D" w:rsidP="001E5FE2" w14:paraId="59F3726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1498,33</w:t>
            </w:r>
          </w:p>
        </w:tc>
      </w:tr>
      <w:tr w14:paraId="571ECC12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7F25C495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082" w:type="dxa"/>
          </w:tcPr>
          <w:p w:rsidR="002E7E24" w:rsidRPr="0001073D" w:rsidP="001E5FE2" w14:paraId="66F38A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 xml:space="preserve">Сидіння подушка квадратна Оксфорд </w:t>
            </w:r>
          </w:p>
        </w:tc>
        <w:tc>
          <w:tcPr>
            <w:tcW w:w="1181" w:type="dxa"/>
          </w:tcPr>
          <w:p w:rsidR="002E7E24" w:rsidRPr="0001073D" w:rsidP="001E5FE2" w14:paraId="281DF27D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2E7E24" w:rsidRPr="0001073D" w:rsidP="001E5FE2" w14:paraId="1FEC74F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9" w:type="dxa"/>
          </w:tcPr>
          <w:p w:rsidR="002E7E24" w:rsidRPr="0001073D" w:rsidP="001E5FE2" w14:paraId="4D50BDA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832" w:type="dxa"/>
          </w:tcPr>
          <w:p w:rsidR="002E7E24" w:rsidRPr="0001073D" w:rsidP="001E5FE2" w14:paraId="2D880B1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5590,00</w:t>
            </w:r>
          </w:p>
        </w:tc>
      </w:tr>
      <w:tr w14:paraId="088EED5A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5387B065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082" w:type="dxa"/>
          </w:tcPr>
          <w:p w:rsidR="002E7E24" w:rsidRPr="0001073D" w:rsidP="001E5FE2" w14:paraId="1786F513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Дитячий столик  i 2 стільці</w:t>
            </w:r>
            <w:r w:rsidRPr="0001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LATT </w:t>
            </w: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ЛЕТТЮ, 501</w:t>
            </w:r>
            <w:r w:rsidRPr="0001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.784.11</w:t>
            </w:r>
          </w:p>
        </w:tc>
        <w:tc>
          <w:tcPr>
            <w:tcW w:w="1181" w:type="dxa"/>
          </w:tcPr>
          <w:p w:rsidR="002E7E24" w:rsidRPr="0001073D" w:rsidP="001E5FE2" w14:paraId="2F74A056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2837D331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29" w:type="dxa"/>
          </w:tcPr>
          <w:p w:rsidR="002E7E24" w:rsidRPr="0001073D" w:rsidP="001E5FE2" w14:paraId="00ADD16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274609C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2E7E24" w:rsidRPr="0001073D" w:rsidP="001E5FE2" w14:paraId="44F29A3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2A143EA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32" w:type="dxa"/>
          </w:tcPr>
          <w:p w:rsidR="002E7E24" w:rsidRPr="0001073D" w:rsidP="001E5FE2" w14:paraId="65B3C9F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3D58891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2000,00</w:t>
            </w:r>
          </w:p>
        </w:tc>
      </w:tr>
      <w:tr w14:paraId="4AE9F424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6E34548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2" w:type="dxa"/>
          </w:tcPr>
          <w:p w:rsidR="002E7E24" w:rsidRPr="0001073D" w:rsidP="001E5FE2" w14:paraId="689CDA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 xml:space="preserve">Поролонові блоки </w:t>
            </w:r>
          </w:p>
        </w:tc>
        <w:tc>
          <w:tcPr>
            <w:tcW w:w="1181" w:type="dxa"/>
          </w:tcPr>
          <w:p w:rsidR="002E7E24" w:rsidRPr="0001073D" w:rsidP="001E5FE2" w14:paraId="648A5BF3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  <w:p w:rsidR="002E7E24" w:rsidRPr="0001073D" w:rsidP="001E5FE2" w14:paraId="2AF66806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29" w:type="dxa"/>
          </w:tcPr>
          <w:p w:rsidR="002E7E24" w:rsidRPr="0001073D" w:rsidP="001E5FE2" w14:paraId="4A01737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2E7E24" w:rsidRPr="0001073D" w:rsidP="001E5FE2" w14:paraId="34B85CE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3771,90</w:t>
            </w:r>
          </w:p>
        </w:tc>
        <w:tc>
          <w:tcPr>
            <w:tcW w:w="1832" w:type="dxa"/>
          </w:tcPr>
          <w:p w:rsidR="002E7E24" w:rsidRPr="0001073D" w:rsidP="001E5FE2" w14:paraId="1FD1B3C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3771,90</w:t>
            </w:r>
          </w:p>
        </w:tc>
      </w:tr>
      <w:tr w14:paraId="02FC2F8D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0C47DAAE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2" w:type="dxa"/>
          </w:tcPr>
          <w:p w:rsidR="002E7E24" w:rsidRPr="0001073D" w:rsidP="001E5FE2" w14:paraId="3B9CF1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Крісло Мішок Груша Оксфорд Стандарт Салатовий</w:t>
            </w:r>
          </w:p>
        </w:tc>
        <w:tc>
          <w:tcPr>
            <w:tcW w:w="1181" w:type="dxa"/>
          </w:tcPr>
          <w:p w:rsidR="002E7E24" w:rsidRPr="0001073D" w:rsidP="001E5FE2" w14:paraId="0EE0B66A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5DC2CBE2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2E7E24" w:rsidRPr="0001073D" w:rsidP="001E5FE2" w14:paraId="151492F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5156DCD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2E7E24" w:rsidRPr="0001073D" w:rsidP="001E5FE2" w14:paraId="0C63903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62A0022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1454,17</w:t>
            </w:r>
          </w:p>
        </w:tc>
        <w:tc>
          <w:tcPr>
            <w:tcW w:w="1832" w:type="dxa"/>
          </w:tcPr>
          <w:p w:rsidR="002E7E24" w:rsidRPr="0001073D" w:rsidP="001E5FE2" w14:paraId="2F7F047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36DACD2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4362,50</w:t>
            </w:r>
          </w:p>
        </w:tc>
      </w:tr>
      <w:tr w14:paraId="59EA82D9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1FB8EF6B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82" w:type="dxa"/>
          </w:tcPr>
          <w:p w:rsidR="002E7E24" w:rsidRPr="0001073D" w:rsidP="001E5FE2" w14:paraId="14C5A2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Крісло Мішок Груша Оксфорд Стандарт Синій</w:t>
            </w:r>
          </w:p>
        </w:tc>
        <w:tc>
          <w:tcPr>
            <w:tcW w:w="1181" w:type="dxa"/>
          </w:tcPr>
          <w:p w:rsidR="002E7E24" w:rsidRPr="0001073D" w:rsidP="001E5FE2" w14:paraId="7CF35128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2E7E24" w:rsidRPr="0001073D" w:rsidP="001E5FE2" w14:paraId="1D7D574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2E7E24" w:rsidRPr="0001073D" w:rsidP="001E5FE2" w14:paraId="6C8A206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1454,17</w:t>
            </w:r>
          </w:p>
        </w:tc>
        <w:tc>
          <w:tcPr>
            <w:tcW w:w="1832" w:type="dxa"/>
          </w:tcPr>
          <w:p w:rsidR="002E7E24" w:rsidRPr="0001073D" w:rsidP="001E5FE2" w14:paraId="0A0AC31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4362,50</w:t>
            </w:r>
          </w:p>
        </w:tc>
      </w:tr>
      <w:tr w14:paraId="578CAC54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14AA9B99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82" w:type="dxa"/>
          </w:tcPr>
          <w:p w:rsidR="002E7E24" w:rsidRPr="0001073D" w:rsidP="001E5FE2" w14:paraId="701FEB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 xml:space="preserve">Крісло Мішок Груша Оксфорд Стандарт Жовтий </w:t>
            </w:r>
          </w:p>
        </w:tc>
        <w:tc>
          <w:tcPr>
            <w:tcW w:w="1181" w:type="dxa"/>
          </w:tcPr>
          <w:p w:rsidR="002E7E24" w:rsidRPr="0001073D" w:rsidP="001E5FE2" w14:paraId="138B89A9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6B2CCEDD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2E7E24" w:rsidRPr="0001073D" w:rsidP="001E5FE2" w14:paraId="3108F68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3FE5CDB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2E7E24" w:rsidRPr="0001073D" w:rsidP="001E5FE2" w14:paraId="6E12B6C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5EFBF34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1454,17</w:t>
            </w:r>
          </w:p>
        </w:tc>
        <w:tc>
          <w:tcPr>
            <w:tcW w:w="1832" w:type="dxa"/>
          </w:tcPr>
          <w:p w:rsidR="002E7E24" w:rsidRPr="0001073D" w:rsidP="001E5FE2" w14:paraId="02B18B3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7035B5C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4362,5</w:t>
            </w:r>
          </w:p>
        </w:tc>
      </w:tr>
      <w:tr w14:paraId="1026E7B7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4ABBF319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82" w:type="dxa"/>
          </w:tcPr>
          <w:p w:rsidR="002E7E24" w:rsidRPr="0001073D" w:rsidP="001E5FE2" w14:paraId="2769E5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Крісло Мішок Груша Оксфорд Стандарт Фіолетовий</w:t>
            </w:r>
          </w:p>
        </w:tc>
        <w:tc>
          <w:tcPr>
            <w:tcW w:w="1181" w:type="dxa"/>
          </w:tcPr>
          <w:p w:rsidR="002E7E24" w:rsidRPr="0001073D" w:rsidP="001E5FE2" w14:paraId="2486897C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585523A0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2E7E24" w:rsidRPr="0001073D" w:rsidP="001E5FE2" w14:paraId="5544993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43B61ED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2E7E24" w:rsidRPr="0001073D" w:rsidP="001E5FE2" w14:paraId="3CC99B0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1D4D70F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1454,17</w:t>
            </w:r>
          </w:p>
        </w:tc>
        <w:tc>
          <w:tcPr>
            <w:tcW w:w="1832" w:type="dxa"/>
          </w:tcPr>
          <w:p w:rsidR="002E7E24" w:rsidRPr="0001073D" w:rsidP="001E5FE2" w14:paraId="3EF2FB7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0AA5A7E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4362,5</w:t>
            </w:r>
          </w:p>
        </w:tc>
      </w:tr>
      <w:tr w14:paraId="676BD161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3F94240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82" w:type="dxa"/>
          </w:tcPr>
          <w:p w:rsidR="002E7E24" w:rsidRPr="0001073D" w:rsidP="001E5FE2" w14:paraId="31381F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Крісло Мішок Груша Оксфорд Стандарт Рожевий</w:t>
            </w:r>
          </w:p>
        </w:tc>
        <w:tc>
          <w:tcPr>
            <w:tcW w:w="1181" w:type="dxa"/>
          </w:tcPr>
          <w:p w:rsidR="002E7E24" w:rsidRPr="0001073D" w:rsidP="001E5FE2" w14:paraId="5117999C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116CCE51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2E7E24" w:rsidRPr="0001073D" w:rsidP="001E5FE2" w14:paraId="1633A85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56CD937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2E7E24" w:rsidRPr="0001073D" w:rsidP="001E5FE2" w14:paraId="279F9DE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3179F7B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1454,17</w:t>
            </w:r>
          </w:p>
        </w:tc>
        <w:tc>
          <w:tcPr>
            <w:tcW w:w="1832" w:type="dxa"/>
          </w:tcPr>
          <w:p w:rsidR="002E7E24" w:rsidRPr="0001073D" w:rsidP="001E5FE2" w14:paraId="2F2216C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49D0B99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4362,5</w:t>
            </w:r>
          </w:p>
        </w:tc>
      </w:tr>
      <w:tr w14:paraId="62236AF9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2E4C710C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82" w:type="dxa"/>
          </w:tcPr>
          <w:p w:rsidR="002E7E24" w:rsidRPr="0001073D" w:rsidP="001E5FE2" w14:paraId="4599A8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 xml:space="preserve">М’які поролонові куби </w:t>
            </w:r>
          </w:p>
        </w:tc>
        <w:tc>
          <w:tcPr>
            <w:tcW w:w="1181" w:type="dxa"/>
          </w:tcPr>
          <w:p w:rsidR="002E7E24" w:rsidRPr="0001073D" w:rsidP="001E5FE2" w14:paraId="32D03078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  <w:p w:rsidR="002E7E24" w:rsidRPr="0001073D" w:rsidP="001E5FE2" w14:paraId="77E04534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29" w:type="dxa"/>
          </w:tcPr>
          <w:p w:rsidR="002E7E24" w:rsidRPr="0001073D" w:rsidP="001E5FE2" w14:paraId="71CBE56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2E7E24" w:rsidRPr="0001073D" w:rsidP="001E5FE2" w14:paraId="362BC66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2652,3</w:t>
            </w:r>
          </w:p>
        </w:tc>
        <w:tc>
          <w:tcPr>
            <w:tcW w:w="1832" w:type="dxa"/>
          </w:tcPr>
          <w:p w:rsidR="002E7E24" w:rsidRPr="0001073D" w:rsidP="001E5FE2" w14:paraId="48683E1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2652,3</w:t>
            </w:r>
          </w:p>
        </w:tc>
      </w:tr>
      <w:tr w14:paraId="1A8327B8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03CBB225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82" w:type="dxa"/>
          </w:tcPr>
          <w:p w:rsidR="002E7E24" w:rsidRPr="0001073D" w:rsidP="001E5FE2" w14:paraId="387DE732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Надміцний ящик для книг від</w:t>
            </w:r>
            <w:r w:rsidRPr="0001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Lakeshore</w:t>
            </w:r>
          </w:p>
        </w:tc>
        <w:tc>
          <w:tcPr>
            <w:tcW w:w="1181" w:type="dxa"/>
          </w:tcPr>
          <w:p w:rsidR="002E7E24" w:rsidRPr="0001073D" w:rsidP="001E5FE2" w14:paraId="511B3404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2E7E24" w:rsidRPr="0001073D" w:rsidP="001E5FE2" w14:paraId="1BA768E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2E7E24" w:rsidRPr="0001073D" w:rsidP="001E5FE2" w14:paraId="00702B8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775,00</w:t>
            </w:r>
          </w:p>
        </w:tc>
        <w:tc>
          <w:tcPr>
            <w:tcW w:w="1832" w:type="dxa"/>
          </w:tcPr>
          <w:p w:rsidR="002E7E24" w:rsidRPr="0001073D" w:rsidP="001E5FE2" w14:paraId="6A42AA1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3100,00</w:t>
            </w:r>
          </w:p>
        </w:tc>
      </w:tr>
      <w:tr w14:paraId="0933D5AD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34977F1B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82" w:type="dxa"/>
          </w:tcPr>
          <w:p w:rsidR="002E7E24" w:rsidRPr="0001073D" w:rsidP="001E5FE2" w14:paraId="32F410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Дитячий спортивний тренажер Кольорова гусениця</w:t>
            </w:r>
          </w:p>
        </w:tc>
        <w:tc>
          <w:tcPr>
            <w:tcW w:w="1181" w:type="dxa"/>
          </w:tcPr>
          <w:p w:rsidR="002E7E24" w:rsidRPr="0001073D" w:rsidP="001E5FE2" w14:paraId="58302C23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2E7E24" w:rsidRPr="0001073D" w:rsidP="001E5FE2" w14:paraId="4B1A278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2E7E24" w:rsidRPr="0001073D" w:rsidP="001E5FE2" w14:paraId="456A9C8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1580,00</w:t>
            </w:r>
          </w:p>
        </w:tc>
        <w:tc>
          <w:tcPr>
            <w:tcW w:w="1832" w:type="dxa"/>
          </w:tcPr>
          <w:p w:rsidR="002E7E24" w:rsidRPr="0001073D" w:rsidP="001E5FE2" w14:paraId="26042CB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1580,00</w:t>
            </w:r>
          </w:p>
        </w:tc>
      </w:tr>
      <w:tr w14:paraId="5FE779A2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249910FC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82" w:type="dxa"/>
          </w:tcPr>
          <w:p w:rsidR="002E7E24" w:rsidRPr="0001073D" w:rsidP="001E5FE2" w14:paraId="1F2D63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 xml:space="preserve">Сидіння подушка </w:t>
            </w: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Гулівер</w:t>
            </w: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 xml:space="preserve"> різнобарвна </w:t>
            </w:r>
          </w:p>
        </w:tc>
        <w:tc>
          <w:tcPr>
            <w:tcW w:w="1181" w:type="dxa"/>
          </w:tcPr>
          <w:p w:rsidR="002E7E24" w:rsidRPr="0001073D" w:rsidP="001E5FE2" w14:paraId="2B5A5131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2E7E24" w:rsidRPr="0001073D" w:rsidP="001E5FE2" w14:paraId="42E9949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2E7E24" w:rsidRPr="0001073D" w:rsidP="001E5FE2" w14:paraId="15F69C9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1580,00</w:t>
            </w:r>
          </w:p>
        </w:tc>
        <w:tc>
          <w:tcPr>
            <w:tcW w:w="1832" w:type="dxa"/>
          </w:tcPr>
          <w:p w:rsidR="002E7E24" w:rsidRPr="0001073D" w:rsidP="001E5FE2" w14:paraId="30E1C24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4740,00</w:t>
            </w:r>
          </w:p>
        </w:tc>
      </w:tr>
      <w:tr w14:paraId="78C973E8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4E321324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82" w:type="dxa"/>
          </w:tcPr>
          <w:p w:rsidR="002E7E24" w:rsidRPr="0001073D" w:rsidP="001E5FE2" w14:paraId="72153D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 xml:space="preserve">Будівельний набір Великі м’які блоки </w:t>
            </w:r>
          </w:p>
        </w:tc>
        <w:tc>
          <w:tcPr>
            <w:tcW w:w="1181" w:type="dxa"/>
          </w:tcPr>
          <w:p w:rsidR="002E7E24" w:rsidRPr="0001073D" w:rsidP="001E5FE2" w14:paraId="33E03191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  <w:p w:rsidR="002E7E24" w:rsidRPr="0001073D" w:rsidP="001E5FE2" w14:paraId="3ADA493D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(48 </w:t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9" w:type="dxa"/>
          </w:tcPr>
          <w:p w:rsidR="002E7E24" w:rsidRPr="0001073D" w:rsidP="001E5FE2" w14:paraId="6338808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2E7E24" w:rsidRPr="0001073D" w:rsidP="001E5FE2" w14:paraId="09A78CF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2635,00</w:t>
            </w:r>
          </w:p>
        </w:tc>
        <w:tc>
          <w:tcPr>
            <w:tcW w:w="1832" w:type="dxa"/>
          </w:tcPr>
          <w:p w:rsidR="002E7E24" w:rsidRPr="0001073D" w:rsidP="001E5FE2" w14:paraId="7BD6C17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2635,00</w:t>
            </w:r>
          </w:p>
        </w:tc>
      </w:tr>
      <w:tr w14:paraId="3E559F1A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63707E98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82" w:type="dxa"/>
          </w:tcPr>
          <w:p w:rsidR="002E7E24" w:rsidRPr="0001073D" w:rsidP="001E5FE2" w14:paraId="6DB57C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Магнітна дошка для малювання Середня</w:t>
            </w:r>
          </w:p>
          <w:p w:rsidR="002E7E24" w:rsidRPr="0001073D" w:rsidP="001E5FE2" w14:paraId="666457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(маркер/крейда)</w:t>
            </w:r>
          </w:p>
        </w:tc>
        <w:tc>
          <w:tcPr>
            <w:tcW w:w="1181" w:type="dxa"/>
          </w:tcPr>
          <w:p w:rsidR="002E7E24" w:rsidRPr="0001073D" w:rsidP="001E5FE2" w14:paraId="328D5C30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74166F68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2E7E24" w:rsidRPr="0001073D" w:rsidP="001E5FE2" w14:paraId="1BBCDE0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379F302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2E7E24" w:rsidRPr="0001073D" w:rsidP="001E5FE2" w14:paraId="7108029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5B5754C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2080,00</w:t>
            </w:r>
          </w:p>
        </w:tc>
        <w:tc>
          <w:tcPr>
            <w:tcW w:w="1832" w:type="dxa"/>
          </w:tcPr>
          <w:p w:rsidR="002E7E24" w:rsidRPr="0001073D" w:rsidP="001E5FE2" w14:paraId="405D64D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59F2453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2080,00</w:t>
            </w:r>
          </w:p>
        </w:tc>
      </w:tr>
      <w:tr w14:paraId="73E07145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75C57FA9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73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82" w:type="dxa"/>
          </w:tcPr>
          <w:p w:rsidR="002E7E24" w:rsidRPr="0001073D" w:rsidP="001E5FE2" w14:paraId="34BF60B8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hAnsi="Times New Roman" w:cs="Times New Roman"/>
                <w:sz w:val="24"/>
                <w:szCs w:val="24"/>
              </w:rPr>
              <w:t>Ігровий набір модулів сидіння і столик Геометрія</w:t>
            </w:r>
          </w:p>
        </w:tc>
        <w:tc>
          <w:tcPr>
            <w:tcW w:w="1181" w:type="dxa"/>
          </w:tcPr>
          <w:p w:rsidR="002E7E24" w:rsidRPr="0001073D" w:rsidP="001E5FE2" w14:paraId="2CEE4318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4B90B7CD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  <w:p w:rsidR="002E7E24" w:rsidRPr="0001073D" w:rsidP="001E5FE2" w14:paraId="09E80346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2E7E24" w:rsidRPr="0001073D" w:rsidP="001E5FE2" w14:paraId="24D2591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34AFA35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2E7E24" w:rsidRPr="0001073D" w:rsidP="001E5FE2" w14:paraId="511A02F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6DF1A19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6430,00</w:t>
            </w:r>
          </w:p>
        </w:tc>
        <w:tc>
          <w:tcPr>
            <w:tcW w:w="1832" w:type="dxa"/>
          </w:tcPr>
          <w:p w:rsidR="002E7E24" w:rsidRPr="0001073D" w:rsidP="001E5FE2" w14:paraId="69D0029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6C00C05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6430,00</w:t>
            </w:r>
          </w:p>
        </w:tc>
      </w:tr>
      <w:tr w14:paraId="374F15FD" w14:textId="77777777" w:rsidTr="001E5FE2">
        <w:tblPrEx>
          <w:tblW w:w="0" w:type="auto"/>
          <w:tblLook w:val="04A0"/>
        </w:tblPrEx>
        <w:tc>
          <w:tcPr>
            <w:tcW w:w="540" w:type="dxa"/>
          </w:tcPr>
          <w:p w:rsidR="002E7E24" w:rsidRPr="0001073D" w:rsidP="001E5FE2" w14:paraId="04665AFB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</w:tcPr>
          <w:p w:rsidR="002E7E24" w:rsidRPr="0001073D" w:rsidP="001E5FE2" w14:paraId="65BD0CD9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20A2CD7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Підсумок</w:t>
            </w:r>
          </w:p>
          <w:p w:rsidR="002E7E24" w:rsidRPr="0001073D" w:rsidP="001E5FE2" w14:paraId="20B1A9B3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2E7E24" w:rsidRPr="0001073D" w:rsidP="001E5FE2" w14:paraId="5AC7EC7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42C7E3D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2E7E24" w:rsidRPr="0001073D" w:rsidP="001E5FE2" w14:paraId="097D12B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1E44AFC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429" w:type="dxa"/>
          </w:tcPr>
          <w:p w:rsidR="002E7E24" w:rsidRPr="0001073D" w:rsidP="001E5FE2" w14:paraId="4C1769D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E7E24" w:rsidRPr="0001073D" w:rsidP="001E5FE2" w14:paraId="39431D37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E24" w:rsidRPr="0001073D" w:rsidP="001E5FE2" w14:paraId="5EC499D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100234</w:t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Pr="000107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2E7E24" w:rsidRPr="0001073D" w:rsidP="002E7E24" w14:paraId="700B63E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7E24" w:rsidRPr="0001073D" w:rsidP="002E7E24" w14:paraId="00054CD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E24" w:rsidP="002E7E24" w14:paraId="1CF6CC7D" w14:textId="325862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73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Ігор САПОЖКО</w:t>
      </w:r>
    </w:p>
    <w:permEnd w:id="1"/>
    <w:p w:rsidR="004F7CAD" w:rsidRPr="00EE06C3" w:rsidP="004F7CAD" w14:paraId="5FF0D8BD" w14:textId="761E0C1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073D"/>
    <w:rsid w:val="0004464E"/>
    <w:rsid w:val="000E0637"/>
    <w:rsid w:val="000E7ADA"/>
    <w:rsid w:val="000F3141"/>
    <w:rsid w:val="00131AEA"/>
    <w:rsid w:val="0019083E"/>
    <w:rsid w:val="001D73DB"/>
    <w:rsid w:val="001E5FE2"/>
    <w:rsid w:val="002D71B2"/>
    <w:rsid w:val="002E7E24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D96A73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2E7E2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63B6C"/>
    <w:rsid w:val="0019083E"/>
    <w:rsid w:val="00213E54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1209</Words>
  <Characters>690</Characters>
  <Application>Microsoft Office Word</Application>
  <DocSecurity>8</DocSecurity>
  <Lines>5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2023-03-27T06:26:00Z</dcterms:created>
  <dcterms:modified xsi:type="dcterms:W3CDTF">2026-04-28T06:56:00Z</dcterms:modified>
</cp:coreProperties>
</file>