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7DEBA0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FC6C34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2486-110-08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C34" w:rsidP="00FC6C34" w14:paraId="29399B24" w14:textId="77777777">
      <w:pPr>
        <w:pStyle w:val="Default"/>
        <w:spacing w:line="276" w:lineRule="auto"/>
        <w:ind w:left="51"/>
        <w:jc w:val="center"/>
        <w:rPr>
          <w:b/>
          <w:sz w:val="28"/>
          <w:szCs w:val="28"/>
        </w:rPr>
      </w:pPr>
      <w:permStart w:id="1" w:edGrp="everyone"/>
      <w:r>
        <w:rPr>
          <w:b/>
          <w:sz w:val="28"/>
          <w:szCs w:val="28"/>
        </w:rPr>
        <w:t>Склад к</w:t>
      </w:r>
      <w:r w:rsidRPr="003872F7">
        <w:rPr>
          <w:b/>
          <w:sz w:val="28"/>
          <w:szCs w:val="28"/>
        </w:rPr>
        <w:t>омісі</w:t>
      </w:r>
      <w:r>
        <w:rPr>
          <w:b/>
          <w:sz w:val="28"/>
          <w:szCs w:val="28"/>
        </w:rPr>
        <w:t>ї</w:t>
      </w:r>
      <w:r w:rsidRPr="003872F7">
        <w:rPr>
          <w:b/>
          <w:sz w:val="28"/>
          <w:szCs w:val="28"/>
        </w:rPr>
        <w:t xml:space="preserve"> з реорганізації шляхом перетворення спеціалізованого комунального підприємства Броварської міської ради</w:t>
      </w:r>
    </w:p>
    <w:p w:rsidR="00FC6C34" w:rsidRPr="003872F7" w:rsidP="00FC6C34" w14:paraId="22016ED3" w14:textId="77777777">
      <w:pPr>
        <w:pStyle w:val="Default"/>
        <w:spacing w:line="276" w:lineRule="auto"/>
        <w:ind w:left="51"/>
        <w:jc w:val="center"/>
        <w:rPr>
          <w:b/>
          <w:bCs/>
          <w:sz w:val="28"/>
          <w:szCs w:val="28"/>
        </w:rPr>
      </w:pPr>
      <w:r w:rsidRPr="003872F7">
        <w:rPr>
          <w:b/>
          <w:sz w:val="28"/>
          <w:szCs w:val="28"/>
        </w:rPr>
        <w:t>Броварського району Київської області «Броварська ритуальна служба»</w:t>
      </w:r>
    </w:p>
    <w:p w:rsidR="00FC6C34" w:rsidRPr="00EE06C3" w:rsidP="00FC6C34" w14:paraId="2C0557B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5C243102" w14:textId="77777777" w:rsidTr="00910FE5">
        <w:tblPrEx>
          <w:tblW w:w="0" w:type="auto"/>
          <w:tblLook w:val="04A0"/>
        </w:tblPrEx>
        <w:tc>
          <w:tcPr>
            <w:tcW w:w="562" w:type="dxa"/>
          </w:tcPr>
          <w:p w:rsidR="00FC6C34" w:rsidRPr="00091A0B" w:rsidP="00910FE5" w14:paraId="6402D0C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</w:tcPr>
          <w:p w:rsidR="00FC6C34" w:rsidRPr="00A0140A" w:rsidP="00910FE5" w14:paraId="5B0F950A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МУРГА</w:t>
            </w:r>
          </w:p>
          <w:p w:rsidR="00FC6C34" w:rsidRPr="00091A0B" w:rsidP="00910FE5" w14:paraId="7FD5966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Олександр Денисович </w:t>
            </w:r>
          </w:p>
        </w:tc>
        <w:tc>
          <w:tcPr>
            <w:tcW w:w="4465" w:type="dxa"/>
          </w:tcPr>
          <w:p w:rsidR="00FC6C34" w:rsidP="00910FE5" w14:paraId="3FF8756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FC6C34" w:rsidP="00910FE5" w14:paraId="39BC542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  <w:p w:rsidR="00FC6C34" w:rsidRPr="00091A0B" w:rsidP="00910FE5" w14:paraId="08F5E37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ECB067F" w14:textId="77777777" w:rsidTr="00910FE5">
        <w:tblPrEx>
          <w:tblW w:w="0" w:type="auto"/>
          <w:tblLook w:val="04A0"/>
        </w:tblPrEx>
        <w:tc>
          <w:tcPr>
            <w:tcW w:w="562" w:type="dxa"/>
          </w:tcPr>
          <w:p w:rsidR="00FC6C34" w:rsidRPr="00091A0B" w:rsidP="00910FE5" w14:paraId="7378FF5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</w:tcPr>
          <w:p w:rsidR="00FC6C34" w:rsidRPr="00A0140A" w:rsidP="00910FE5" w14:paraId="03E81F0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СІТАР</w:t>
            </w:r>
          </w:p>
          <w:p w:rsidR="00FC6C34" w:rsidRPr="00091A0B" w:rsidP="00910FE5" w14:paraId="7AFBC7A1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Олексій Ігорович </w:t>
            </w:r>
          </w:p>
        </w:tc>
        <w:tc>
          <w:tcPr>
            <w:tcW w:w="4465" w:type="dxa"/>
          </w:tcPr>
          <w:p w:rsidR="00FC6C34" w:rsidP="00910FE5" w14:paraId="2826552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FC6C34" w:rsidRPr="00091A0B" w:rsidP="00910FE5" w14:paraId="619CFE0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**** 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р.,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</w:tc>
      </w:tr>
      <w:tr w14:paraId="5056A7C4" w14:textId="77777777" w:rsidTr="00910FE5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FC6C34" w:rsidP="00910FE5" w14:paraId="2DC524CF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FC6C34" w:rsidRPr="00091A0B" w:rsidP="00910FE5" w14:paraId="7F21D78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0DA68F6F" w14:textId="77777777" w:rsidTr="00910FE5">
        <w:tblPrEx>
          <w:tblW w:w="0" w:type="auto"/>
          <w:tblLook w:val="04A0"/>
        </w:tblPrEx>
        <w:tc>
          <w:tcPr>
            <w:tcW w:w="562" w:type="dxa"/>
          </w:tcPr>
          <w:p w:rsidR="00FC6C34" w:rsidRPr="00091A0B" w:rsidP="00910FE5" w14:paraId="276EF3E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</w:tcPr>
          <w:p w:rsidR="00FC6C34" w:rsidRPr="00A0140A" w:rsidP="00910FE5" w14:paraId="6690B040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РУССОВА</w:t>
            </w:r>
          </w:p>
          <w:p w:rsidR="00FC6C34" w:rsidRPr="00091A0B" w:rsidP="00910FE5" w14:paraId="57C6695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Оксана Миколаївна </w:t>
            </w:r>
          </w:p>
        </w:tc>
        <w:tc>
          <w:tcPr>
            <w:tcW w:w="4465" w:type="dxa"/>
          </w:tcPr>
          <w:p w:rsidR="00FC6C34" w:rsidP="00910FE5" w14:paraId="71C3B2C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  <w:p w:rsidR="00FC6C34" w:rsidRPr="00091A0B" w:rsidP="00910FE5" w14:paraId="7BAF42E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BCB4444" w14:textId="77777777" w:rsidTr="00910FE5">
        <w:tblPrEx>
          <w:tblW w:w="0" w:type="auto"/>
          <w:tblLook w:val="04A0"/>
        </w:tblPrEx>
        <w:tc>
          <w:tcPr>
            <w:tcW w:w="562" w:type="dxa"/>
          </w:tcPr>
          <w:p w:rsidR="00FC6C34" w:rsidRPr="00091A0B" w:rsidP="00910FE5" w14:paraId="49D93E0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</w:tcPr>
          <w:p w:rsidR="00FC6C34" w:rsidRPr="00A0140A" w:rsidP="00910FE5" w14:paraId="2E2CC4C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ПРОТОПІШ</w:t>
            </w:r>
          </w:p>
          <w:p w:rsidR="00FC6C34" w:rsidRPr="00091A0B" w:rsidP="00910FE5" w14:paraId="06857E9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Микола Дмитрович </w:t>
            </w:r>
          </w:p>
        </w:tc>
        <w:tc>
          <w:tcPr>
            <w:tcW w:w="4465" w:type="dxa"/>
          </w:tcPr>
          <w:p w:rsidR="00FC6C34" w:rsidP="00910FE5" w14:paraId="4A55B26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  <w:p w:rsidR="00FC6C34" w:rsidRPr="00091A0B" w:rsidP="00910FE5" w14:paraId="54AA13ED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EB58CE8" w14:textId="77777777" w:rsidTr="00910FE5">
        <w:tblPrEx>
          <w:tblW w:w="0" w:type="auto"/>
          <w:tblLook w:val="04A0"/>
        </w:tblPrEx>
        <w:tc>
          <w:tcPr>
            <w:tcW w:w="562" w:type="dxa"/>
          </w:tcPr>
          <w:p w:rsidR="00FC6C34" w:rsidRPr="00091A0B" w:rsidP="00910FE5" w14:paraId="60069E0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</w:tcPr>
          <w:p w:rsidR="00FC6C34" w:rsidRPr="00A0140A" w:rsidP="00910FE5" w14:paraId="78E9244B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40A">
              <w:rPr>
                <w:rFonts w:ascii="Times New Roman" w:hAnsi="Times New Roman" w:cs="Times New Roman"/>
                <w:sz w:val="28"/>
                <w:szCs w:val="28"/>
              </w:rPr>
              <w:t>ТРОЦЕНКО</w:t>
            </w:r>
          </w:p>
          <w:p w:rsidR="00FC6C34" w:rsidRPr="00091A0B" w:rsidP="00910FE5" w14:paraId="23224277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Сергій Миколайович </w:t>
            </w:r>
          </w:p>
        </w:tc>
        <w:tc>
          <w:tcPr>
            <w:tcW w:w="4465" w:type="dxa"/>
          </w:tcPr>
          <w:p w:rsidR="00FC6C34" w:rsidRPr="00091A0B" w:rsidP="00910FE5" w14:paraId="745C946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091A0B">
              <w:rPr>
                <w:rFonts w:ascii="Times New Roman" w:hAnsi="Times New Roman" w:cs="Times New Roman"/>
                <w:sz w:val="28"/>
                <w:szCs w:val="28"/>
              </w:rPr>
              <w:t xml:space="preserve"> р.,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**********.</w:t>
            </w:r>
          </w:p>
        </w:tc>
      </w:tr>
    </w:tbl>
    <w:p w:rsidR="00FC6C34" w:rsidRPr="00EE06C3" w:rsidP="00FC6C34" w14:paraId="35EB6C5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C34" w:rsidRPr="00EE06C3" w:rsidP="00FC6C34" w14:paraId="23A7E0B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6C34" w:rsidP="00FC6C34" w14:paraId="7A653654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4" w:rsidRPr="00EE06C3" w:rsidP="00FC6C34" w14:paraId="17E230E6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C34" w:rsidRPr="00EE06C3" w:rsidP="00FC6C34" w14:paraId="5B7AAF1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F7CAD" w:rsidRPr="00EE06C3" w:rsidP="00FC6C34" w14:paraId="5FF0D8BD" w14:textId="073F7A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91A0B"/>
    <w:rsid w:val="000E0637"/>
    <w:rsid w:val="000E7ADA"/>
    <w:rsid w:val="000F3141"/>
    <w:rsid w:val="00131AEA"/>
    <w:rsid w:val="0019083E"/>
    <w:rsid w:val="001D73DB"/>
    <w:rsid w:val="002D71B2"/>
    <w:rsid w:val="003044F0"/>
    <w:rsid w:val="00347DA2"/>
    <w:rsid w:val="003530E1"/>
    <w:rsid w:val="003735BC"/>
    <w:rsid w:val="003872F7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10FE5"/>
    <w:rsid w:val="009378D7"/>
    <w:rsid w:val="009E1F3A"/>
    <w:rsid w:val="00A0140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00FC6C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FC6C34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C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752CF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558</Words>
  <Characters>319</Characters>
  <Application>Microsoft Office Word</Application>
  <DocSecurity>8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2026-01-21T14:08:00Z</dcterms:modified>
</cp:coreProperties>
</file>